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27" w:tblpY="261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602E4E" w:rsidRPr="00602E4E" w:rsidTr="002405F7">
        <w:trPr>
          <w:trHeight w:val="280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602E4E" w:rsidRPr="004A0D2D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演題名</w:t>
            </w:r>
          </w:p>
        </w:tc>
      </w:tr>
      <w:tr w:rsidR="00602E4E" w:rsidTr="002405F7">
        <w:trPr>
          <w:trHeight w:val="665"/>
        </w:trPr>
        <w:tc>
          <w:tcPr>
            <w:tcW w:w="10447" w:type="dxa"/>
            <w:vAlign w:val="center"/>
          </w:tcPr>
          <w:p w:rsidR="00602E4E" w:rsidRPr="007D6C12" w:rsidRDefault="00602E4E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</w:p>
        </w:tc>
      </w:tr>
      <w:tr w:rsidR="0035692F" w:rsidRPr="00602E4E" w:rsidTr="002405F7">
        <w:trPr>
          <w:trHeight w:val="224"/>
        </w:trPr>
        <w:tc>
          <w:tcPr>
            <w:tcW w:w="10447" w:type="dxa"/>
            <w:shd w:val="clear" w:color="auto" w:fill="548DD4" w:themeFill="text2" w:themeFillTint="99"/>
            <w:vAlign w:val="center"/>
          </w:tcPr>
          <w:p w:rsidR="0035692F" w:rsidRPr="004A0D2D" w:rsidRDefault="0035692F" w:rsidP="00ED1C31">
            <w:pPr>
              <w:ind w:left="12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4A0D2D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発表テーマ</w:t>
            </w:r>
          </w:p>
        </w:tc>
      </w:tr>
      <w:tr w:rsidR="0035692F" w:rsidRPr="00571E93" w:rsidTr="002405F7">
        <w:trPr>
          <w:trHeight w:val="697"/>
        </w:trPr>
        <w:tc>
          <w:tcPr>
            <w:tcW w:w="10447" w:type="dxa"/>
          </w:tcPr>
          <w:p w:rsidR="0035692F" w:rsidRPr="00ED1C31" w:rsidRDefault="00541232" w:rsidP="00A35C9B">
            <w:pPr>
              <w:ind w:left="12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１.食事・栄養・口腔ケア　　２.排泄・入浴ケア　　３.認知症ケア　　４.</w:t>
            </w:r>
            <w:r w:rsidR="0035692F"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在宅生活の充実</w:t>
            </w:r>
            <w:r w:rsidR="00ED1C31"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　　</w:t>
            </w:r>
            <w:r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５.</w:t>
            </w:r>
            <w:r w:rsidR="0035692F"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 xml:space="preserve">人材育成・OJT　　</w:t>
            </w:r>
            <w:r w:rsidRPr="00A87B5B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18"/>
                <w:szCs w:val="21"/>
                <w:fitText w:val="9900" w:id="1554708736"/>
              </w:rPr>
              <w:t>６．自立支</w:t>
            </w:r>
            <w:r w:rsidRPr="00A87B5B">
              <w:rPr>
                <w:rFonts w:ascii="HG丸ｺﾞｼｯｸM-PRO" w:eastAsia="HG丸ｺﾞｼｯｸM-PRO" w:hAnsi="HG丸ｺﾞｼｯｸM-PRO" w:hint="eastAsia"/>
                <w:spacing w:val="27"/>
                <w:w w:val="94"/>
                <w:kern w:val="0"/>
                <w:sz w:val="18"/>
                <w:szCs w:val="21"/>
                <w:fitText w:val="9900" w:id="1554708736"/>
              </w:rPr>
              <w:t>援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７．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リハビリ　　８．地域との連携　　９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社会（地域）貢献</w:t>
            </w:r>
            <w:r w:rsidR="00ED1C31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 xml:space="preserve">　　</w:t>
            </w:r>
            <w:r w:rsid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10</w:t>
            </w:r>
            <w:r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．</w:t>
            </w:r>
            <w:r w:rsidR="0035692F" w:rsidRPr="00A35C9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21"/>
              </w:rPr>
              <w:t>その他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="00BB672D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　　　　　　　　　</w:t>
            </w:r>
            <w:r w:rsidR="00A35C9B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</w:t>
            </w:r>
            <w:r w:rsidR="0035692F" w:rsidRPr="00ED1C31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）</w:t>
            </w:r>
          </w:p>
        </w:tc>
      </w:tr>
    </w:tbl>
    <w:p w:rsidR="00602E4E" w:rsidRPr="00571E93" w:rsidRDefault="00571E93">
      <w:pPr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85AB3" wp14:editId="5FEC3282">
                <wp:simplePos x="0" y="0"/>
                <wp:positionH relativeFrom="column">
                  <wp:posOffset>3022600</wp:posOffset>
                </wp:positionH>
                <wp:positionV relativeFrom="paragraph">
                  <wp:posOffset>-154940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E93" w:rsidRPr="00571E93" w:rsidRDefault="009714FF" w:rsidP="00571E9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５</w:t>
                            </w:r>
                            <w:r w:rsidR="000E17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年度　さかい福祉と介護の実践</w:t>
                            </w:r>
                            <w:r w:rsidR="00571E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EECE1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発表会　抄録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85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8pt;margin-top:-12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" filled="f" stroked="f">
                <v:textbox style="mso-fit-shape-to-text:t" inset="5.85pt,.7pt,5.85pt,.7pt">
                  <w:txbxContent>
                    <w:p w:rsidR="00571E93" w:rsidRPr="00571E93" w:rsidRDefault="009714FF" w:rsidP="00571E9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５</w:t>
                      </w:r>
                      <w:r w:rsidR="000E1718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年度　さかい福祉と介護の実践</w:t>
                      </w:r>
                      <w:r w:rsidR="00571E93">
                        <w:rPr>
                          <w:rFonts w:ascii="HG丸ｺﾞｼｯｸM-PRO" w:eastAsia="HG丸ｺﾞｼｯｸM-PRO" w:hAnsi="HG丸ｺﾞｼｯｸM-PRO" w:hint="eastAsia"/>
                          <w:b/>
                          <w:color w:val="EEECE1" w:themeColor="background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発表会　抄録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5387"/>
      </w:tblGrid>
      <w:tr w:rsidR="00602E4E" w:rsidRPr="00571E93" w:rsidTr="002405F7">
        <w:trPr>
          <w:trHeight w:val="247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602E4E" w:rsidRPr="00571E93" w:rsidRDefault="00602E4E" w:rsidP="00602E4E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施設名</w:t>
            </w:r>
          </w:p>
        </w:tc>
      </w:tr>
      <w:tr w:rsidR="00602E4E" w:rsidRPr="00571E93" w:rsidTr="002405F7">
        <w:trPr>
          <w:trHeight w:val="464"/>
        </w:trPr>
        <w:tc>
          <w:tcPr>
            <w:tcW w:w="10491" w:type="dxa"/>
            <w:gridSpan w:val="2"/>
            <w:vAlign w:val="center"/>
          </w:tcPr>
          <w:p w:rsidR="00602E4E" w:rsidRPr="001969BF" w:rsidRDefault="00602E4E" w:rsidP="00571E93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A35C9B" w:rsidRPr="00A35C9B" w:rsidTr="00F07513">
        <w:trPr>
          <w:trHeight w:val="401"/>
        </w:trPr>
        <w:tc>
          <w:tcPr>
            <w:tcW w:w="10491" w:type="dxa"/>
            <w:gridSpan w:val="2"/>
            <w:shd w:val="clear" w:color="auto" w:fill="548DD4" w:themeFill="text2" w:themeFillTint="99"/>
            <w:vAlign w:val="center"/>
          </w:tcPr>
          <w:p w:rsidR="00A35C9B" w:rsidRPr="00571E93" w:rsidRDefault="00A35C9B" w:rsidP="00A35C9B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  <w:t>発表者氏名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ふりがな</w:t>
            </w: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 xml:space="preserve">：職種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18"/>
                <w:szCs w:val="21"/>
              </w:rPr>
              <w:t>※複数可</w:t>
            </w:r>
          </w:p>
        </w:tc>
      </w:tr>
      <w:tr w:rsidR="00A35C9B" w:rsidRPr="00571E93" w:rsidTr="00277B92">
        <w:trPr>
          <w:trHeight w:val="448"/>
        </w:trPr>
        <w:tc>
          <w:tcPr>
            <w:tcW w:w="10491" w:type="dxa"/>
            <w:gridSpan w:val="2"/>
            <w:vAlign w:val="center"/>
          </w:tcPr>
          <w:p w:rsidR="00A35C9B" w:rsidRPr="00571E93" w:rsidRDefault="00A35C9B" w:rsidP="00571E9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5692F" w:rsidRPr="00571E93" w:rsidTr="00A35C9B">
        <w:trPr>
          <w:trHeight w:val="420"/>
        </w:trPr>
        <w:tc>
          <w:tcPr>
            <w:tcW w:w="5104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施設種別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法人名</w:t>
            </w:r>
          </w:p>
        </w:tc>
      </w:tr>
      <w:tr w:rsidR="0035692F" w:rsidRPr="00571E93" w:rsidTr="00A35C9B">
        <w:trPr>
          <w:trHeight w:val="414"/>
        </w:trPr>
        <w:tc>
          <w:tcPr>
            <w:tcW w:w="5104" w:type="dxa"/>
            <w:tcBorders>
              <w:right w:val="single" w:sz="4" w:space="0" w:color="auto"/>
            </w:tcBorders>
          </w:tcPr>
          <w:p w:rsidR="0035692F" w:rsidRPr="00571E93" w:rsidRDefault="0035692F" w:rsidP="002A65BA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35692F" w:rsidRPr="00571E93" w:rsidRDefault="0035692F" w:rsidP="00602E4E">
            <w:pPr>
              <w:ind w:left="14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02E4E" w:rsidRPr="00571E93" w:rsidTr="002405F7">
        <w:trPr>
          <w:trHeight w:val="320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35692F" w:rsidRPr="00571E93" w:rsidRDefault="00602E4E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今回発表の事業所・サービスの紹介</w:t>
            </w:r>
          </w:p>
        </w:tc>
      </w:tr>
      <w:tr w:rsidR="0035692F" w:rsidRPr="00571E93" w:rsidTr="002405F7">
        <w:trPr>
          <w:trHeight w:val="868"/>
        </w:trPr>
        <w:tc>
          <w:tcPr>
            <w:tcW w:w="10491" w:type="dxa"/>
            <w:gridSpan w:val="2"/>
            <w:tcBorders>
              <w:top w:val="single" w:sz="4" w:space="0" w:color="auto"/>
            </w:tcBorders>
          </w:tcPr>
          <w:p w:rsidR="0035692F" w:rsidRDefault="0035692F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2A65BA" w:rsidRPr="00571E93" w:rsidRDefault="002A65BA" w:rsidP="002405F7">
            <w:pPr>
              <w:spacing w:line="300" w:lineRule="exact"/>
              <w:ind w:left="142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:rsidR="003B287C" w:rsidRPr="008D3417" w:rsidRDefault="003B287C" w:rsidP="00602E4E">
      <w:pPr>
        <w:jc w:val="left"/>
        <w:rPr>
          <w:rFonts w:ascii="HG丸ｺﾞｼｯｸM-PRO" w:eastAsia="HG丸ｺﾞｼｯｸM-PRO" w:hAnsi="HG丸ｺﾞｼｯｸM-PRO"/>
          <w:sz w:val="16"/>
          <w:szCs w:val="21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35692F" w:rsidRPr="00571E93" w:rsidTr="00966DD8">
        <w:trPr>
          <w:trHeight w:val="402"/>
        </w:trPr>
        <w:tc>
          <w:tcPr>
            <w:tcW w:w="10491" w:type="dxa"/>
            <w:shd w:val="clear" w:color="auto" w:fill="548DD4" w:themeFill="text2" w:themeFillTint="99"/>
            <w:vAlign w:val="center"/>
          </w:tcPr>
          <w:p w:rsidR="0035692F" w:rsidRPr="00571E93" w:rsidRDefault="0035692F" w:rsidP="0035692F">
            <w:pPr>
              <w:ind w:left="14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71E9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発表の要旨</w:t>
            </w:r>
          </w:p>
        </w:tc>
      </w:tr>
      <w:tr w:rsidR="0035692F" w:rsidRPr="00571E93" w:rsidTr="00BB672D">
        <w:trPr>
          <w:trHeight w:val="1269"/>
        </w:trPr>
        <w:tc>
          <w:tcPr>
            <w:tcW w:w="10491" w:type="dxa"/>
            <w:tcBorders>
              <w:bottom w:val="dashed" w:sz="4" w:space="0" w:color="auto"/>
            </w:tcBorders>
          </w:tcPr>
          <w:p w:rsidR="0035692F" w:rsidRPr="00571E93" w:rsidRDefault="00571E93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="0035692F"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取り組んだ課題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18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具体的な取組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2A65BA">
        <w:trPr>
          <w:trHeight w:val="1584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活動の成果と評価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  <w:p w:rsidR="002A65BA" w:rsidRDefault="002A65BA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BB672D" w:rsidRPr="00571E93" w:rsidTr="00BB672D">
        <w:trPr>
          <w:trHeight w:val="1600"/>
        </w:trPr>
        <w:tc>
          <w:tcPr>
            <w:tcW w:w="10491" w:type="dxa"/>
            <w:tcBorders>
              <w:top w:val="dashed" w:sz="4" w:space="0" w:color="auto"/>
              <w:bottom w:val="dashed" w:sz="4" w:space="0" w:color="auto"/>
            </w:tcBorders>
          </w:tcPr>
          <w:p w:rsidR="00BB672D" w:rsidRDefault="00BB672D" w:rsidP="002A65B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</w:t>
            </w:r>
            <w:r w:rsidRPr="00571E9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今後の課題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】</w:t>
            </w:r>
          </w:p>
        </w:tc>
      </w:tr>
      <w:tr w:rsidR="00BB672D" w:rsidRPr="00571E93" w:rsidTr="00BB672D">
        <w:trPr>
          <w:trHeight w:val="940"/>
        </w:trPr>
        <w:tc>
          <w:tcPr>
            <w:tcW w:w="10491" w:type="dxa"/>
            <w:tcBorders>
              <w:top w:val="dashed" w:sz="4" w:space="0" w:color="auto"/>
              <w:bottom w:val="single" w:sz="4" w:space="0" w:color="auto"/>
            </w:tcBorders>
          </w:tcPr>
          <w:p w:rsidR="00BB672D" w:rsidRDefault="00BB672D" w:rsidP="00BB672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【参考資料など】</w:t>
            </w:r>
          </w:p>
        </w:tc>
      </w:tr>
    </w:tbl>
    <w:p w:rsidR="0035692F" w:rsidRPr="00571E93" w:rsidRDefault="0035692F" w:rsidP="0035692F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35692F" w:rsidRPr="00571E93" w:rsidSect="00571E93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BF" w:rsidRDefault="001969BF" w:rsidP="001969BF">
      <w:r>
        <w:separator/>
      </w:r>
    </w:p>
  </w:endnote>
  <w:endnote w:type="continuationSeparator" w:id="0">
    <w:p w:rsidR="001969BF" w:rsidRDefault="001969BF" w:rsidP="0019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BF" w:rsidRDefault="001969BF" w:rsidP="001969BF">
      <w:r>
        <w:separator/>
      </w:r>
    </w:p>
  </w:footnote>
  <w:footnote w:type="continuationSeparator" w:id="0">
    <w:p w:rsidR="001969BF" w:rsidRDefault="001969BF" w:rsidP="00196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B8"/>
    <w:rsid w:val="00071171"/>
    <w:rsid w:val="000E1718"/>
    <w:rsid w:val="001969BF"/>
    <w:rsid w:val="001B16FF"/>
    <w:rsid w:val="001E294D"/>
    <w:rsid w:val="002405F7"/>
    <w:rsid w:val="002A65BA"/>
    <w:rsid w:val="0035692F"/>
    <w:rsid w:val="003B287C"/>
    <w:rsid w:val="004A0D2D"/>
    <w:rsid w:val="00541232"/>
    <w:rsid w:val="0056028E"/>
    <w:rsid w:val="00564AC8"/>
    <w:rsid w:val="00571E93"/>
    <w:rsid w:val="00602E4E"/>
    <w:rsid w:val="006434FD"/>
    <w:rsid w:val="007D6C12"/>
    <w:rsid w:val="008215A2"/>
    <w:rsid w:val="00825C29"/>
    <w:rsid w:val="008D3417"/>
    <w:rsid w:val="00936ED4"/>
    <w:rsid w:val="00966DD8"/>
    <w:rsid w:val="009714FF"/>
    <w:rsid w:val="009C0625"/>
    <w:rsid w:val="00A20714"/>
    <w:rsid w:val="00A35C9B"/>
    <w:rsid w:val="00A87B5B"/>
    <w:rsid w:val="00AE7FF2"/>
    <w:rsid w:val="00BB672D"/>
    <w:rsid w:val="00C429B8"/>
    <w:rsid w:val="00D504D4"/>
    <w:rsid w:val="00E508F6"/>
    <w:rsid w:val="00E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25B2C5"/>
  <w15:docId w15:val="{B5A6D782-18B9-4F6D-A117-2BCF726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9BF"/>
  </w:style>
  <w:style w:type="paragraph" w:styleId="a5">
    <w:name w:val="footer"/>
    <w:basedOn w:val="a"/>
    <w:link w:val="a6"/>
    <w:uiPriority w:val="99"/>
    <w:unhideWhenUsed/>
    <w:rsid w:val="0019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木村　友紀奈 (774959)</cp:lastModifiedBy>
  <cp:revision>16</cp:revision>
  <cp:lastPrinted>2017-12-15T07:14:00Z</cp:lastPrinted>
  <dcterms:created xsi:type="dcterms:W3CDTF">2017-12-18T02:22:00Z</dcterms:created>
  <dcterms:modified xsi:type="dcterms:W3CDTF">2023-07-19T04:54:00Z</dcterms:modified>
</cp:coreProperties>
</file>