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82A0" w14:textId="03EEDEA8" w:rsidR="002135D8" w:rsidRPr="00356164" w:rsidRDefault="002135D8" w:rsidP="002135D8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color w:val="000000" w:themeColor="text1"/>
          <w:sz w:val="21"/>
          <w:szCs w:val="21"/>
        </w:rPr>
      </w:pPr>
      <w:r w:rsidRPr="00356164">
        <w:rPr>
          <w:rFonts w:hint="eastAsia"/>
          <w:color w:val="000000" w:themeColor="text1"/>
          <w:sz w:val="21"/>
          <w:szCs w:val="21"/>
        </w:rPr>
        <w:t>様式第</w:t>
      </w:r>
      <w:r w:rsidR="00CD246C" w:rsidRPr="00356164">
        <w:rPr>
          <w:rFonts w:hint="eastAsia"/>
          <w:color w:val="000000" w:themeColor="text1"/>
          <w:sz w:val="21"/>
          <w:szCs w:val="21"/>
        </w:rPr>
        <w:t>３</w:t>
      </w:r>
      <w:r w:rsidRPr="00356164">
        <w:rPr>
          <w:rFonts w:hint="eastAsia"/>
          <w:color w:val="000000" w:themeColor="text1"/>
          <w:sz w:val="21"/>
          <w:szCs w:val="21"/>
        </w:rPr>
        <w:t>号（第</w:t>
      </w:r>
      <w:r w:rsidR="00CD246C" w:rsidRPr="00356164">
        <w:rPr>
          <w:rFonts w:hint="eastAsia"/>
          <w:color w:val="000000" w:themeColor="text1"/>
          <w:sz w:val="21"/>
          <w:szCs w:val="21"/>
        </w:rPr>
        <w:t>７</w:t>
      </w:r>
      <w:r w:rsidRPr="00356164">
        <w:rPr>
          <w:rFonts w:hint="eastAsia"/>
          <w:color w:val="000000" w:themeColor="text1"/>
          <w:sz w:val="21"/>
          <w:szCs w:val="21"/>
        </w:rPr>
        <w:t>条関係）</w:t>
      </w:r>
    </w:p>
    <w:p w14:paraId="68242078" w14:textId="77777777" w:rsidR="002135D8" w:rsidRPr="00356164" w:rsidRDefault="002135D8" w:rsidP="002135D8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color w:val="000000" w:themeColor="text1"/>
          <w:sz w:val="21"/>
          <w:szCs w:val="21"/>
        </w:rPr>
      </w:pPr>
    </w:p>
    <w:p w14:paraId="4CFE8E9C" w14:textId="7E528B0B" w:rsidR="002135D8" w:rsidRPr="00356164" w:rsidRDefault="00CD246C" w:rsidP="00FA79C5">
      <w:pPr>
        <w:pStyle w:val="a3"/>
        <w:tabs>
          <w:tab w:val="clear" w:pos="405"/>
        </w:tabs>
        <w:ind w:leftChars="12" w:left="432" w:hanging="400"/>
        <w:jc w:val="center"/>
        <w:rPr>
          <w:color w:val="000000" w:themeColor="text1"/>
          <w:sz w:val="21"/>
          <w:szCs w:val="21"/>
        </w:rPr>
      </w:pPr>
      <w:r w:rsidRPr="00356164">
        <w:rPr>
          <w:rFonts w:hint="eastAsia"/>
          <w:color w:val="000000" w:themeColor="text1"/>
          <w:sz w:val="21"/>
          <w:szCs w:val="21"/>
        </w:rPr>
        <w:t>堺市みまもりあい事業</w:t>
      </w:r>
      <w:r w:rsidR="002D01EF" w:rsidRPr="00356164">
        <w:rPr>
          <w:rFonts w:hint="eastAsia"/>
          <w:color w:val="000000" w:themeColor="text1"/>
          <w:sz w:val="21"/>
          <w:szCs w:val="21"/>
        </w:rPr>
        <w:t>利用登録終了</w:t>
      </w:r>
      <w:r w:rsidRPr="00356164">
        <w:rPr>
          <w:rFonts w:hint="eastAsia"/>
          <w:color w:val="000000" w:themeColor="text1"/>
          <w:sz w:val="21"/>
          <w:szCs w:val="21"/>
        </w:rPr>
        <w:t>・変更届出書</w:t>
      </w:r>
    </w:p>
    <w:p w14:paraId="5CB1C98B" w14:textId="77777777" w:rsidR="002135D8" w:rsidRPr="00356164" w:rsidRDefault="002135D8" w:rsidP="00FA79C5">
      <w:pPr>
        <w:pStyle w:val="a3"/>
        <w:tabs>
          <w:tab w:val="clear" w:pos="405"/>
        </w:tabs>
        <w:ind w:leftChars="12" w:left="432" w:hanging="400"/>
        <w:jc w:val="center"/>
        <w:rPr>
          <w:color w:val="000000" w:themeColor="text1"/>
          <w:sz w:val="21"/>
          <w:szCs w:val="21"/>
        </w:rPr>
      </w:pPr>
    </w:p>
    <w:p w14:paraId="758A82E5" w14:textId="77777777" w:rsidR="002135D8" w:rsidRPr="00356164" w:rsidRDefault="002135D8" w:rsidP="00FA79C5">
      <w:pPr>
        <w:pStyle w:val="a3"/>
        <w:tabs>
          <w:tab w:val="clear" w:pos="405"/>
        </w:tabs>
        <w:ind w:leftChars="12" w:left="432" w:hanging="400"/>
        <w:rPr>
          <w:color w:val="000000" w:themeColor="text1"/>
          <w:sz w:val="21"/>
          <w:szCs w:val="21"/>
        </w:rPr>
      </w:pPr>
      <w:r w:rsidRPr="00356164">
        <w:rPr>
          <w:rFonts w:hint="eastAsia"/>
          <w:color w:val="000000" w:themeColor="text1"/>
          <w:sz w:val="21"/>
          <w:szCs w:val="21"/>
        </w:rPr>
        <w:t>堺市長　　殿</w:t>
      </w:r>
    </w:p>
    <w:p w14:paraId="493CAADA" w14:textId="77777777" w:rsidR="006A2B38" w:rsidRPr="00356164" w:rsidRDefault="006A2B38" w:rsidP="002135D8">
      <w:pPr>
        <w:pStyle w:val="a4"/>
        <w:rPr>
          <w:color w:val="000000" w:themeColor="text1"/>
          <w:spacing w:val="12"/>
          <w:sz w:val="21"/>
          <w:szCs w:val="21"/>
        </w:rPr>
      </w:pPr>
    </w:p>
    <w:p w14:paraId="3773513A" w14:textId="62F6EE95" w:rsidR="002135D8" w:rsidRPr="00356164" w:rsidRDefault="002D01EF" w:rsidP="00FA79C5">
      <w:pPr>
        <w:pStyle w:val="a3"/>
        <w:tabs>
          <w:tab w:val="clear" w:pos="405"/>
        </w:tabs>
        <w:ind w:leftChars="11" w:left="30" w:rightChars="-2" w:right="-5" w:firstLineChars="100" w:firstLine="200"/>
        <w:rPr>
          <w:color w:val="000000" w:themeColor="text1"/>
          <w:sz w:val="21"/>
          <w:szCs w:val="21"/>
        </w:rPr>
      </w:pPr>
      <w:r w:rsidRPr="00356164">
        <w:rPr>
          <w:rFonts w:hint="eastAsia"/>
          <w:color w:val="000000" w:themeColor="text1"/>
          <w:sz w:val="21"/>
          <w:szCs w:val="21"/>
        </w:rPr>
        <w:t>堺市みまもりあい事業の利用登録</w:t>
      </w:r>
      <w:r w:rsidR="008F2ADB" w:rsidRPr="00356164">
        <w:rPr>
          <w:rFonts w:hint="eastAsia"/>
          <w:color w:val="000000" w:themeColor="text1"/>
          <w:sz w:val="21"/>
          <w:szCs w:val="21"/>
        </w:rPr>
        <w:t>について、次のとおり終了・変更事由が発生したので、</w:t>
      </w:r>
      <w:r w:rsidR="00B04274" w:rsidRPr="00356164">
        <w:rPr>
          <w:rFonts w:hint="eastAsia"/>
          <w:color w:val="000000" w:themeColor="text1"/>
          <w:sz w:val="21"/>
          <w:szCs w:val="21"/>
        </w:rPr>
        <w:t>堺市</w:t>
      </w:r>
      <w:r w:rsidRPr="00356164">
        <w:rPr>
          <w:rFonts w:hint="eastAsia"/>
          <w:color w:val="000000" w:themeColor="text1"/>
          <w:sz w:val="21"/>
          <w:szCs w:val="21"/>
        </w:rPr>
        <w:t>みまもりあい</w:t>
      </w:r>
      <w:r w:rsidR="008F2ADB" w:rsidRPr="00356164">
        <w:rPr>
          <w:rFonts w:hint="eastAsia"/>
          <w:color w:val="000000" w:themeColor="text1"/>
          <w:sz w:val="21"/>
          <w:szCs w:val="21"/>
        </w:rPr>
        <w:t>事業実施要綱</w:t>
      </w:r>
      <w:r w:rsidR="00FA79C5" w:rsidRPr="00356164">
        <w:rPr>
          <w:rFonts w:hint="eastAsia"/>
          <w:color w:val="000000" w:themeColor="text1"/>
          <w:sz w:val="21"/>
          <w:szCs w:val="21"/>
        </w:rPr>
        <w:t>第</w:t>
      </w:r>
      <w:r w:rsidRPr="00356164">
        <w:rPr>
          <w:rFonts w:hint="eastAsia"/>
          <w:color w:val="000000" w:themeColor="text1"/>
          <w:sz w:val="21"/>
          <w:szCs w:val="21"/>
        </w:rPr>
        <w:t>７</w:t>
      </w:r>
      <w:r w:rsidR="00FA79C5" w:rsidRPr="00356164">
        <w:rPr>
          <w:rFonts w:hint="eastAsia"/>
          <w:color w:val="000000" w:themeColor="text1"/>
          <w:sz w:val="21"/>
          <w:szCs w:val="21"/>
        </w:rPr>
        <w:t>条</w:t>
      </w:r>
      <w:r w:rsidR="008F2ADB" w:rsidRPr="00356164">
        <w:rPr>
          <w:rFonts w:hint="eastAsia"/>
          <w:color w:val="000000" w:themeColor="text1"/>
          <w:sz w:val="21"/>
          <w:szCs w:val="21"/>
        </w:rPr>
        <w:t>の規定により届け出ます。</w:t>
      </w:r>
    </w:p>
    <w:tbl>
      <w:tblPr>
        <w:tblW w:w="9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1083"/>
        <w:gridCol w:w="426"/>
        <w:gridCol w:w="344"/>
        <w:gridCol w:w="344"/>
        <w:gridCol w:w="343"/>
        <w:gridCol w:w="346"/>
        <w:gridCol w:w="344"/>
        <w:gridCol w:w="343"/>
        <w:gridCol w:w="344"/>
        <w:gridCol w:w="344"/>
        <w:gridCol w:w="396"/>
        <w:gridCol w:w="819"/>
        <w:gridCol w:w="287"/>
        <w:gridCol w:w="288"/>
        <w:gridCol w:w="288"/>
        <w:gridCol w:w="73"/>
        <w:gridCol w:w="215"/>
        <w:gridCol w:w="288"/>
        <w:gridCol w:w="288"/>
        <w:gridCol w:w="29"/>
        <w:gridCol w:w="259"/>
        <w:gridCol w:w="288"/>
        <w:gridCol w:w="288"/>
        <w:gridCol w:w="60"/>
        <w:gridCol w:w="228"/>
        <w:gridCol w:w="288"/>
      </w:tblGrid>
      <w:tr w:rsidR="00356164" w:rsidRPr="00356164" w14:paraId="55A36959" w14:textId="77777777" w:rsidTr="002C1A37">
        <w:trPr>
          <w:trHeight w:val="396"/>
        </w:trPr>
        <w:tc>
          <w:tcPr>
            <w:tcW w:w="2035" w:type="dxa"/>
            <w:gridSpan w:val="2"/>
            <w:shd w:val="clear" w:color="auto" w:fill="D5DCE4"/>
            <w:vAlign w:val="center"/>
          </w:tcPr>
          <w:p w14:paraId="17643A53" w14:textId="49A12E98" w:rsidR="00CD246C" w:rsidRPr="00356164" w:rsidRDefault="008C0871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届出</w:t>
            </w:r>
            <w:r w:rsidR="00CD246C"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3574" w:type="dxa"/>
            <w:gridSpan w:val="10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B1E5339" w14:textId="77777777" w:rsidR="00CD246C" w:rsidRPr="00356164" w:rsidRDefault="00CD246C" w:rsidP="004B77D9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（西暦）</w:t>
            </w:r>
          </w:p>
        </w:tc>
        <w:tc>
          <w:tcPr>
            <w:tcW w:w="81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6BA013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936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E8E82C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1FAFB6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895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A496C9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9634E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356164" w:rsidRPr="00356164" w14:paraId="79A5D4B9" w14:textId="77777777" w:rsidTr="002C1A37">
        <w:trPr>
          <w:trHeight w:val="436"/>
        </w:trPr>
        <w:tc>
          <w:tcPr>
            <w:tcW w:w="952" w:type="dxa"/>
            <w:vMerge w:val="restart"/>
            <w:shd w:val="clear" w:color="auto" w:fill="D5DCE4"/>
            <w:vAlign w:val="center"/>
          </w:tcPr>
          <w:p w14:paraId="790D5624" w14:textId="4785552F" w:rsidR="002C1A37" w:rsidRPr="00356164" w:rsidRDefault="008C0871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bookmarkStart w:id="0" w:name="_Hlk149136658"/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届出</w:t>
            </w:r>
            <w:r w:rsidR="002C1A37"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1083" w:type="dxa"/>
            <w:shd w:val="clear" w:color="auto" w:fill="D5DCE4"/>
            <w:vAlign w:val="center"/>
          </w:tcPr>
          <w:p w14:paraId="0FAEA8FA" w14:textId="77777777" w:rsidR="002C1A37" w:rsidRPr="00356164" w:rsidRDefault="002C1A37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郵便番号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F9DA81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〒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405ED5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82CE4C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06EF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E3EA0C" w14:textId="1C61BA60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E96A56E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3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5522FC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2BF5F7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954913" w14:textId="1E91731D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shd w:val="clear" w:color="auto" w:fill="D5DCE4"/>
            <w:vAlign w:val="center"/>
          </w:tcPr>
          <w:p w14:paraId="0C2137F8" w14:textId="77777777" w:rsidR="002C1A37" w:rsidRPr="00356164" w:rsidRDefault="002C1A37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8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72191FB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EA2BE4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A29E45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9EB21C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238502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B27758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9927BC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963D0C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B0E8D2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E0BD0C" w14:textId="77777777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16CE54E" w14:textId="4B7EB639" w:rsidR="002C1A37" w:rsidRPr="00356164" w:rsidRDefault="002C1A37" w:rsidP="004B77D9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56164" w:rsidRPr="00356164" w14:paraId="15968428" w14:textId="77777777" w:rsidTr="002C1A37">
        <w:trPr>
          <w:trHeight w:val="535"/>
        </w:trPr>
        <w:tc>
          <w:tcPr>
            <w:tcW w:w="952" w:type="dxa"/>
            <w:vMerge/>
            <w:shd w:val="clear" w:color="auto" w:fill="D5DCE4"/>
            <w:vAlign w:val="center"/>
          </w:tcPr>
          <w:p w14:paraId="69DEB2EB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bookmarkStart w:id="1" w:name="_Hlk149136814"/>
          </w:p>
        </w:tc>
        <w:bookmarkEnd w:id="1"/>
        <w:tc>
          <w:tcPr>
            <w:tcW w:w="1083" w:type="dxa"/>
            <w:shd w:val="clear" w:color="auto" w:fill="D5DCE4"/>
            <w:vAlign w:val="center"/>
          </w:tcPr>
          <w:p w14:paraId="1F82C900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560" w:type="dxa"/>
            <w:gridSpan w:val="25"/>
            <w:shd w:val="clear" w:color="auto" w:fill="auto"/>
            <w:vAlign w:val="center"/>
          </w:tcPr>
          <w:p w14:paraId="7765C07D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56164" w:rsidRPr="00356164" w14:paraId="782F3ED5" w14:textId="77777777" w:rsidTr="002C1A37">
        <w:trPr>
          <w:trHeight w:val="571"/>
        </w:trPr>
        <w:tc>
          <w:tcPr>
            <w:tcW w:w="952" w:type="dxa"/>
            <w:vMerge/>
            <w:shd w:val="clear" w:color="auto" w:fill="D5DCE4"/>
            <w:vAlign w:val="center"/>
          </w:tcPr>
          <w:p w14:paraId="4A58B90A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D5DCE4"/>
            <w:vAlign w:val="center"/>
          </w:tcPr>
          <w:p w14:paraId="48BF8B8D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78" w:type="dxa"/>
            <w:gridSpan w:val="9"/>
            <w:shd w:val="clear" w:color="auto" w:fill="auto"/>
            <w:vAlign w:val="center"/>
          </w:tcPr>
          <w:p w14:paraId="77596EAB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shd w:val="clear" w:color="auto" w:fill="D5DCE4"/>
            <w:vAlign w:val="center"/>
          </w:tcPr>
          <w:p w14:paraId="3CF79D24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56164">
              <w:rPr>
                <w:rFonts w:hAnsi="ＭＳ 明朝"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3167" w:type="dxa"/>
            <w:gridSpan w:val="14"/>
            <w:shd w:val="clear" w:color="auto" w:fill="auto"/>
            <w:vAlign w:val="center"/>
          </w:tcPr>
          <w:p w14:paraId="02545436" w14:textId="77777777" w:rsidR="00CD246C" w:rsidRPr="00356164" w:rsidRDefault="00CD246C" w:rsidP="004B77D9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2086DABF" w14:textId="11982CBE" w:rsidR="00CD246C" w:rsidRPr="00356164" w:rsidRDefault="00CD246C" w:rsidP="00CD246C">
      <w:pPr>
        <w:pStyle w:val="a3"/>
        <w:tabs>
          <w:tab w:val="clear" w:pos="405"/>
        </w:tabs>
        <w:ind w:leftChars="8" w:left="482" w:rightChars="-2" w:right="-5" w:hangingChars="230"/>
        <w:rPr>
          <w:color w:val="000000" w:themeColor="text1"/>
          <w:sz w:val="21"/>
          <w:szCs w:val="21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1276"/>
        <w:gridCol w:w="992"/>
        <w:gridCol w:w="567"/>
        <w:gridCol w:w="709"/>
        <w:gridCol w:w="709"/>
      </w:tblGrid>
      <w:tr w:rsidR="00356164" w:rsidRPr="00356164" w14:paraId="160C8F98" w14:textId="77777777" w:rsidTr="002C1A37">
        <w:trPr>
          <w:trHeight w:val="44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3B1F9FBA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利用者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473F7E82" w14:textId="77777777" w:rsidR="00CD246C" w:rsidRPr="00356164" w:rsidRDefault="00CD246C" w:rsidP="002D01EF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51631" w14:textId="77777777" w:rsidR="00CD246C" w:rsidRPr="00356164" w:rsidRDefault="00CD246C" w:rsidP="00CD246C">
            <w:pPr>
              <w:adjustRightInd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w w:val="50"/>
                <w:sz w:val="21"/>
                <w:szCs w:val="21"/>
                <w:fitText w:val="420" w:id="-994249721"/>
              </w:rPr>
              <w:t>フリガナ</w:t>
            </w:r>
          </w:p>
        </w:tc>
        <w:tc>
          <w:tcPr>
            <w:tcW w:w="1276" w:type="dxa"/>
            <w:vMerge w:val="restart"/>
            <w:shd w:val="clear" w:color="auto" w:fill="D5DCE4"/>
            <w:vAlign w:val="center"/>
          </w:tcPr>
          <w:p w14:paraId="14915542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ashSmallGap" w:sz="4" w:space="0" w:color="000000"/>
            </w:tcBorders>
            <w:vAlign w:val="center"/>
          </w:tcPr>
          <w:p w14:paraId="26807755" w14:textId="77777777" w:rsidR="00CD246C" w:rsidRPr="00356164" w:rsidRDefault="00CD246C" w:rsidP="00CD246C">
            <w:pPr>
              <w:adjustRightInd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（西暦）</w:t>
            </w:r>
          </w:p>
        </w:tc>
        <w:tc>
          <w:tcPr>
            <w:tcW w:w="709" w:type="dxa"/>
            <w:tcBorders>
              <w:left w:val="dashSmallGap" w:sz="4" w:space="0" w:color="000000"/>
              <w:bottom w:val="single" w:sz="4" w:space="0" w:color="auto"/>
            </w:tcBorders>
            <w:vAlign w:val="center"/>
          </w:tcPr>
          <w:p w14:paraId="296EADC1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年</w:t>
            </w:r>
          </w:p>
        </w:tc>
      </w:tr>
      <w:tr w:rsidR="00356164" w:rsidRPr="00356164" w14:paraId="2663C319" w14:textId="77777777" w:rsidTr="002C1A37">
        <w:trPr>
          <w:trHeight w:val="547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7AED82D2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04C0B2DF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9ABCCC" w14:textId="77777777" w:rsidR="00CD246C" w:rsidRPr="00356164" w:rsidRDefault="00CD246C" w:rsidP="00CD246C">
            <w:pPr>
              <w:adjustRightInd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D5DCE4"/>
            <w:vAlign w:val="center"/>
          </w:tcPr>
          <w:p w14:paraId="1E49C942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ashSmallGap" w:sz="4" w:space="0" w:color="auto"/>
            </w:tcBorders>
          </w:tcPr>
          <w:p w14:paraId="0FBAB93A" w14:textId="77777777" w:rsidR="00CD246C" w:rsidRPr="00356164" w:rsidRDefault="00CD246C" w:rsidP="00CD246C">
            <w:pPr>
              <w:adjustRightInd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60AE28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D05DDF7" w14:textId="77777777" w:rsidR="00CD246C" w:rsidRPr="00356164" w:rsidRDefault="00CD246C" w:rsidP="00CD246C">
            <w:pPr>
              <w:adjustRightInd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52137BA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日</w:t>
            </w:r>
          </w:p>
        </w:tc>
      </w:tr>
      <w:tr w:rsidR="00356164" w:rsidRPr="00356164" w14:paraId="17A663B7" w14:textId="77777777" w:rsidTr="002D01EF">
        <w:trPr>
          <w:trHeight w:val="635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D5DCE4"/>
            <w:vAlign w:val="center"/>
          </w:tcPr>
          <w:p w14:paraId="4998C2D5" w14:textId="77777777" w:rsidR="00CD246C" w:rsidRPr="00356164" w:rsidRDefault="00CD246C" w:rsidP="00CD246C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04775121" w14:textId="77777777" w:rsidR="00CD246C" w:rsidRPr="00356164" w:rsidRDefault="00CD246C" w:rsidP="002D01EF">
            <w:pPr>
              <w:adjustRightInd/>
              <w:jc w:val="center"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住所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701A1B" w14:textId="77777777" w:rsidR="00CD246C" w:rsidRPr="00356164" w:rsidRDefault="00CD246C" w:rsidP="00CD246C">
            <w:pPr>
              <w:adjustRightInd/>
              <w:textAlignment w:val="auto"/>
              <w:rPr>
                <w:rFonts w:hAnsi="ＭＳ 明朝"/>
                <w:color w:val="000000" w:themeColor="text1"/>
                <w:spacing w:val="0"/>
                <w:kern w:val="2"/>
                <w:sz w:val="21"/>
                <w:szCs w:val="21"/>
              </w:rPr>
            </w:pPr>
            <w:r w:rsidRPr="00356164">
              <w:rPr>
                <w:rFonts w:hAnsi="ＭＳ 明朝" w:hint="eastAsia"/>
                <w:color w:val="000000" w:themeColor="text1"/>
                <w:spacing w:val="0"/>
                <w:kern w:val="2"/>
                <w:sz w:val="21"/>
                <w:szCs w:val="21"/>
              </w:rPr>
              <w:t>堺市</w:t>
            </w:r>
          </w:p>
        </w:tc>
      </w:tr>
    </w:tbl>
    <w:p w14:paraId="6046C78B" w14:textId="1662162F" w:rsidR="002D01EF" w:rsidRPr="00356164" w:rsidRDefault="002D01EF" w:rsidP="002D01EF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color w:val="000000" w:themeColor="text1"/>
          <w:sz w:val="21"/>
          <w:szCs w:val="21"/>
        </w:rPr>
      </w:pPr>
    </w:p>
    <w:p w14:paraId="4BF9D820" w14:textId="7ED96C23" w:rsidR="002D01EF" w:rsidRPr="00356164" w:rsidRDefault="002D01EF" w:rsidP="002D01EF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color w:val="000000" w:themeColor="text1"/>
          <w:sz w:val="21"/>
          <w:szCs w:val="21"/>
        </w:rPr>
      </w:pPr>
      <w:r w:rsidRPr="00356164">
        <w:rPr>
          <w:rFonts w:hint="eastAsia"/>
          <w:color w:val="000000" w:themeColor="text1"/>
          <w:sz w:val="21"/>
          <w:szCs w:val="21"/>
        </w:rPr>
        <w:t>○</w:t>
      </w:r>
      <w:r w:rsidR="000418E5" w:rsidRPr="00356164">
        <w:rPr>
          <w:rFonts w:hint="eastAsia"/>
          <w:color w:val="000000" w:themeColor="text1"/>
          <w:sz w:val="21"/>
          <w:szCs w:val="21"/>
        </w:rPr>
        <w:t>終　了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296"/>
        <w:gridCol w:w="1843"/>
        <w:gridCol w:w="567"/>
        <w:gridCol w:w="850"/>
        <w:gridCol w:w="567"/>
        <w:gridCol w:w="851"/>
        <w:gridCol w:w="567"/>
      </w:tblGrid>
      <w:tr w:rsidR="00356164" w:rsidRPr="00356164" w14:paraId="78A4CA7E" w14:textId="77777777" w:rsidTr="002C1A37">
        <w:trPr>
          <w:trHeight w:val="480"/>
        </w:trPr>
        <w:tc>
          <w:tcPr>
            <w:tcW w:w="2099" w:type="dxa"/>
            <w:vMerge w:val="restart"/>
            <w:shd w:val="clear" w:color="auto" w:fill="DBE5F1" w:themeFill="accent1" w:themeFillTint="33"/>
            <w:vAlign w:val="center"/>
          </w:tcPr>
          <w:p w14:paraId="2CF065CD" w14:textId="151AA963" w:rsidR="002C1A37" w:rsidRPr="00356164" w:rsidRDefault="002C1A37" w:rsidP="000D0829">
            <w:pPr>
              <w:tabs>
                <w:tab w:val="left" w:pos="3885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356164">
              <w:rPr>
                <w:rFonts w:hint="eastAsia"/>
                <w:color w:val="000000" w:themeColor="text1"/>
                <w:sz w:val="21"/>
                <w:szCs w:val="21"/>
              </w:rPr>
              <w:t>終了の事由</w:t>
            </w:r>
          </w:p>
        </w:tc>
        <w:tc>
          <w:tcPr>
            <w:tcW w:w="7541" w:type="dxa"/>
            <w:gridSpan w:val="7"/>
          </w:tcPr>
          <w:p w14:paraId="515B67FE" w14:textId="77777777" w:rsidR="002C1A37" w:rsidRPr="00356164" w:rsidRDefault="002C1A37" w:rsidP="000D0829">
            <w:pPr>
              <w:widowControl/>
              <w:adjustRightInd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  <w:p w14:paraId="0EB2B3B4" w14:textId="1DC8EA95" w:rsidR="002C1A37" w:rsidRPr="00356164" w:rsidRDefault="002C1A37" w:rsidP="000D0829">
            <w:pPr>
              <w:tabs>
                <w:tab w:val="left" w:pos="3885"/>
              </w:tabs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356164" w:rsidRPr="00356164" w14:paraId="35AF1DBA" w14:textId="77777777" w:rsidTr="00787547">
        <w:trPr>
          <w:trHeight w:val="480"/>
        </w:trPr>
        <w:tc>
          <w:tcPr>
            <w:tcW w:w="2099" w:type="dxa"/>
            <w:vMerge/>
            <w:shd w:val="clear" w:color="auto" w:fill="DBE5F1" w:themeFill="accent1" w:themeFillTint="33"/>
            <w:vAlign w:val="center"/>
          </w:tcPr>
          <w:p w14:paraId="2842B9DE" w14:textId="77777777" w:rsidR="005823A6" w:rsidRPr="00356164" w:rsidRDefault="005823A6" w:rsidP="000D0829">
            <w:pPr>
              <w:tabs>
                <w:tab w:val="left" w:pos="3885"/>
              </w:tabs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 w14:paraId="0ABBAFCB" w14:textId="1C1EF2F0" w:rsidR="005823A6" w:rsidRPr="00356164" w:rsidRDefault="005823A6" w:rsidP="002C1A37">
            <w:pPr>
              <w:widowControl/>
              <w:adjustRightInd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356164">
              <w:rPr>
                <w:rFonts w:hint="eastAsia"/>
                <w:color w:val="000000" w:themeColor="text1"/>
                <w:sz w:val="21"/>
                <w:szCs w:val="21"/>
              </w:rPr>
              <w:t>事由発生年月日</w:t>
            </w:r>
          </w:p>
        </w:tc>
        <w:tc>
          <w:tcPr>
            <w:tcW w:w="1843" w:type="dxa"/>
            <w:tcBorders>
              <w:right w:val="dashSmallGap" w:sz="4" w:space="0" w:color="auto"/>
            </w:tcBorders>
            <w:vAlign w:val="center"/>
          </w:tcPr>
          <w:p w14:paraId="2ACAE1EB" w14:textId="61D930BF" w:rsidR="005823A6" w:rsidRPr="00356164" w:rsidRDefault="00787547" w:rsidP="00787547">
            <w:pPr>
              <w:widowControl/>
              <w:adjustRightInd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EA43AA">
              <w:rPr>
                <w:rFonts w:hint="eastAsia"/>
                <w:sz w:val="21"/>
                <w:szCs w:val="21"/>
              </w:rPr>
              <w:t>（西暦）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53A5EF" w14:textId="545F1210" w:rsidR="005823A6" w:rsidRPr="00356164" w:rsidRDefault="005823A6" w:rsidP="002C1A37">
            <w:pPr>
              <w:widowControl/>
              <w:adjustRightInd/>
              <w:jc w:val="right"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356164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4BCF81" w14:textId="3764635A" w:rsidR="005823A6" w:rsidRPr="00356164" w:rsidRDefault="005823A6" w:rsidP="002C1A37">
            <w:pPr>
              <w:widowControl/>
              <w:adjustRightInd/>
              <w:jc w:val="righ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119B96" w14:textId="520C578F" w:rsidR="005823A6" w:rsidRPr="00356164" w:rsidRDefault="005823A6" w:rsidP="002C1A37">
            <w:pPr>
              <w:widowControl/>
              <w:adjustRightInd/>
              <w:jc w:val="right"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356164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1CB52E" w14:textId="4F5848B7" w:rsidR="005823A6" w:rsidRPr="00356164" w:rsidRDefault="005823A6" w:rsidP="002C1A37">
            <w:pPr>
              <w:widowControl/>
              <w:adjustRightInd/>
              <w:jc w:val="righ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22E13B5D" w14:textId="142526FF" w:rsidR="005823A6" w:rsidRPr="00356164" w:rsidRDefault="005823A6" w:rsidP="00787547">
            <w:pPr>
              <w:widowControl/>
              <w:adjustRightInd/>
              <w:jc w:val="right"/>
              <w:textAlignment w:val="auto"/>
              <w:rPr>
                <w:color w:val="000000" w:themeColor="text1"/>
                <w:sz w:val="21"/>
                <w:szCs w:val="21"/>
              </w:rPr>
            </w:pPr>
            <w:r w:rsidRPr="00356164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14:paraId="64F93643" w14:textId="77777777" w:rsidR="00BD79E7" w:rsidRPr="00356164" w:rsidRDefault="00BD79E7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color w:val="000000" w:themeColor="text1"/>
          <w:sz w:val="21"/>
          <w:szCs w:val="21"/>
        </w:rPr>
      </w:pPr>
    </w:p>
    <w:p w14:paraId="47A39729" w14:textId="77777777" w:rsidR="002135D8" w:rsidRPr="00356164" w:rsidRDefault="002135D8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color w:val="000000" w:themeColor="text1"/>
          <w:sz w:val="21"/>
          <w:szCs w:val="21"/>
        </w:rPr>
      </w:pPr>
      <w:r w:rsidRPr="00356164">
        <w:rPr>
          <w:rFonts w:hint="eastAsia"/>
          <w:color w:val="000000" w:themeColor="text1"/>
          <w:sz w:val="21"/>
          <w:szCs w:val="21"/>
        </w:rPr>
        <w:t>○変　更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3"/>
      </w:tblGrid>
      <w:tr w:rsidR="00356164" w:rsidRPr="00356164" w14:paraId="09746F47" w14:textId="77777777" w:rsidTr="002D01EF">
        <w:trPr>
          <w:cantSplit/>
          <w:trHeight w:val="568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14:paraId="69EACC2B" w14:textId="77777777" w:rsidR="00BD79E7" w:rsidRPr="00356164" w:rsidRDefault="00BD79E7" w:rsidP="00F5457C">
            <w:pPr>
              <w:tabs>
                <w:tab w:val="left" w:pos="3885"/>
              </w:tabs>
              <w:jc w:val="center"/>
              <w:rPr>
                <w:color w:val="000000" w:themeColor="text1"/>
                <w:sz w:val="21"/>
                <w:szCs w:val="21"/>
              </w:rPr>
            </w:pPr>
            <w:r w:rsidRPr="00356164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7513" w:type="dxa"/>
            <w:vAlign w:val="center"/>
          </w:tcPr>
          <w:p w14:paraId="6FA78A60" w14:textId="77777777" w:rsidR="00BD79E7" w:rsidRPr="00356164" w:rsidRDefault="00BD79E7" w:rsidP="00F5457C">
            <w:pPr>
              <w:tabs>
                <w:tab w:val="left" w:pos="3885"/>
              </w:tabs>
              <w:ind w:right="840"/>
              <w:rPr>
                <w:color w:val="000000" w:themeColor="text1"/>
                <w:sz w:val="21"/>
                <w:szCs w:val="21"/>
              </w:rPr>
            </w:pPr>
          </w:p>
        </w:tc>
      </w:tr>
      <w:tr w:rsidR="00356164" w:rsidRPr="00356164" w14:paraId="6D2849FC" w14:textId="77777777" w:rsidTr="002D01EF">
        <w:trPr>
          <w:cantSplit/>
          <w:trHeight w:val="570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14:paraId="52DDA792" w14:textId="77777777" w:rsidR="00BD79E7" w:rsidRPr="00356164" w:rsidRDefault="00BD79E7" w:rsidP="00F5457C">
            <w:pPr>
              <w:tabs>
                <w:tab w:val="left" w:pos="3885"/>
              </w:tabs>
              <w:wordWrap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356164">
              <w:rPr>
                <w:rFonts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7513" w:type="dxa"/>
            <w:vAlign w:val="center"/>
          </w:tcPr>
          <w:p w14:paraId="1C726F65" w14:textId="77777777" w:rsidR="00BD79E7" w:rsidRPr="00356164" w:rsidRDefault="00BD79E7" w:rsidP="00F5457C">
            <w:pPr>
              <w:tabs>
                <w:tab w:val="left" w:pos="3885"/>
              </w:tabs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BADECDB" w14:textId="77777777" w:rsidR="00B04274" w:rsidRPr="00356164" w:rsidRDefault="00B04274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color w:val="000000" w:themeColor="text1"/>
          <w:sz w:val="22"/>
        </w:rPr>
      </w:pPr>
    </w:p>
    <w:p w14:paraId="7A643FD5" w14:textId="77777777" w:rsidR="00B04274" w:rsidRPr="00356164" w:rsidRDefault="00B04274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color w:val="000000" w:themeColor="text1"/>
          <w:sz w:val="22"/>
        </w:rPr>
      </w:pPr>
    </w:p>
    <w:sectPr w:rsidR="00B04274" w:rsidRPr="00356164" w:rsidSect="00C8301B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385F" w14:textId="77777777" w:rsidR="00F12858" w:rsidRDefault="00F12858" w:rsidP="008F2ADB">
      <w:r>
        <w:separator/>
      </w:r>
    </w:p>
  </w:endnote>
  <w:endnote w:type="continuationSeparator" w:id="0">
    <w:p w14:paraId="7153D458" w14:textId="77777777" w:rsidR="00F12858" w:rsidRDefault="00F12858" w:rsidP="008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0F8E" w14:textId="77777777" w:rsidR="00F12858" w:rsidRDefault="00F12858" w:rsidP="008F2ADB">
      <w:r>
        <w:separator/>
      </w:r>
    </w:p>
  </w:footnote>
  <w:footnote w:type="continuationSeparator" w:id="0">
    <w:p w14:paraId="2558C744" w14:textId="77777777" w:rsidR="00F12858" w:rsidRDefault="00F12858" w:rsidP="008F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5D8"/>
    <w:rsid w:val="00002263"/>
    <w:rsid w:val="000075D0"/>
    <w:rsid w:val="000418E5"/>
    <w:rsid w:val="0018426D"/>
    <w:rsid w:val="002135D8"/>
    <w:rsid w:val="002372F4"/>
    <w:rsid w:val="002C1A37"/>
    <w:rsid w:val="002D01EF"/>
    <w:rsid w:val="00356164"/>
    <w:rsid w:val="004032A0"/>
    <w:rsid w:val="004A30A1"/>
    <w:rsid w:val="005018EB"/>
    <w:rsid w:val="005823A6"/>
    <w:rsid w:val="0067285A"/>
    <w:rsid w:val="006A2B38"/>
    <w:rsid w:val="006F53D9"/>
    <w:rsid w:val="007043F1"/>
    <w:rsid w:val="007614E3"/>
    <w:rsid w:val="00787547"/>
    <w:rsid w:val="008C0871"/>
    <w:rsid w:val="008C6BAA"/>
    <w:rsid w:val="008F2ADB"/>
    <w:rsid w:val="00A47BE8"/>
    <w:rsid w:val="00A63D83"/>
    <w:rsid w:val="00B04274"/>
    <w:rsid w:val="00B13239"/>
    <w:rsid w:val="00BD79E7"/>
    <w:rsid w:val="00BE7BFA"/>
    <w:rsid w:val="00BF7B90"/>
    <w:rsid w:val="00C8301B"/>
    <w:rsid w:val="00CD246C"/>
    <w:rsid w:val="00D115D0"/>
    <w:rsid w:val="00D13663"/>
    <w:rsid w:val="00EA43AA"/>
    <w:rsid w:val="00F12858"/>
    <w:rsid w:val="00FA79C5"/>
    <w:rsid w:val="00FB005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38BE53"/>
  <w15:docId w15:val="{7B27E2AE-A95C-4B01-BE20-2B8FD93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5D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135D8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2135D8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BAA"/>
    <w:rPr>
      <w:rFonts w:asciiTheme="majorHAnsi" w:eastAsiaTheme="majorEastAsia" w:hAnsiTheme="majorHAnsi" w:cstheme="majorBidi"/>
      <w:spacing w:val="-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5</cp:revision>
  <cp:lastPrinted>2024-07-01T12:17:00Z</cp:lastPrinted>
  <dcterms:created xsi:type="dcterms:W3CDTF">2024-07-03T07:57:00Z</dcterms:created>
  <dcterms:modified xsi:type="dcterms:W3CDTF">2024-07-17T02:42:00Z</dcterms:modified>
</cp:coreProperties>
</file>