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65311644" w:rsidR="001178FC" w:rsidRPr="00A34598" w:rsidRDefault="001178FC" w:rsidP="00A34598">
      <w:pPr>
        <w:spacing w:line="180" w:lineRule="auto"/>
        <w:rPr>
          <w:szCs w:val="21"/>
        </w:rPr>
      </w:pPr>
      <w:r>
        <w:rPr>
          <w:rFonts w:hint="eastAsia"/>
        </w:rPr>
        <w:t>１　業務名</w:t>
      </w:r>
      <w:r w:rsidR="00E05124">
        <w:rPr>
          <w:rFonts w:hint="eastAsia"/>
        </w:rPr>
        <w:t xml:space="preserve">　　　</w:t>
      </w:r>
      <w:bookmarkStart w:id="0" w:name="_Hlk212730566"/>
      <w:r w:rsidR="00A34598" w:rsidRPr="00C9599E">
        <w:rPr>
          <w:rFonts w:hint="eastAsia"/>
          <w:szCs w:val="21"/>
        </w:rPr>
        <w:t>介護認定審査会ペーパーレス会議システムにおけるタブレット端末機器類一式</w:t>
      </w:r>
      <w:bookmarkEnd w:id="0"/>
    </w:p>
    <w:p w14:paraId="19FAB38B" w14:textId="63E5BE4D" w:rsidR="001178FC" w:rsidRDefault="001178FC"/>
    <w:p w14:paraId="41C68F92" w14:textId="4E21A511" w:rsidR="001178FC" w:rsidRPr="00E05124" w:rsidRDefault="001178FC">
      <w:r>
        <w:rPr>
          <w:rFonts w:hint="eastAsia"/>
        </w:rPr>
        <w:t>２　履行場所</w:t>
      </w:r>
      <w:r w:rsidR="00E05124">
        <w:rPr>
          <w:rFonts w:hint="eastAsia"/>
        </w:rPr>
        <w:t xml:space="preserve">　　</w:t>
      </w:r>
      <w:r w:rsidR="00A108ED">
        <w:rPr>
          <w:rFonts w:hint="eastAsia"/>
        </w:rPr>
        <w:t>仕様書のとおり</w:t>
      </w:r>
    </w:p>
    <w:p w14:paraId="797EB717" w14:textId="1299CB59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7D03585C" w14:textId="77777777" w:rsidR="00835F83" w:rsidRPr="00794B35" w:rsidRDefault="00835F83" w:rsidP="00835F83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0461B591" w14:textId="77777777" w:rsidR="00835F83" w:rsidRPr="00E81F3F" w:rsidRDefault="00835F83" w:rsidP="00835F83">
      <w:pPr>
        <w:ind w:firstLineChars="400" w:firstLine="840"/>
      </w:pPr>
      <w:r w:rsidRPr="00E81F3F">
        <w:rPr>
          <w:rFonts w:hint="eastAsia"/>
        </w:rPr>
        <w:t>・履行実績申出書</w:t>
      </w:r>
    </w:p>
    <w:p w14:paraId="337F1DC5" w14:textId="77777777" w:rsidR="00835F83" w:rsidRPr="00E81F3F" w:rsidRDefault="00835F83" w:rsidP="00835F83">
      <w:pPr>
        <w:ind w:firstLineChars="400" w:firstLine="840"/>
      </w:pPr>
      <w:r w:rsidRPr="00E81F3F">
        <w:rPr>
          <w:rFonts w:hint="eastAsia"/>
        </w:rPr>
        <w:t>・契約書、仕様書の写し等の履行実績申出書の内容を確認できるもの</w:t>
      </w:r>
    </w:p>
    <w:p w14:paraId="3B6B3863" w14:textId="0FD03C7D" w:rsidR="001178FC" w:rsidRDefault="001178FC"/>
    <w:p w14:paraId="60370DBD" w14:textId="47909DD1" w:rsidR="001178FC" w:rsidRDefault="001E0B83" w:rsidP="00835F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3B16E8F2" w14:textId="1D9F25E5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 w:rsidSect="00835F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F89D0" w14:textId="77777777" w:rsidR="00EF18A3" w:rsidRDefault="00EF18A3" w:rsidP="006568D6">
      <w:r>
        <w:separator/>
      </w:r>
    </w:p>
  </w:endnote>
  <w:endnote w:type="continuationSeparator" w:id="0">
    <w:p w14:paraId="49AC4297" w14:textId="77777777" w:rsidR="00EF18A3" w:rsidRDefault="00EF18A3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8206" w14:textId="77777777" w:rsidR="00EF18A3" w:rsidRDefault="00EF18A3" w:rsidP="006568D6">
      <w:r>
        <w:separator/>
      </w:r>
    </w:p>
  </w:footnote>
  <w:footnote w:type="continuationSeparator" w:id="0">
    <w:p w14:paraId="55C52240" w14:textId="77777777" w:rsidR="00EF18A3" w:rsidRDefault="00EF18A3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525047427">
    <w:abstractNumId w:val="0"/>
  </w:num>
  <w:num w:numId="2" w16cid:durableId="158888792">
    <w:abstractNumId w:val="1"/>
  </w:num>
  <w:num w:numId="3" w16cid:durableId="890382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05C13"/>
    <w:rsid w:val="000C4FB6"/>
    <w:rsid w:val="001178FC"/>
    <w:rsid w:val="0012146D"/>
    <w:rsid w:val="001333F6"/>
    <w:rsid w:val="00136814"/>
    <w:rsid w:val="00155EEB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643FE"/>
    <w:rsid w:val="005F3C6B"/>
    <w:rsid w:val="00630441"/>
    <w:rsid w:val="006568D6"/>
    <w:rsid w:val="00733D2C"/>
    <w:rsid w:val="007A1400"/>
    <w:rsid w:val="00835F83"/>
    <w:rsid w:val="008B6A17"/>
    <w:rsid w:val="0097000D"/>
    <w:rsid w:val="00996F97"/>
    <w:rsid w:val="009F349E"/>
    <w:rsid w:val="00A108ED"/>
    <w:rsid w:val="00A34598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E05124"/>
    <w:rsid w:val="00EC5F14"/>
    <w:rsid w:val="00EF18A3"/>
    <w:rsid w:val="00F418FC"/>
    <w:rsid w:val="00F510F7"/>
    <w:rsid w:val="00F64A9E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地域共生推進課</cp:lastModifiedBy>
  <cp:revision>11</cp:revision>
  <cp:lastPrinted>2007-02-07T01:57:00Z</cp:lastPrinted>
  <dcterms:created xsi:type="dcterms:W3CDTF">2023-11-15T05:34:00Z</dcterms:created>
  <dcterms:modified xsi:type="dcterms:W3CDTF">2025-10-30T07:54:00Z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