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7BEC" w14:textId="19EF342A" w:rsidR="008B39AB" w:rsidRDefault="007A3FF4" w:rsidP="00D10188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  <w:bookmarkStart w:id="0" w:name="_Hlk229589152"/>
      <w:r>
        <w:rPr>
          <w:rFonts w:hAnsi="ＭＳ 明朝" w:hint="eastAsia"/>
          <w:spacing w:val="0"/>
          <w:sz w:val="20"/>
          <w:szCs w:val="20"/>
        </w:rPr>
        <w:t>様式</w:t>
      </w:r>
      <w:r w:rsidR="00AC672B">
        <w:rPr>
          <w:rFonts w:hAnsi="ＭＳ 明朝" w:hint="eastAsia"/>
          <w:spacing w:val="0"/>
          <w:sz w:val="20"/>
          <w:szCs w:val="20"/>
        </w:rPr>
        <w:t>第４号</w:t>
      </w:r>
      <w:r w:rsidR="00913A00">
        <w:rPr>
          <w:rFonts w:hAnsi="ＭＳ 明朝" w:hint="eastAsia"/>
          <w:spacing w:val="0"/>
          <w:sz w:val="20"/>
          <w:szCs w:val="20"/>
        </w:rPr>
        <w:t>（第６条関係）</w:t>
      </w:r>
    </w:p>
    <w:p w14:paraId="60EB1498" w14:textId="77777777" w:rsidR="00775D3C" w:rsidRPr="00E46EB4" w:rsidRDefault="00775D3C" w:rsidP="00D10188">
      <w:pPr>
        <w:pStyle w:val="OasysWin"/>
        <w:wordWrap/>
        <w:spacing w:line="240" w:lineRule="auto"/>
        <w:rPr>
          <w:rFonts w:hAnsi="ＭＳ 明朝"/>
          <w:spacing w:val="0"/>
          <w:sz w:val="10"/>
          <w:szCs w:val="10"/>
        </w:rPr>
      </w:pPr>
    </w:p>
    <w:p w14:paraId="32CFE1D4" w14:textId="6C670E70" w:rsidR="00C327E5" w:rsidRPr="00E46EB4" w:rsidRDefault="00A741B9" w:rsidP="00C327E5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z w:val="24"/>
          <w:szCs w:val="24"/>
        </w:rPr>
        <w:t>堺市</w:t>
      </w:r>
      <w:r w:rsidR="00C60FB7" w:rsidRPr="00E46EB4">
        <w:rPr>
          <w:rFonts w:hAnsi="ＭＳ 明朝" w:hint="eastAsia"/>
          <w:spacing w:val="0"/>
          <w:sz w:val="24"/>
          <w:szCs w:val="24"/>
        </w:rPr>
        <w:t>小規模法人のネットワーク化による協働推進事業</w:t>
      </w:r>
      <w:r w:rsidR="00E81135" w:rsidRPr="00E46EB4">
        <w:rPr>
          <w:rFonts w:hAnsi="ＭＳ 明朝" w:hint="eastAsia"/>
          <w:spacing w:val="0"/>
          <w:sz w:val="24"/>
          <w:szCs w:val="24"/>
        </w:rPr>
        <w:t>補助金</w:t>
      </w:r>
      <w:r w:rsidR="00744C5E" w:rsidRPr="00E46EB4">
        <w:rPr>
          <w:rFonts w:hAnsi="ＭＳ 明朝" w:hint="eastAsia"/>
          <w:spacing w:val="0"/>
          <w:sz w:val="24"/>
          <w:szCs w:val="24"/>
        </w:rPr>
        <w:t xml:space="preserve">　</w:t>
      </w:r>
      <w:r w:rsidR="00C60FB7" w:rsidRPr="00E46EB4">
        <w:rPr>
          <w:rFonts w:hAnsi="ＭＳ 明朝" w:hint="eastAsia"/>
          <w:spacing w:val="0"/>
          <w:sz w:val="24"/>
          <w:szCs w:val="24"/>
        </w:rPr>
        <w:t>事業計画・経費内訳書</w:t>
      </w:r>
      <w:r w:rsidR="00564282" w:rsidRPr="00564282">
        <w:rPr>
          <w:rFonts w:hAnsi="ＭＳ 明朝" w:hint="eastAsia"/>
          <w:spacing w:val="0"/>
          <w:sz w:val="24"/>
          <w:szCs w:val="24"/>
        </w:rPr>
        <w:t>（詳細）</w:t>
      </w:r>
    </w:p>
    <w:p w14:paraId="10968452" w14:textId="5D689E75" w:rsidR="00C60FB7" w:rsidRPr="00E46EB4" w:rsidRDefault="00C327E5" w:rsidP="006F5868">
      <w:pPr>
        <w:jc w:val="center"/>
        <w:rPr>
          <w:rFonts w:hAnsi="ＭＳ 明朝"/>
          <w:sz w:val="24"/>
          <w:szCs w:val="24"/>
        </w:rPr>
      </w:pPr>
      <w:r w:rsidRPr="00E46EB4">
        <w:rPr>
          <w:rFonts w:hAnsi="ＭＳ 明朝" w:hint="eastAsia"/>
          <w:sz w:val="24"/>
          <w:szCs w:val="24"/>
        </w:rPr>
        <w:t>（</w:t>
      </w:r>
      <w:r w:rsidR="006F5868" w:rsidRPr="00E46EB4">
        <w:rPr>
          <w:rFonts w:ascii="ＭＳ 明朝" w:eastAsia="ＭＳ 明朝" w:hAnsi="ＭＳ 明朝" w:hint="eastAsia"/>
          <w:kern w:val="0"/>
          <w:sz w:val="24"/>
          <w:szCs w:val="24"/>
        </w:rPr>
        <w:t>社会福祉連携推進法人の設立支援事業</w:t>
      </w:r>
      <w:r w:rsidRPr="00E46EB4">
        <w:rPr>
          <w:rFonts w:hAnsi="ＭＳ 明朝" w:hint="eastAsia"/>
          <w:sz w:val="24"/>
          <w:szCs w:val="24"/>
        </w:rPr>
        <w:t>）</w:t>
      </w:r>
    </w:p>
    <w:p w14:paraId="7B53E822" w14:textId="77777777" w:rsidR="00C327E5" w:rsidRPr="00E46EB4" w:rsidRDefault="00C327E5" w:rsidP="0061006E">
      <w:pPr>
        <w:pStyle w:val="OasysWin"/>
        <w:wordWrap/>
        <w:spacing w:line="200" w:lineRule="exact"/>
        <w:jc w:val="center"/>
        <w:rPr>
          <w:rFonts w:hAnsi="ＭＳ 明朝"/>
          <w:spacing w:val="0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399"/>
        <w:gridCol w:w="4694"/>
        <w:gridCol w:w="2498"/>
      </w:tblGrid>
      <w:tr w:rsidR="00E46EB4" w:rsidRPr="00E46EB4" w14:paraId="28BD0606" w14:textId="77777777" w:rsidTr="00E955EA">
        <w:trPr>
          <w:trHeight w:val="50"/>
          <w:jc w:val="center"/>
        </w:trPr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DB2F6" w14:textId="77777777" w:rsidR="00C60FB7" w:rsidRPr="00E46EB4" w:rsidRDefault="00C60FB7" w:rsidP="003B6671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社会福祉連携推進</w:t>
            </w:r>
          </w:p>
          <w:p w14:paraId="48D0C118" w14:textId="30DEDE7A" w:rsidR="00C60FB7" w:rsidRPr="00E46EB4" w:rsidRDefault="00C60FB7" w:rsidP="00C60FB7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法人の名称</w:t>
            </w:r>
          </w:p>
        </w:tc>
        <w:tc>
          <w:tcPr>
            <w:tcW w:w="75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C8452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4F4CCF7" w14:textId="77777777" w:rsidTr="00E955EA">
        <w:trPr>
          <w:trHeight w:val="645"/>
          <w:jc w:val="center"/>
        </w:trPr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548D3" w14:textId="6D0086D0" w:rsidR="00C60FB7" w:rsidRPr="00E46EB4" w:rsidRDefault="00C60FB7" w:rsidP="00C60FB7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一般社団法人の名称</w:t>
            </w:r>
          </w:p>
          <w:p w14:paraId="5AF9DA3E" w14:textId="6231D28D" w:rsidR="00C60FB7" w:rsidRPr="00E46EB4" w:rsidRDefault="00C60FB7" w:rsidP="00C60FB7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及び担当者連絡先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66C3E" w14:textId="26641CE8" w:rsidR="00C60FB7" w:rsidRPr="00E46EB4" w:rsidRDefault="00247CE8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一般社団法人</w:t>
            </w:r>
            <w:r w:rsidR="00C60FB7" w:rsidRPr="00E46EB4">
              <w:rPr>
                <w:rFonts w:hAnsi="ＭＳ 明朝" w:hint="eastAsia"/>
                <w:spacing w:val="0"/>
                <w:sz w:val="20"/>
                <w:szCs w:val="20"/>
              </w:rPr>
              <w:t>名称：</w:t>
            </w:r>
          </w:p>
          <w:p w14:paraId="69B5AC39" w14:textId="77777777" w:rsidR="008F4ED6" w:rsidRPr="00E46EB4" w:rsidRDefault="008F4ED6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  <w:p w14:paraId="48E359B2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連絡担当者名：　　　　　　　　　　　　　　　　連絡先：</w:t>
            </w:r>
          </w:p>
        </w:tc>
      </w:tr>
      <w:tr w:rsidR="00E46EB4" w:rsidRPr="00E46EB4" w14:paraId="51D95097" w14:textId="77777777" w:rsidTr="00E955EA">
        <w:trPr>
          <w:trHeight w:val="70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6D3394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bookmarkStart w:id="1" w:name="_Hlk183014085"/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</w:t>
            </w:r>
          </w:p>
          <w:p w14:paraId="7A60A9E0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及び事業種別</w:t>
            </w:r>
          </w:p>
          <w:p w14:paraId="6961F2E7" w14:textId="77777777" w:rsidR="00C60FB7" w:rsidRPr="00E46EB4" w:rsidRDefault="00C60FB7" w:rsidP="003B6671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（※枠が不足する場合は、</w:t>
            </w:r>
          </w:p>
          <w:p w14:paraId="6DB083EC" w14:textId="77777777" w:rsidR="00C60FB7" w:rsidRPr="00E46EB4" w:rsidRDefault="00C60FB7" w:rsidP="003B6671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 xml:space="preserve">　　適宜追加すること。）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1E62D" w14:textId="77777777" w:rsidR="00C60FB7" w:rsidRPr="00E46EB4" w:rsidRDefault="00C60FB7" w:rsidP="003B6671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参加事業者名称</w:t>
            </w:r>
          </w:p>
        </w:tc>
        <w:tc>
          <w:tcPr>
            <w:tcW w:w="24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8267C" w14:textId="77777777" w:rsidR="00C60FB7" w:rsidRPr="00E46EB4" w:rsidRDefault="00C60FB7" w:rsidP="003B6671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事業種別</w:t>
            </w:r>
          </w:p>
        </w:tc>
      </w:tr>
      <w:tr w:rsidR="00E46EB4" w:rsidRPr="00E46EB4" w14:paraId="1288C38E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5A020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BB5A" w14:textId="5B1E4793" w:rsidR="0061006E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7C295C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B9B10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BB204ED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2D31D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FAE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AB15E8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438C0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9AD9524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3D682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0DF9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99CDA5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2F1A9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1B04EFBD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F817C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521A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F5AA68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70E1C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D5ACE9E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DD58B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719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0541C0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845CF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4176F5FD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57AFC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B7E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6015C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F1649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9442C32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7D456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B087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65D0E2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B3D86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C3EB0E2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0775E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3F11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105AED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CF137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EEBBE0B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4C025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109A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B5B086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1D094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2D0389F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C8947" w14:textId="77777777" w:rsidR="0061006E" w:rsidRPr="00E46EB4" w:rsidRDefault="0061006E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3CB6" w14:textId="00456EA3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</w:t>
            </w:r>
            <w:r w:rsidRPr="00E46EB4">
              <w:rPr>
                <w:rFonts w:hAnsi="ＭＳ 明朝"/>
                <w:spacing w:val="0"/>
                <w:sz w:val="20"/>
                <w:szCs w:val="20"/>
              </w:rPr>
              <w:t>0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84FCBD" w14:textId="77777777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0CAC9" w14:textId="77777777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FBE5848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CBDA8" w14:textId="77777777" w:rsidR="0061006E" w:rsidRPr="00E46EB4" w:rsidRDefault="0061006E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828A" w14:textId="068A658E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</w:t>
            </w:r>
            <w:r w:rsidRPr="00E46EB4">
              <w:rPr>
                <w:rFonts w:hAnsi="ＭＳ 明朝"/>
                <w:spacing w:val="0"/>
                <w:sz w:val="20"/>
                <w:szCs w:val="20"/>
              </w:rPr>
              <w:t>1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B0BDED" w14:textId="77777777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3061E" w14:textId="77777777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C60FB7" w:rsidRPr="00E46EB4" w14:paraId="78A00A6F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684A2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B367C" w14:textId="2ED96586" w:rsidR="00C60FB7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/>
                <w:spacing w:val="0"/>
                <w:sz w:val="20"/>
                <w:szCs w:val="20"/>
              </w:rPr>
              <w:t>12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E601CB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FC547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bookmarkEnd w:id="1"/>
    </w:tbl>
    <w:p w14:paraId="252111D8" w14:textId="77777777" w:rsidR="00C60FB7" w:rsidRPr="00E46EB4" w:rsidRDefault="00C60FB7" w:rsidP="003D0761">
      <w:pPr>
        <w:pStyle w:val="OasysWin"/>
        <w:wordWrap/>
        <w:spacing w:line="280" w:lineRule="exact"/>
        <w:rPr>
          <w:rFonts w:hAnsi="ＭＳ 明朝"/>
          <w:spacing w:val="0"/>
          <w:sz w:val="22"/>
          <w:szCs w:val="24"/>
        </w:rPr>
      </w:pPr>
    </w:p>
    <w:p w14:paraId="7FC0BED7" w14:textId="411AEB90" w:rsidR="008B39AB" w:rsidRPr="00E46EB4" w:rsidRDefault="006F5868" w:rsidP="008B39AB">
      <w:pPr>
        <w:pStyle w:val="OasysWin"/>
        <w:wordWrap/>
        <w:spacing w:line="240" w:lineRule="auto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t>１</w:t>
      </w:r>
      <w:r w:rsidR="00C60FB7" w:rsidRPr="00E46EB4">
        <w:rPr>
          <w:rFonts w:hAnsi="ＭＳ 明朝" w:hint="eastAsia"/>
          <w:spacing w:val="0"/>
          <w:sz w:val="24"/>
          <w:szCs w:val="24"/>
        </w:rPr>
        <w:t xml:space="preserve">　事業計画</w:t>
      </w:r>
    </w:p>
    <w:p w14:paraId="3920C930" w14:textId="77777777" w:rsidR="003D0761" w:rsidRPr="00E46EB4" w:rsidRDefault="003D0761" w:rsidP="00860019">
      <w:pPr>
        <w:pStyle w:val="OasysWin"/>
        <w:wordWrap/>
        <w:spacing w:line="120" w:lineRule="exact"/>
        <w:rPr>
          <w:rFonts w:hAnsi="ＭＳ 明朝"/>
          <w:spacing w:val="0"/>
          <w:sz w:val="22"/>
          <w:szCs w:val="22"/>
        </w:rPr>
      </w:pPr>
    </w:p>
    <w:p w14:paraId="2A01AF4F" w14:textId="7440B601" w:rsidR="00C60FB7" w:rsidRPr="00E46EB4" w:rsidRDefault="00C60FB7" w:rsidP="003D0761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（１）</w:t>
      </w:r>
      <w:r w:rsidR="00247CE8" w:rsidRPr="00E46EB4">
        <w:rPr>
          <w:rFonts w:hAnsi="ＭＳ 明朝" w:hint="eastAsia"/>
          <w:spacing w:val="0"/>
          <w:sz w:val="22"/>
          <w:szCs w:val="22"/>
        </w:rPr>
        <w:t>設立準備会の実施回数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7"/>
        <w:gridCol w:w="2961"/>
      </w:tblGrid>
      <w:tr w:rsidR="00E46EB4" w:rsidRPr="00E46EB4" w14:paraId="475E3652" w14:textId="77777777" w:rsidTr="00860019">
        <w:trPr>
          <w:trHeight w:val="39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AF26B1" w14:textId="77777777" w:rsidR="00C60FB7" w:rsidRPr="00E46EB4" w:rsidRDefault="00C60FB7" w:rsidP="003B6671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実　施　回　数</w:t>
            </w:r>
          </w:p>
        </w:tc>
        <w:tc>
          <w:tcPr>
            <w:tcW w:w="2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C2898" w14:textId="5AFE82C2" w:rsidR="00C60FB7" w:rsidRPr="00E46EB4" w:rsidRDefault="00860019" w:rsidP="00647263">
            <w:pPr>
              <w:pStyle w:val="OasysWin"/>
              <w:wordWrap/>
              <w:spacing w:line="240" w:lineRule="auto"/>
              <w:jc w:val="righ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回</w:t>
            </w:r>
            <w:r w:rsidR="00C60FB7"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 w:rsidR="00DA4FFE"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 </w:t>
            </w:r>
            <w:r w:rsidR="00C60FB7"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　</w:t>
            </w:r>
            <w:r w:rsidR="00647263"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　　　　　　　　</w:t>
            </w:r>
          </w:p>
        </w:tc>
      </w:tr>
    </w:tbl>
    <w:p w14:paraId="0AA1A0CD" w14:textId="77777777" w:rsidR="00860019" w:rsidRPr="00E46EB4" w:rsidRDefault="00860019" w:rsidP="00C60FB7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</w:p>
    <w:p w14:paraId="200A0A5F" w14:textId="5F062EA5" w:rsidR="00860019" w:rsidRPr="00E46EB4" w:rsidRDefault="00860019" w:rsidP="00860019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0B385313" w14:textId="77777777" w:rsidR="00860019" w:rsidRPr="00E46EB4" w:rsidRDefault="00860019" w:rsidP="00860019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2B9D74DA" w14:textId="25649DE4" w:rsidR="00247CE8" w:rsidRPr="00E46EB4" w:rsidRDefault="00C60FB7" w:rsidP="00C60FB7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247CE8" w:rsidRPr="00E46EB4">
        <w:rPr>
          <w:rFonts w:hAnsi="ＭＳ 明朝" w:hint="eastAsia"/>
          <w:spacing w:val="0"/>
          <w:sz w:val="22"/>
          <w:szCs w:val="22"/>
        </w:rPr>
        <w:t>２</w:t>
      </w:r>
      <w:r w:rsidRPr="00E46EB4">
        <w:rPr>
          <w:rFonts w:hAnsi="ＭＳ 明朝" w:hint="eastAsia"/>
          <w:spacing w:val="0"/>
          <w:sz w:val="22"/>
          <w:szCs w:val="22"/>
        </w:rPr>
        <w:t>）</w:t>
      </w:r>
      <w:r w:rsidR="00247CE8" w:rsidRPr="00E46EB4">
        <w:rPr>
          <w:rFonts w:hAnsi="ＭＳ 明朝" w:hint="eastAsia"/>
          <w:spacing w:val="0"/>
          <w:sz w:val="22"/>
          <w:szCs w:val="22"/>
        </w:rPr>
        <w:t>合同研修会の実施回数及び内容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6208D24D" w14:textId="77777777" w:rsidTr="003B6671"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0CD3B2" w14:textId="22F28FCD" w:rsidR="00C60FB7" w:rsidRPr="00E46EB4" w:rsidRDefault="00913A00" w:rsidP="003B6671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実施回数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78C6DE84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B21FD8C" w14:textId="543E6573" w:rsidR="008F4ED6" w:rsidRPr="00E46EB4" w:rsidRDefault="008F4ED6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52E4EF04" w14:textId="77777777" w:rsidTr="003B6671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78CA4A" w14:textId="0A7C4C8D" w:rsidR="00C60FB7" w:rsidRPr="00E46EB4" w:rsidRDefault="00C60FB7" w:rsidP="003B6671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3FF52517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A9CC3A4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B0A2DB7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08895BB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142B17D8" w14:textId="77777777" w:rsidR="008F4ED6" w:rsidRPr="00E46EB4" w:rsidRDefault="008F4ED6" w:rsidP="00860019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57BE4E3F" w14:textId="799CEC88" w:rsidR="00C60FB7" w:rsidRPr="00E46EB4" w:rsidRDefault="00C60FB7" w:rsidP="00C60FB7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247CE8" w:rsidRPr="00E46EB4">
        <w:rPr>
          <w:rFonts w:hAnsi="ＭＳ 明朝" w:hint="eastAsia"/>
          <w:spacing w:val="0"/>
          <w:sz w:val="22"/>
          <w:szCs w:val="22"/>
        </w:rPr>
        <w:t>３</w:t>
      </w:r>
      <w:r w:rsidRPr="00E46EB4">
        <w:rPr>
          <w:rFonts w:hAnsi="ＭＳ 明朝" w:hint="eastAsia"/>
          <w:spacing w:val="0"/>
          <w:sz w:val="22"/>
          <w:szCs w:val="22"/>
        </w:rPr>
        <w:t>）</w:t>
      </w:r>
      <w:r w:rsidR="00247CE8" w:rsidRPr="00E46EB4">
        <w:rPr>
          <w:rFonts w:hAnsi="ＭＳ 明朝" w:hint="eastAsia"/>
          <w:spacing w:val="0"/>
          <w:sz w:val="22"/>
          <w:szCs w:val="22"/>
        </w:rPr>
        <w:t>地域リサーチの内容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798C92DC" w14:textId="77777777" w:rsidTr="003B6671">
        <w:trPr>
          <w:trHeight w:val="1142"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CCAF6A" w14:textId="4E835F87" w:rsidR="00C60FB7" w:rsidRPr="00E46EB4" w:rsidRDefault="00C60FB7" w:rsidP="003B6671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237E5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DD7237C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17916FA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D7340DF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07F9F6F9" w14:textId="77777777" w:rsidR="008F4ED6" w:rsidRPr="00E46EB4" w:rsidRDefault="008F4ED6" w:rsidP="00860019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1B8464DC" w14:textId="6226320A" w:rsidR="008F4ED6" w:rsidRPr="00E46EB4" w:rsidRDefault="008F4ED6" w:rsidP="008F4ED6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947B9B" w:rsidRPr="00E46EB4">
        <w:rPr>
          <w:rFonts w:hAnsi="ＭＳ 明朝" w:hint="eastAsia"/>
          <w:spacing w:val="0"/>
          <w:sz w:val="22"/>
          <w:szCs w:val="22"/>
        </w:rPr>
        <w:t>４</w:t>
      </w:r>
      <w:r w:rsidRPr="00E46EB4">
        <w:rPr>
          <w:rFonts w:hAnsi="ＭＳ 明朝" w:hint="eastAsia"/>
          <w:spacing w:val="0"/>
          <w:sz w:val="22"/>
          <w:szCs w:val="22"/>
        </w:rPr>
        <w:t>）その他の実施内容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00A70EB0" w14:textId="77777777" w:rsidTr="00AE0463">
        <w:trPr>
          <w:trHeight w:val="1142"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1DFA74" w14:textId="20F4A8F8" w:rsidR="008F4ED6" w:rsidRPr="00E46EB4" w:rsidRDefault="008F4ED6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E0643" w14:textId="77777777" w:rsidR="008F4ED6" w:rsidRPr="00E46EB4" w:rsidRDefault="008F4ED6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8E3152D" w14:textId="77777777" w:rsidR="008F4ED6" w:rsidRPr="00E46EB4" w:rsidRDefault="008F4ED6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AB03B35" w14:textId="77777777" w:rsidR="008F4ED6" w:rsidRPr="00E46EB4" w:rsidRDefault="008F4ED6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55DC549E" w14:textId="77777777" w:rsidR="008F4ED6" w:rsidRPr="00E46EB4" w:rsidRDefault="008F4ED6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734FF07C" w14:textId="1A20B9A3" w:rsidR="004B01E3" w:rsidRPr="00E46EB4" w:rsidRDefault="006F5868" w:rsidP="006F5868">
      <w:pPr>
        <w:rPr>
          <w:rFonts w:hAnsi="ＭＳ 明朝"/>
          <w:sz w:val="22"/>
          <w:szCs w:val="24"/>
        </w:rPr>
      </w:pPr>
      <w:r w:rsidRPr="00E46EB4">
        <w:rPr>
          <w:rFonts w:hAnsi="ＭＳ 明朝" w:hint="eastAsia"/>
          <w:sz w:val="24"/>
          <w:szCs w:val="28"/>
        </w:rPr>
        <w:lastRenderedPageBreak/>
        <w:t>２</w:t>
      </w:r>
      <w:r w:rsidR="00C60FB7" w:rsidRPr="00E46EB4">
        <w:rPr>
          <w:rFonts w:hAnsi="ＭＳ 明朝" w:hint="eastAsia"/>
          <w:sz w:val="24"/>
          <w:szCs w:val="28"/>
        </w:rPr>
        <w:t xml:space="preserve">　対象経費の内訳　　</w:t>
      </w:r>
      <w:r w:rsidR="00C60FB7" w:rsidRPr="00E46EB4">
        <w:rPr>
          <w:rFonts w:hAnsi="ＭＳ 明朝" w:hint="eastAsia"/>
          <w:sz w:val="22"/>
          <w:szCs w:val="24"/>
        </w:rPr>
        <w:t xml:space="preserve">　　　　　　　　　</w:t>
      </w:r>
    </w:p>
    <w:p w14:paraId="41DDAE60" w14:textId="3C353F05" w:rsidR="004B01E3" w:rsidRPr="00E46EB4" w:rsidRDefault="004B01E3" w:rsidP="00EC3C44">
      <w:pPr>
        <w:pStyle w:val="OasysWin"/>
        <w:wordWrap/>
        <w:spacing w:line="180" w:lineRule="exact"/>
        <w:jc w:val="left"/>
        <w:rPr>
          <w:rFonts w:hAnsi="ＭＳ 明朝"/>
          <w:spacing w:val="0"/>
          <w:sz w:val="22"/>
          <w:szCs w:val="24"/>
        </w:rPr>
      </w:pPr>
    </w:p>
    <w:p w14:paraId="61BF6FB1" w14:textId="7D673553" w:rsidR="004B01E3" w:rsidRPr="00E46EB4" w:rsidRDefault="004B01E3" w:rsidP="00E90DA9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収入の部</w:t>
      </w:r>
      <w:r w:rsidR="00D06A9E" w:rsidRPr="00E46EB4">
        <w:rPr>
          <w:rFonts w:hAnsi="ＭＳ 明朝" w:hint="eastAsia"/>
          <w:spacing w:val="0"/>
          <w:sz w:val="22"/>
          <w:szCs w:val="24"/>
        </w:rPr>
        <w:t xml:space="preserve">　　　　　　　　　　　　　　　　　　　　　　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</w:t>
      </w:r>
      <w:r w:rsidR="00D06A9E" w:rsidRPr="00E46EB4">
        <w:rPr>
          <w:rFonts w:hAnsi="ＭＳ 明朝" w:hint="eastAsia"/>
          <w:spacing w:val="0"/>
          <w:sz w:val="22"/>
          <w:szCs w:val="24"/>
        </w:rPr>
        <w:t xml:space="preserve">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　　　　　　　</w:t>
      </w:r>
      <w:r w:rsidR="00E90DA9" w:rsidRPr="00E46EB4">
        <w:rPr>
          <w:rFonts w:hAnsi="ＭＳ 明朝" w:hint="eastAsia"/>
          <w:spacing w:val="0"/>
          <w:sz w:val="22"/>
          <w:szCs w:val="24"/>
        </w:rPr>
        <w:t xml:space="preserve">　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4310D9EE" w14:textId="77777777" w:rsidTr="004A1DB4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33B7CE" w14:textId="77777777" w:rsidR="004B01E3" w:rsidRPr="00E46EB4" w:rsidRDefault="004B01E3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271F2105" w14:textId="5420ACFF" w:rsidR="004B01E3" w:rsidRPr="00E46EB4" w:rsidRDefault="004B01E3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収入予定額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285B8" w14:textId="77777777" w:rsidR="004B01E3" w:rsidRPr="00E46EB4" w:rsidRDefault="004B01E3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55937D6C" w14:textId="77777777" w:rsidTr="00EC0529">
        <w:trPr>
          <w:trHeight w:val="388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85637D" w14:textId="26F3262A" w:rsidR="004B01E3" w:rsidRPr="00E46EB4" w:rsidRDefault="004B01E3" w:rsidP="004B01E3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30469F0F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50C49D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00FA714" w14:textId="77777777" w:rsidTr="00EC0529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3F6F87" w14:textId="380EDA42" w:rsidR="004B01E3" w:rsidRPr="00E46EB4" w:rsidRDefault="004B01E3" w:rsidP="004A1DB4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寄付金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AA658F9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B01482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45C0EFC" w14:textId="77777777" w:rsidTr="00EC0529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897AD1" w14:textId="4065767E" w:rsidR="004B01E3" w:rsidRPr="00E46EB4" w:rsidRDefault="00142607" w:rsidP="004A1DB4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その他の収入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4C396184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5EEAA1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F795E08" w14:textId="77777777" w:rsidTr="00EC0529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95E7F9" w14:textId="3A386B38" w:rsidR="00D935D1" w:rsidRPr="00E46EB4" w:rsidRDefault="00142607" w:rsidP="004A1DB4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自己負担額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66F11BD0" w14:textId="3CBF3A54" w:rsidR="00D935D1" w:rsidRPr="00E46EB4" w:rsidRDefault="00D935D1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C4EB08" w14:textId="6607BC9F" w:rsidR="00D935D1" w:rsidRPr="00E46EB4" w:rsidRDefault="00142607" w:rsidP="004A1DB4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　）預金等 /（　）借入 /（　）その他（　　　　　　　　　）</w:t>
            </w:r>
          </w:p>
        </w:tc>
      </w:tr>
      <w:tr w:rsidR="00E46EB4" w:rsidRPr="00E46EB4" w14:paraId="36614DC6" w14:textId="77777777" w:rsidTr="00EC3C44">
        <w:trPr>
          <w:trHeight w:val="359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464AFD" w14:textId="77777777" w:rsidR="004B01E3" w:rsidRPr="00E46EB4" w:rsidRDefault="004B01E3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4B79484" w14:textId="25A7987E" w:rsidR="004B01E3" w:rsidRPr="00E46EB4" w:rsidRDefault="004B01E3" w:rsidP="004A1D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9662B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4DF282C" w14:textId="1A7A462D" w:rsidR="00C60FB7" w:rsidRPr="00E46EB4" w:rsidRDefault="00C60FB7" w:rsidP="00EC3C44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　　</w:t>
      </w:r>
    </w:p>
    <w:p w14:paraId="60150C1B" w14:textId="56D8145D" w:rsidR="00C60FB7" w:rsidRPr="00E46EB4" w:rsidRDefault="004B01E3" w:rsidP="00E90DA9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支出の部　　　　　　　　　　　　　　　　　　　　　　　　　　　　　　</w:t>
      </w:r>
      <w:r w:rsidR="00E90DA9" w:rsidRPr="00E46EB4">
        <w:rPr>
          <w:rFonts w:hAnsi="ＭＳ 明朝" w:hint="eastAsia"/>
          <w:spacing w:val="0"/>
          <w:sz w:val="22"/>
          <w:szCs w:val="24"/>
        </w:rPr>
        <w:t xml:space="preserve">　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3F256EFF" w14:textId="77777777" w:rsidTr="00BC46B9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7E45C5" w14:textId="77777777" w:rsidR="00C60FB7" w:rsidRPr="00E46EB4" w:rsidRDefault="00C60FB7" w:rsidP="003B66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614767DD" w14:textId="77777777" w:rsidR="00C60FB7" w:rsidRPr="00E46EB4" w:rsidRDefault="00C60FB7" w:rsidP="003B66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6633" w14:textId="31E42818" w:rsidR="00C60FB7" w:rsidRPr="00E46EB4" w:rsidRDefault="00C60FB7" w:rsidP="003B66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  <w:r w:rsidR="00EC3594" w:rsidRPr="00E46EB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E46EB4" w:rsidRPr="00E46EB4" w14:paraId="2DEBF0CC" w14:textId="77777777" w:rsidTr="00BC46B9">
        <w:trPr>
          <w:trHeight w:val="442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1FF685" w14:textId="55915CA4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2" w:name="_Hlk192237208"/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560704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0704"/>
              </w:rPr>
              <w:t>酬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5741038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3199F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6D1CAFF" w14:textId="77777777" w:rsidTr="00BC46B9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817CC7" w14:textId="2B85FD4F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5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5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359CC0C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9B532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9B8F554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29656B96" w14:textId="774D3F47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878438904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4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32DD0FE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B772B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941C7BA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79C4CC2C" w14:textId="275BAAE0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9150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9150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0DD9BCC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2CF86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AF41290" w14:textId="77777777" w:rsidTr="00816768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A8745A" w14:textId="55BEBA8B" w:rsidR="006B718E" w:rsidRPr="00E46EB4" w:rsidRDefault="006B718E" w:rsidP="00BC46B9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3" w:name="_Hlk192170850"/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127808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127808"/>
              </w:rPr>
              <w:t>金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47C8E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B47F4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3"/>
      <w:tr w:rsidR="00E46EB4" w:rsidRPr="00E46EB4" w14:paraId="5268E0FE" w14:textId="77777777" w:rsidTr="00816768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2C017A" w14:textId="6F29EF98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3A416948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A70BF54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F77E659" w14:textId="77777777" w:rsidTr="00816768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8C4445" w14:textId="5567AE95" w:rsidR="00BC46B9" w:rsidRPr="00E46EB4" w:rsidRDefault="00BC46B9" w:rsidP="0053328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02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02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23D64B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E0E32D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F50EEAC" w14:textId="77777777" w:rsidTr="00816768">
        <w:trPr>
          <w:trHeight w:val="387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5CCDC97" w14:textId="1E7EB07F" w:rsidR="00BC46B9" w:rsidRPr="00E46EB4" w:rsidRDefault="00BC46B9" w:rsidP="0053328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0"/>
              </w:rPr>
              <w:t>印刷製本費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377B39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7F28E7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A5C59F4" w14:textId="77777777" w:rsidTr="00BC46B9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EE124A3" w14:textId="77D4F52D" w:rsidR="00BC46B9" w:rsidRPr="00E46EB4" w:rsidRDefault="00BC46B9" w:rsidP="00BC46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7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7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474720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805C28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D7CA387" w14:textId="77777777" w:rsidTr="00BC46B9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F39CF1" w14:textId="759DC3BF" w:rsidR="00BC46B9" w:rsidRPr="00E46EB4" w:rsidRDefault="00BC46B9" w:rsidP="00BC46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8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8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87EFB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8C03DB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A4B71F1" w14:textId="77777777" w:rsidTr="00BC46B9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19A4A02" w14:textId="76D3A376" w:rsidR="00BC46B9" w:rsidRPr="00E46EB4" w:rsidRDefault="00BC46B9" w:rsidP="00BC46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751566846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751566846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161201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BDA40E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40815A7" w14:textId="77777777" w:rsidTr="00576BFD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5F27FB" w14:textId="2C7D292E" w:rsidR="00BC46B9" w:rsidRPr="00E46EB4" w:rsidRDefault="00BC46B9" w:rsidP="00BC46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7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7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8DA4B8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50D31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0A21099" w14:textId="77777777" w:rsidTr="00576BFD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335D18" w14:textId="4A76DC21" w:rsidR="00BC46B9" w:rsidRPr="00E46EB4" w:rsidRDefault="00BC46B9" w:rsidP="0053328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76BFD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6"/>
              </w:rPr>
              <w:t>会議</w:t>
            </w:r>
            <w:r w:rsidRPr="00576BFD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6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728C0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32F16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532E212" w14:textId="77777777" w:rsidTr="00576BFD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637A80" w14:textId="714A68C3" w:rsidR="00BC46B9" w:rsidRPr="00E46EB4" w:rsidRDefault="00BC46B9" w:rsidP="0053328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2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2"/>
              </w:rPr>
              <w:t>料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575F64D2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ABC1B5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427076F" w14:textId="77777777" w:rsidTr="00816768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17918C" w14:textId="359F10E2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  <w:r w:rsidRPr="00816768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1"/>
              </w:rPr>
              <w:t>賃借</w:t>
            </w:r>
            <w:r w:rsidRPr="00816768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1"/>
              </w:rPr>
              <w:t>料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F37A3DE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9646CE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CFBAC10" w14:textId="77777777" w:rsidTr="00816768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854E273" w14:textId="6115B098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2B80274D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E70806C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DFDC7D4" w14:textId="77777777" w:rsidTr="00816768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E04D355" w14:textId="5127F83A" w:rsidR="00BC46B9" w:rsidRPr="00E46EB4" w:rsidRDefault="00BC46B9" w:rsidP="0053328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10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10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2C1E8C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9CC351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B2A4EF6" w14:textId="77777777" w:rsidTr="00576BFD">
        <w:trPr>
          <w:trHeight w:val="367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E7DBD8" w14:textId="69EC944D" w:rsidR="00BC46B9" w:rsidRPr="00E46EB4" w:rsidRDefault="00BC46B9" w:rsidP="0053328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9"/>
              </w:rPr>
              <w:t>通信運搬費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E9C06B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877F45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12DA0C0" w14:textId="77777777" w:rsidTr="00816768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24057E" w14:textId="55F9D77A" w:rsidR="00BC46B9" w:rsidRPr="00E46EB4" w:rsidRDefault="00BC46B9" w:rsidP="00BC46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8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8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F3693F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971BF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9765AE1" w14:textId="77777777" w:rsidTr="00816768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7CC30A" w14:textId="75249F1A" w:rsidR="00BC46B9" w:rsidRPr="00E46EB4" w:rsidRDefault="00BC46B9" w:rsidP="0053328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16768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7"/>
              </w:rPr>
              <w:t>委託</w:t>
            </w:r>
            <w:r w:rsidRPr="00816768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7"/>
              </w:rPr>
              <w:t>料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30F95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97C68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520BE82" w14:textId="77777777" w:rsidTr="00816768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E18A987" w14:textId="77777777" w:rsidR="00BC46B9" w:rsidRPr="00E46EB4" w:rsidRDefault="00BC46B9" w:rsidP="0053328C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16768">
              <w:rPr>
                <w:rFonts w:asciiTheme="minorEastAsia" w:hAnsiTheme="minorEastAsia" w:hint="eastAsia"/>
                <w:w w:val="91"/>
                <w:kern w:val="0"/>
                <w:sz w:val="20"/>
                <w:szCs w:val="20"/>
                <w:fitText w:val="914" w:id="-648223232"/>
              </w:rPr>
              <w:t>備品購入費</w:t>
            </w:r>
          </w:p>
          <w:p w14:paraId="5C8943F3" w14:textId="0F4D7758" w:rsidR="0095224D" w:rsidRPr="00E46EB4" w:rsidRDefault="0095224D" w:rsidP="0053328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</w:t>
            </w:r>
            <w:r w:rsidR="00913A0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以上の備品を除く。）</w:t>
            </w:r>
          </w:p>
        </w:tc>
        <w:tc>
          <w:tcPr>
            <w:tcW w:w="17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00B5CB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4AF188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25BC52A" w14:textId="77777777" w:rsidTr="00816768">
        <w:trPr>
          <w:trHeight w:val="442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393B5F" w14:textId="4884A2B2" w:rsidR="00BC46B9" w:rsidRPr="00E46EB4" w:rsidRDefault="00BC46B9" w:rsidP="00F05B2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2A7838D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A279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112F782" w14:textId="6F5E3F60" w:rsidR="006B718E" w:rsidRPr="00E46EB4" w:rsidRDefault="006B718E" w:rsidP="0010048C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  <w:bookmarkStart w:id="4" w:name="_Hlk180660176"/>
      <w:bookmarkEnd w:id="2"/>
    </w:p>
    <w:p w14:paraId="1E88E8AE" w14:textId="77777777" w:rsidR="0011150A" w:rsidRDefault="0011150A" w:rsidP="0011150A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549ED237" w14:textId="77777777" w:rsidR="00775D3C" w:rsidRPr="00E46EB4" w:rsidRDefault="00775D3C" w:rsidP="0011150A">
      <w:pPr>
        <w:pStyle w:val="OasysWin"/>
        <w:wordWrap/>
        <w:spacing w:line="240" w:lineRule="auto"/>
        <w:rPr>
          <w:rFonts w:hAnsi="ＭＳ 明朝"/>
          <w:spacing w:val="0"/>
          <w:sz w:val="10"/>
          <w:szCs w:val="10"/>
        </w:rPr>
      </w:pPr>
    </w:p>
    <w:p w14:paraId="05531E20" w14:textId="27A4057F" w:rsidR="0011150A" w:rsidRPr="00E46EB4" w:rsidRDefault="00A741B9" w:rsidP="0011150A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z w:val="24"/>
          <w:szCs w:val="24"/>
        </w:rPr>
        <w:t>堺市</w:t>
      </w:r>
      <w:r w:rsidR="0011150A" w:rsidRPr="00E46EB4">
        <w:rPr>
          <w:rFonts w:hAnsi="ＭＳ 明朝" w:hint="eastAsia"/>
          <w:spacing w:val="0"/>
          <w:sz w:val="24"/>
          <w:szCs w:val="24"/>
        </w:rPr>
        <w:t>小規模法人のネットワーク化による協働推進事業補助金　事業計画・経費内訳書</w:t>
      </w:r>
      <w:r w:rsidR="00564282" w:rsidRPr="00564282">
        <w:rPr>
          <w:rFonts w:hAnsi="ＭＳ 明朝" w:hint="eastAsia"/>
          <w:spacing w:val="0"/>
          <w:sz w:val="24"/>
          <w:szCs w:val="24"/>
        </w:rPr>
        <w:t>（詳細）</w:t>
      </w:r>
    </w:p>
    <w:p w14:paraId="60B76CF7" w14:textId="5F0C20B1" w:rsidR="0011150A" w:rsidRPr="00E46EB4" w:rsidRDefault="0011150A" w:rsidP="0011150A">
      <w:pPr>
        <w:jc w:val="center"/>
        <w:rPr>
          <w:rFonts w:hAnsi="ＭＳ 明朝"/>
          <w:sz w:val="24"/>
          <w:szCs w:val="24"/>
        </w:rPr>
      </w:pPr>
      <w:r w:rsidRPr="00E46EB4">
        <w:rPr>
          <w:rFonts w:hAnsi="ＭＳ 明朝" w:hint="eastAsia"/>
          <w:sz w:val="24"/>
          <w:szCs w:val="24"/>
        </w:rPr>
        <w:t>（</w:t>
      </w:r>
      <w:r w:rsidRPr="00E46EB4">
        <w:rPr>
          <w:rFonts w:ascii="ＭＳ 明朝" w:eastAsia="ＭＳ 明朝" w:hAnsi="ＭＳ 明朝" w:hint="eastAsia"/>
          <w:kern w:val="0"/>
          <w:sz w:val="24"/>
          <w:szCs w:val="24"/>
        </w:rPr>
        <w:t>先駆的な社会福祉連携推進業務の企画立案・実施</w:t>
      </w:r>
      <w:r w:rsidRPr="00E46EB4">
        <w:rPr>
          <w:rFonts w:hAnsi="ＭＳ 明朝" w:hint="eastAsia"/>
          <w:sz w:val="24"/>
          <w:szCs w:val="24"/>
        </w:rPr>
        <w:t>）</w:t>
      </w:r>
    </w:p>
    <w:p w14:paraId="77DC3A89" w14:textId="77777777" w:rsidR="0011150A" w:rsidRPr="00E46EB4" w:rsidRDefault="0011150A" w:rsidP="0011150A">
      <w:pPr>
        <w:pStyle w:val="OasysWin"/>
        <w:wordWrap/>
        <w:spacing w:line="200" w:lineRule="exact"/>
        <w:jc w:val="center"/>
        <w:rPr>
          <w:rFonts w:hAnsi="ＭＳ 明朝"/>
          <w:spacing w:val="0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399"/>
        <w:gridCol w:w="4694"/>
        <w:gridCol w:w="2498"/>
      </w:tblGrid>
      <w:tr w:rsidR="00E46EB4" w:rsidRPr="00E46EB4" w14:paraId="758DEB08" w14:textId="77777777" w:rsidTr="003304E0">
        <w:trPr>
          <w:trHeight w:val="50"/>
          <w:jc w:val="center"/>
        </w:trPr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E8ECE" w14:textId="77777777" w:rsidR="0011150A" w:rsidRPr="00E46EB4" w:rsidRDefault="0011150A" w:rsidP="003304E0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社会福祉連携推進</w:t>
            </w:r>
          </w:p>
          <w:p w14:paraId="67796A8C" w14:textId="77777777" w:rsidR="0011150A" w:rsidRPr="00E46EB4" w:rsidRDefault="0011150A" w:rsidP="003304E0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法人の名称</w:t>
            </w:r>
          </w:p>
        </w:tc>
        <w:tc>
          <w:tcPr>
            <w:tcW w:w="75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96469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C66F7F2" w14:textId="77777777" w:rsidTr="00C0656A">
        <w:trPr>
          <w:trHeight w:val="518"/>
          <w:jc w:val="center"/>
        </w:trPr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E1A33" w14:textId="33760BDF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担当者連絡先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80BBB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連絡担当者名：　　　　　　　　　　　　　　　　連絡先：</w:t>
            </w:r>
          </w:p>
        </w:tc>
      </w:tr>
      <w:tr w:rsidR="00E46EB4" w:rsidRPr="00E46EB4" w14:paraId="2B7F09A0" w14:textId="77777777" w:rsidTr="003304E0">
        <w:trPr>
          <w:trHeight w:val="70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2F826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</w:t>
            </w:r>
          </w:p>
          <w:p w14:paraId="35369FC0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及び事業種別</w:t>
            </w:r>
          </w:p>
          <w:p w14:paraId="0B9B4957" w14:textId="77777777" w:rsidR="0011150A" w:rsidRPr="00E46EB4" w:rsidRDefault="0011150A" w:rsidP="003304E0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（※枠が不足する場合は、</w:t>
            </w:r>
          </w:p>
          <w:p w14:paraId="5F59581C" w14:textId="77777777" w:rsidR="0011150A" w:rsidRPr="00E46EB4" w:rsidRDefault="0011150A" w:rsidP="003304E0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 xml:space="preserve">　　適宜追加すること。）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960B48" w14:textId="77777777" w:rsidR="0011150A" w:rsidRPr="00E46EB4" w:rsidRDefault="0011150A" w:rsidP="003304E0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参加事業者名称</w:t>
            </w:r>
          </w:p>
        </w:tc>
        <w:tc>
          <w:tcPr>
            <w:tcW w:w="24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B8C37" w14:textId="77777777" w:rsidR="0011150A" w:rsidRPr="00E46EB4" w:rsidRDefault="0011150A" w:rsidP="003304E0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事業種別</w:t>
            </w:r>
          </w:p>
        </w:tc>
      </w:tr>
      <w:tr w:rsidR="00E46EB4" w:rsidRPr="00E46EB4" w14:paraId="30AD8305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116DE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107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54ECDE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FEABF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96CDB96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8244C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240C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A488D1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1BD6D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2F98EC3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0CCEE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8C39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3A1E4E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967A3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CA6FB08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6B1AC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D5E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4B165F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60F55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22E4495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942DC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3C6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42C487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A4177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1ED07376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9AD25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33F1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898AAD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9FECB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0432EFF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EA34CF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B2DA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F2443D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0B958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44724996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ED828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698C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48F2BB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4C5B9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2655E806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DD13D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185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CE4593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FCC1B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11150A" w:rsidRPr="00E46EB4" w14:paraId="106801B0" w14:textId="77777777" w:rsidTr="00C0656A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2FB35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BEF9B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</w:t>
            </w:r>
            <w:r w:rsidRPr="00E46EB4">
              <w:rPr>
                <w:rFonts w:hAnsi="ＭＳ 明朝"/>
                <w:spacing w:val="0"/>
                <w:sz w:val="20"/>
                <w:szCs w:val="20"/>
              </w:rPr>
              <w:t>0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03CE80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5B906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</w:tbl>
    <w:p w14:paraId="4A79F63E" w14:textId="77777777" w:rsidR="0011150A" w:rsidRPr="00E46EB4" w:rsidRDefault="0011150A" w:rsidP="0011150A">
      <w:pPr>
        <w:pStyle w:val="OasysWin"/>
        <w:wordWrap/>
        <w:spacing w:line="280" w:lineRule="exact"/>
        <w:rPr>
          <w:rFonts w:hAnsi="ＭＳ 明朝"/>
          <w:spacing w:val="0"/>
          <w:sz w:val="22"/>
          <w:szCs w:val="24"/>
        </w:rPr>
      </w:pPr>
    </w:p>
    <w:p w14:paraId="43E88C8E" w14:textId="77777777" w:rsidR="0011150A" w:rsidRPr="00E46EB4" w:rsidRDefault="0011150A" w:rsidP="0011150A">
      <w:pPr>
        <w:pStyle w:val="OasysWin"/>
        <w:wordWrap/>
        <w:spacing w:line="240" w:lineRule="auto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t>１　事業計画</w:t>
      </w:r>
    </w:p>
    <w:p w14:paraId="4B64E9DE" w14:textId="77777777" w:rsidR="0011150A" w:rsidRPr="00E46EB4" w:rsidRDefault="0011150A" w:rsidP="0011150A">
      <w:pPr>
        <w:pStyle w:val="OasysWin"/>
        <w:wordWrap/>
        <w:spacing w:line="120" w:lineRule="exact"/>
        <w:rPr>
          <w:rFonts w:hAnsi="ＭＳ 明朝"/>
          <w:spacing w:val="0"/>
          <w:sz w:val="22"/>
          <w:szCs w:val="22"/>
        </w:rPr>
      </w:pPr>
    </w:p>
    <w:p w14:paraId="0590D4BF" w14:textId="513A7A51" w:rsidR="0011150A" w:rsidRPr="00E46EB4" w:rsidRDefault="0011150A" w:rsidP="0070671F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（１）</w:t>
      </w:r>
      <w:r w:rsidR="0070671F" w:rsidRPr="00E46EB4">
        <w:rPr>
          <w:rFonts w:hAnsi="ＭＳ 明朝" w:hint="eastAsia"/>
          <w:spacing w:val="0"/>
          <w:sz w:val="22"/>
          <w:szCs w:val="22"/>
        </w:rPr>
        <w:t>企画会議</w:t>
      </w:r>
      <w:r w:rsidRPr="00E46EB4">
        <w:rPr>
          <w:rFonts w:hAnsi="ＭＳ 明朝" w:hint="eastAsia"/>
          <w:spacing w:val="0"/>
          <w:sz w:val="22"/>
          <w:szCs w:val="22"/>
        </w:rPr>
        <w:t>の実施回数及び内容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6D4FAAF7" w14:textId="77777777" w:rsidTr="00C0656A">
        <w:trPr>
          <w:trHeight w:val="332"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E52D2" w14:textId="6F131600" w:rsidR="0011150A" w:rsidRPr="00E46EB4" w:rsidRDefault="0070671F" w:rsidP="003304E0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実施回数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09F0934D" w14:textId="1F107EA3" w:rsidR="0011150A" w:rsidRPr="00E46EB4" w:rsidRDefault="0070671F" w:rsidP="003304E0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 xml:space="preserve">　　　　　　　　　　　　　　　　　　　　　　　　回</w:t>
            </w:r>
          </w:p>
        </w:tc>
      </w:tr>
      <w:tr w:rsidR="00E46EB4" w:rsidRPr="00E46EB4" w14:paraId="7CA4AC48" w14:textId="77777777" w:rsidTr="003304E0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EB633" w14:textId="77777777" w:rsidR="0011150A" w:rsidRPr="00E46EB4" w:rsidRDefault="0011150A" w:rsidP="003304E0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60808EBA" w14:textId="77777777" w:rsidR="0011150A" w:rsidRPr="00E46EB4" w:rsidRDefault="0011150A" w:rsidP="003304E0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59D9D77" w14:textId="77777777" w:rsidR="00C0656A" w:rsidRPr="00E46EB4" w:rsidRDefault="00C0656A" w:rsidP="003304E0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2F40A9E" w14:textId="77777777" w:rsidR="00C0656A" w:rsidRPr="00E46EB4" w:rsidRDefault="00C0656A" w:rsidP="003304E0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412B489" w14:textId="77777777" w:rsidR="0011150A" w:rsidRPr="00E46EB4" w:rsidRDefault="0011150A" w:rsidP="003304E0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4722F0E" w14:textId="77777777" w:rsidR="0011150A" w:rsidRPr="00E46EB4" w:rsidRDefault="0011150A" w:rsidP="0011150A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3B841151" w14:textId="25F0A18E" w:rsidR="0011150A" w:rsidRPr="00E46EB4" w:rsidRDefault="0011150A" w:rsidP="0011150A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A71937" w:rsidRPr="00E46EB4">
        <w:rPr>
          <w:rFonts w:hAnsi="ＭＳ 明朝" w:hint="eastAsia"/>
          <w:spacing w:val="0"/>
          <w:sz w:val="22"/>
          <w:szCs w:val="22"/>
        </w:rPr>
        <w:t>２</w:t>
      </w:r>
      <w:r w:rsidRPr="00E46EB4">
        <w:rPr>
          <w:rFonts w:hAnsi="ＭＳ 明朝" w:hint="eastAsia"/>
          <w:spacing w:val="0"/>
          <w:sz w:val="22"/>
          <w:szCs w:val="22"/>
        </w:rPr>
        <w:t>）</w:t>
      </w:r>
      <w:r w:rsidR="00C0656A" w:rsidRPr="00E46EB4">
        <w:rPr>
          <w:rFonts w:hAnsi="ＭＳ 明朝" w:hint="eastAsia"/>
          <w:spacing w:val="0"/>
          <w:sz w:val="22"/>
          <w:szCs w:val="22"/>
        </w:rPr>
        <w:t>ニーズ調査</w:t>
      </w:r>
      <w:r w:rsidRPr="00E46EB4">
        <w:rPr>
          <w:rFonts w:hAnsi="ＭＳ 明朝" w:hint="eastAsia"/>
          <w:spacing w:val="0"/>
          <w:sz w:val="22"/>
          <w:szCs w:val="22"/>
        </w:rPr>
        <w:t>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0BA7727B" w14:textId="77777777" w:rsidTr="00FE1407"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304011" w14:textId="3BC23EBE" w:rsidR="00C0656A" w:rsidRPr="00E46EB4" w:rsidRDefault="00C0656A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事業の主な対象者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7FA22D0E" w14:textId="2F1354F1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3322F3DD" w14:textId="77777777" w:rsidTr="00FE1407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F8245" w14:textId="77777777" w:rsidR="00C0656A" w:rsidRPr="00E46EB4" w:rsidRDefault="00C0656A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669563A3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C1C4480" w14:textId="065B6FF3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FEB2E76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C625351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76677928" w14:textId="77777777" w:rsidR="0011150A" w:rsidRPr="00E46EB4" w:rsidRDefault="0011150A" w:rsidP="0011150A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7A9FE7BE" w14:textId="154A9ECE" w:rsidR="0011150A" w:rsidRPr="00E46EB4" w:rsidRDefault="0011150A" w:rsidP="0011150A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C0656A" w:rsidRPr="00E46EB4">
        <w:rPr>
          <w:rFonts w:hAnsi="ＭＳ 明朝" w:hint="eastAsia"/>
          <w:spacing w:val="0"/>
          <w:sz w:val="22"/>
          <w:szCs w:val="22"/>
        </w:rPr>
        <w:t>３</w:t>
      </w:r>
      <w:r w:rsidRPr="00E46EB4">
        <w:rPr>
          <w:rFonts w:hAnsi="ＭＳ 明朝" w:hint="eastAsia"/>
          <w:spacing w:val="0"/>
          <w:sz w:val="22"/>
          <w:szCs w:val="22"/>
        </w:rPr>
        <w:t>）</w:t>
      </w:r>
      <w:r w:rsidR="00C0656A" w:rsidRPr="00E46EB4">
        <w:rPr>
          <w:rFonts w:hAnsi="ＭＳ 明朝" w:hint="eastAsia"/>
          <w:spacing w:val="0"/>
          <w:sz w:val="22"/>
          <w:szCs w:val="22"/>
        </w:rPr>
        <w:t>実施する先駆的な業務の内容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46FC012F" w14:textId="77777777" w:rsidTr="00FE1407"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B15E4A" w14:textId="77777777" w:rsidR="00C0656A" w:rsidRPr="00E46EB4" w:rsidRDefault="00C0656A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社会福祉連携推進</w:t>
            </w:r>
          </w:p>
          <w:p w14:paraId="4A4F020C" w14:textId="32CB9F77" w:rsidR="00C0656A" w:rsidRPr="00E46EB4" w:rsidRDefault="00C0656A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業務の名称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540E6315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2DE55A18" w14:textId="77777777" w:rsidTr="00FE1407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C638C6" w14:textId="77777777" w:rsidR="00C0656A" w:rsidRPr="00E46EB4" w:rsidRDefault="00C0656A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6B7CCF75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E2F98F1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30B1C81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C518198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7EA58C8A" w14:textId="203BA5BB" w:rsidR="00C0656A" w:rsidRPr="00E46EB4" w:rsidRDefault="00C0656A" w:rsidP="00ED5544">
      <w:pPr>
        <w:ind w:left="183" w:hangingChars="100" w:hanging="183"/>
        <w:rPr>
          <w:rFonts w:hAnsi="ＭＳ 明朝"/>
          <w:sz w:val="20"/>
          <w:szCs w:val="21"/>
        </w:rPr>
      </w:pPr>
      <w:r w:rsidRPr="00E46EB4">
        <w:rPr>
          <w:rFonts w:hAnsi="ＭＳ 明朝" w:hint="eastAsia"/>
          <w:sz w:val="20"/>
          <w:szCs w:val="21"/>
        </w:rPr>
        <w:t>※社会福祉連携推進業務の名称については、社会福祉法</w:t>
      </w:r>
      <w:r w:rsidRPr="00ED5544">
        <w:rPr>
          <w:rFonts w:asciiTheme="minorEastAsia" w:hAnsiTheme="minorEastAsia" w:hint="eastAsia"/>
          <w:sz w:val="20"/>
          <w:szCs w:val="21"/>
        </w:rPr>
        <w:t>第</w:t>
      </w:r>
      <w:r w:rsidR="00ED5544">
        <w:rPr>
          <w:rFonts w:asciiTheme="minorEastAsia" w:hAnsiTheme="minorEastAsia" w:hint="eastAsia"/>
          <w:sz w:val="20"/>
          <w:szCs w:val="21"/>
        </w:rPr>
        <w:t>１２５</w:t>
      </w:r>
      <w:r w:rsidRPr="00ED5544">
        <w:rPr>
          <w:rFonts w:asciiTheme="minorEastAsia" w:hAnsiTheme="minorEastAsia" w:hint="eastAsia"/>
          <w:sz w:val="20"/>
          <w:szCs w:val="21"/>
        </w:rPr>
        <w:t>条において定められている</w:t>
      </w:r>
      <w:r w:rsidR="00ED5544">
        <w:rPr>
          <w:rFonts w:asciiTheme="minorEastAsia" w:hAnsiTheme="minorEastAsia" w:hint="eastAsia"/>
          <w:sz w:val="20"/>
          <w:szCs w:val="21"/>
        </w:rPr>
        <w:t>６</w:t>
      </w:r>
      <w:r w:rsidRPr="00ED5544">
        <w:rPr>
          <w:rFonts w:asciiTheme="minorEastAsia" w:hAnsiTheme="minorEastAsia" w:hint="eastAsia"/>
          <w:sz w:val="20"/>
          <w:szCs w:val="21"/>
        </w:rPr>
        <w:t>つの</w:t>
      </w:r>
      <w:r w:rsidRPr="00E46EB4">
        <w:rPr>
          <w:rFonts w:hAnsi="ＭＳ 明朝" w:hint="eastAsia"/>
          <w:sz w:val="20"/>
          <w:szCs w:val="21"/>
        </w:rPr>
        <w:t>業務から記載すること。</w:t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</w:p>
    <w:p w14:paraId="300D9055" w14:textId="5D859964" w:rsidR="00C0656A" w:rsidRPr="00E46EB4" w:rsidRDefault="00C0656A" w:rsidP="00C0656A">
      <w:pPr>
        <w:rPr>
          <w:rFonts w:hAnsi="ＭＳ 明朝"/>
          <w:sz w:val="20"/>
          <w:szCs w:val="21"/>
        </w:rPr>
      </w:pPr>
      <w:r w:rsidRPr="00E46EB4">
        <w:rPr>
          <w:rFonts w:hAnsi="ＭＳ 明朝" w:hint="eastAsia"/>
          <w:sz w:val="20"/>
          <w:szCs w:val="21"/>
        </w:rPr>
        <w:t>※事業の詳細が分かる資料を添付すること。</w:t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</w:p>
    <w:p w14:paraId="3A415EFA" w14:textId="2C4E8CD5" w:rsidR="00C0656A" w:rsidRPr="00E46EB4" w:rsidRDefault="00C0656A" w:rsidP="00C0656A">
      <w:pPr>
        <w:rPr>
          <w:rFonts w:hAnsi="ＭＳ 明朝"/>
          <w:sz w:val="24"/>
          <w:szCs w:val="28"/>
        </w:rPr>
      </w:pPr>
      <w:r w:rsidRPr="00E46EB4">
        <w:rPr>
          <w:rFonts w:hAnsi="ＭＳ 明朝" w:hint="eastAsia"/>
          <w:sz w:val="20"/>
          <w:szCs w:val="21"/>
        </w:rPr>
        <w:t>※複数の業務内容を実施</w:t>
      </w:r>
      <w:r w:rsidR="001D2FA1">
        <w:rPr>
          <w:rFonts w:hAnsi="ＭＳ 明朝" w:hint="eastAsia"/>
          <w:sz w:val="20"/>
          <w:szCs w:val="21"/>
        </w:rPr>
        <w:t>し</w:t>
      </w:r>
      <w:r w:rsidRPr="00E46EB4">
        <w:rPr>
          <w:rFonts w:hAnsi="ＭＳ 明朝" w:hint="eastAsia"/>
          <w:sz w:val="20"/>
          <w:szCs w:val="21"/>
        </w:rPr>
        <w:t>、枠が不足する場合は、適宜追加すること。</w:t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4"/>
          <w:szCs w:val="28"/>
        </w:rPr>
        <w:tab/>
      </w:r>
      <w:r w:rsidRPr="00E46EB4">
        <w:rPr>
          <w:rFonts w:hAnsi="ＭＳ 明朝" w:hint="eastAsia"/>
          <w:sz w:val="24"/>
          <w:szCs w:val="28"/>
        </w:rPr>
        <w:tab/>
      </w:r>
    </w:p>
    <w:p w14:paraId="18F51F32" w14:textId="6F3E0B38" w:rsidR="0011150A" w:rsidRPr="00E46EB4" w:rsidRDefault="0011150A" w:rsidP="0011150A">
      <w:pPr>
        <w:rPr>
          <w:rFonts w:hAnsi="ＭＳ 明朝"/>
          <w:sz w:val="22"/>
          <w:szCs w:val="24"/>
        </w:rPr>
      </w:pPr>
      <w:r w:rsidRPr="00E46EB4">
        <w:rPr>
          <w:rFonts w:hAnsi="ＭＳ 明朝" w:hint="eastAsia"/>
          <w:sz w:val="24"/>
          <w:szCs w:val="28"/>
        </w:rPr>
        <w:lastRenderedPageBreak/>
        <w:t xml:space="preserve">２　対象経費の内訳　　</w:t>
      </w:r>
      <w:r w:rsidRPr="00E46EB4">
        <w:rPr>
          <w:rFonts w:hAnsi="ＭＳ 明朝" w:hint="eastAsia"/>
          <w:sz w:val="22"/>
          <w:szCs w:val="24"/>
        </w:rPr>
        <w:t xml:space="preserve">　　　　　　　　　</w:t>
      </w:r>
    </w:p>
    <w:p w14:paraId="0EBA7B3D" w14:textId="77777777" w:rsidR="0011150A" w:rsidRPr="00E46EB4" w:rsidRDefault="0011150A" w:rsidP="0011150A">
      <w:pPr>
        <w:pStyle w:val="OasysWin"/>
        <w:wordWrap/>
        <w:spacing w:line="180" w:lineRule="exact"/>
        <w:jc w:val="left"/>
        <w:rPr>
          <w:rFonts w:hAnsi="ＭＳ 明朝"/>
          <w:spacing w:val="0"/>
          <w:sz w:val="22"/>
          <w:szCs w:val="24"/>
        </w:rPr>
      </w:pPr>
    </w:p>
    <w:p w14:paraId="23167DDF" w14:textId="77777777" w:rsidR="0011150A" w:rsidRPr="00E46EB4" w:rsidRDefault="0011150A" w:rsidP="0011150A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収入の部　　　　　　　　　　　　　　　　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3C41609A" w14:textId="77777777" w:rsidTr="003304E0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E79C05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405934A6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収入予定額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58D10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6A04F2AA" w14:textId="77777777" w:rsidTr="003304E0">
        <w:trPr>
          <w:trHeight w:val="388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23B9DB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7C9DCC17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B7DC6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6383FB8" w14:textId="77777777" w:rsidTr="003304E0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DE4683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寄付金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C43F8DE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AF17FD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8432403" w14:textId="77777777" w:rsidTr="003304E0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F14498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その他の収入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0E15164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FC1876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CC2BF23" w14:textId="77777777" w:rsidTr="003304E0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C942F5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自己負担額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5E1A8FDD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0DE97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　）預金等 /（　）借入 /（　）その他（　　　　　　　　　）</w:t>
            </w:r>
          </w:p>
        </w:tc>
      </w:tr>
      <w:tr w:rsidR="00E46EB4" w:rsidRPr="00E46EB4" w14:paraId="5426CB94" w14:textId="77777777" w:rsidTr="003304E0">
        <w:trPr>
          <w:trHeight w:val="359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2BAF67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4F4EED6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8194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F5CCB2C" w14:textId="77777777" w:rsidR="0011150A" w:rsidRPr="00E46EB4" w:rsidRDefault="0011150A" w:rsidP="0011150A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　　</w:t>
      </w:r>
    </w:p>
    <w:p w14:paraId="55EB5217" w14:textId="77777777" w:rsidR="0011150A" w:rsidRPr="00E46EB4" w:rsidRDefault="0011150A" w:rsidP="0011150A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支出の部　　　　　　　　　　　　　　　　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341DE7FF" w14:textId="77777777" w:rsidTr="003304E0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B926FB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3D1930DE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48BA5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 xml:space="preserve">積算内訳　</w:t>
            </w:r>
          </w:p>
        </w:tc>
      </w:tr>
      <w:tr w:rsidR="00E46EB4" w:rsidRPr="00E46EB4" w14:paraId="7AB57C05" w14:textId="77777777" w:rsidTr="003304E0">
        <w:trPr>
          <w:trHeight w:val="442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59FE2C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692318208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8"/>
              </w:rPr>
              <w:t>酬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6978C456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10F5E0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C33B558" w14:textId="77777777" w:rsidTr="003304E0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63D05E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207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7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533D6610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814B53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6CA1C9A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66C0FD75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692318206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6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4C86186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521A5C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5501190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42B83057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205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5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2F233EC4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2BB1C7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D39F3F3" w14:textId="77777777" w:rsidTr="002629C4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BE74F0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692318204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4"/>
              </w:rPr>
              <w:t>金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8FACD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A3541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0987C1E" w14:textId="77777777" w:rsidTr="002629C4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509C80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3690B1A4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7FBC3EE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8C34F2E" w14:textId="77777777" w:rsidTr="002629C4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4DE7200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692318203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692318203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C84171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8364EB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A9B534C" w14:textId="77777777" w:rsidTr="002629C4">
        <w:trPr>
          <w:trHeight w:val="387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7C18051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2"/>
              </w:rPr>
              <w:t>印刷製本費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64466B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EE4A0B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D6912D3" w14:textId="77777777" w:rsidTr="003304E0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D77982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201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1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5D1D1C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328D72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B4FB73A" w14:textId="77777777" w:rsidTr="003304E0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303FC45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200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0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1D82E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FF32E2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CF4331F" w14:textId="77777777" w:rsidTr="003304E0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C3535F0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692318199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692318199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631A6B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F959BB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EDC8C3A" w14:textId="77777777" w:rsidTr="002629C4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A2472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198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8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3510BF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00F03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EFBF2D3" w14:textId="77777777" w:rsidTr="002629C4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FC86BC" w14:textId="77777777" w:rsidR="0011150A" w:rsidRPr="00E46EB4" w:rsidRDefault="0011150A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197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7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C9BB67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2747D8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88EB604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629F5BD2" w14:textId="77777777" w:rsidR="0011150A" w:rsidRPr="00E46EB4" w:rsidRDefault="0011150A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196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6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169278F5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C37178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4F50595" w14:textId="77777777" w:rsidTr="002629C4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E989B9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195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5"/>
              </w:rPr>
              <w:t>料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7B5568F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A938CE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1CFB7FA" w14:textId="77777777" w:rsidTr="002629C4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6E421A8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28EC260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67C18C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A3C225D" w14:textId="77777777" w:rsidTr="002629C4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8D1CD4E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692318194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692318194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E2139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0D5329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9D7E593" w14:textId="77777777" w:rsidTr="002629C4">
        <w:trPr>
          <w:trHeight w:val="310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FFF14C9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3"/>
              </w:rPr>
              <w:t>通信運搬費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CD5C67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5EBF25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E555B3C" w14:textId="77777777" w:rsidTr="002629C4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8F3169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192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2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677065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FB813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B67A5E0" w14:textId="77777777" w:rsidTr="002629C4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99FEB1" w14:textId="77777777" w:rsidR="0011150A" w:rsidRPr="00E46EB4" w:rsidRDefault="0011150A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208"/>
              </w:rPr>
              <w:t>委託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8"/>
              </w:rPr>
              <w:t>料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8360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8C0C3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6E43A18" w14:textId="77777777" w:rsidTr="002629C4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A4C6F95" w14:textId="77777777" w:rsidR="0011150A" w:rsidRPr="00E46EB4" w:rsidRDefault="0011150A" w:rsidP="003304E0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B6AE8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007" w:id="-691354880"/>
              </w:rPr>
              <w:t>備品購入</w:t>
            </w:r>
            <w:r w:rsidRPr="00BB6AE8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1354880"/>
              </w:rPr>
              <w:t>費</w:t>
            </w:r>
          </w:p>
          <w:p w14:paraId="42533C38" w14:textId="59ACAF5E" w:rsidR="00830C1C" w:rsidRPr="00E46EB4" w:rsidRDefault="00830C1C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</w:t>
            </w:r>
            <w:r w:rsidR="00ED5544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以上の備品を除く。）</w:t>
            </w:r>
          </w:p>
        </w:tc>
        <w:tc>
          <w:tcPr>
            <w:tcW w:w="17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3A12E1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F2EFBE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B9648C1" w14:textId="77777777" w:rsidTr="002629C4">
        <w:trPr>
          <w:trHeight w:val="442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957E0B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E111EDF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A37A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A55AC65" w14:textId="77777777" w:rsidR="00EC3594" w:rsidRDefault="00EC3594" w:rsidP="0010048C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71B1F5D5" w14:textId="77777777" w:rsidR="00775D3C" w:rsidRPr="00E46EB4" w:rsidRDefault="00775D3C" w:rsidP="0010048C">
      <w:pPr>
        <w:pStyle w:val="OasysWin"/>
        <w:wordWrap/>
        <w:spacing w:line="240" w:lineRule="auto"/>
        <w:rPr>
          <w:rFonts w:hAnsi="ＭＳ 明朝"/>
          <w:spacing w:val="0"/>
          <w:sz w:val="10"/>
          <w:szCs w:val="10"/>
        </w:rPr>
      </w:pPr>
    </w:p>
    <w:p w14:paraId="11FC6157" w14:textId="5A73AEB4" w:rsidR="00D10188" w:rsidRPr="00E46EB4" w:rsidRDefault="00A741B9" w:rsidP="00915628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z w:val="24"/>
          <w:szCs w:val="24"/>
        </w:rPr>
        <w:t>堺市</w:t>
      </w:r>
      <w:r w:rsidR="00914096" w:rsidRPr="00E46EB4">
        <w:rPr>
          <w:rFonts w:hAnsi="ＭＳ 明朝" w:hint="eastAsia"/>
          <w:spacing w:val="0"/>
          <w:sz w:val="24"/>
          <w:szCs w:val="24"/>
        </w:rPr>
        <w:t>小規模法人のネットワーク化による協働推進事業</w:t>
      </w:r>
      <w:r w:rsidR="00E81135" w:rsidRPr="00E46EB4">
        <w:rPr>
          <w:rFonts w:hAnsi="ＭＳ 明朝" w:hint="eastAsia"/>
          <w:spacing w:val="0"/>
          <w:sz w:val="24"/>
          <w:szCs w:val="24"/>
        </w:rPr>
        <w:t>補助金</w:t>
      </w:r>
      <w:r w:rsidR="000D14E5" w:rsidRPr="00E46EB4">
        <w:rPr>
          <w:rFonts w:hAnsi="ＭＳ 明朝" w:hint="eastAsia"/>
          <w:spacing w:val="0"/>
          <w:sz w:val="24"/>
          <w:szCs w:val="24"/>
        </w:rPr>
        <w:t xml:space="preserve">　</w:t>
      </w:r>
      <w:r w:rsidR="00231E2A" w:rsidRPr="00E46EB4">
        <w:rPr>
          <w:rFonts w:hAnsi="ＭＳ 明朝" w:hint="eastAsia"/>
          <w:spacing w:val="0"/>
          <w:sz w:val="24"/>
          <w:szCs w:val="24"/>
        </w:rPr>
        <w:t>事業計画・経費内訳書</w:t>
      </w:r>
      <w:r w:rsidR="00564282" w:rsidRPr="00564282">
        <w:rPr>
          <w:rFonts w:hAnsi="ＭＳ 明朝" w:hint="eastAsia"/>
          <w:spacing w:val="0"/>
          <w:sz w:val="24"/>
          <w:szCs w:val="24"/>
        </w:rPr>
        <w:t>（詳細）</w:t>
      </w:r>
    </w:p>
    <w:p w14:paraId="023F4C45" w14:textId="5689783A" w:rsidR="00D10188" w:rsidRPr="00E46EB4" w:rsidRDefault="00915628" w:rsidP="00915628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t>（</w:t>
      </w:r>
      <w:r w:rsidR="00BC6813" w:rsidRPr="00E46EB4">
        <w:rPr>
          <w:rFonts w:hAnsi="ＭＳ 明朝" w:hint="eastAsia"/>
          <w:spacing w:val="0"/>
          <w:sz w:val="24"/>
          <w:szCs w:val="24"/>
        </w:rPr>
        <w:t>法人間連携プラットフォームの設置運営事業</w:t>
      </w:r>
      <w:r w:rsidRPr="00E46EB4">
        <w:rPr>
          <w:rFonts w:hAnsi="ＭＳ 明朝" w:hint="eastAsia"/>
          <w:spacing w:val="0"/>
          <w:sz w:val="24"/>
          <w:szCs w:val="24"/>
        </w:rPr>
        <w:t>）</w:t>
      </w:r>
    </w:p>
    <w:p w14:paraId="515D9FA6" w14:textId="2F62FDC1" w:rsidR="00D10188" w:rsidRPr="00E46EB4" w:rsidRDefault="00D10188" w:rsidP="00D10188">
      <w:pPr>
        <w:pStyle w:val="OasysWin"/>
        <w:wordWrap/>
        <w:spacing w:line="240" w:lineRule="auto"/>
        <w:rPr>
          <w:rFonts w:hAnsi="ＭＳ 明朝"/>
          <w:spacing w:val="0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399"/>
        <w:gridCol w:w="4355"/>
        <w:gridCol w:w="2523"/>
        <w:gridCol w:w="976"/>
      </w:tblGrid>
      <w:tr w:rsidR="00E46EB4" w:rsidRPr="00E46EB4" w14:paraId="374EC9AA" w14:textId="358BB4BB" w:rsidTr="00051C44">
        <w:trPr>
          <w:trHeight w:val="50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933B6C" w14:textId="77777777" w:rsidR="004B15C1" w:rsidRPr="00E46EB4" w:rsidRDefault="00FF366E" w:rsidP="000A0713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プラット</w:t>
            </w:r>
          </w:p>
          <w:p w14:paraId="0FC28012" w14:textId="62399843" w:rsidR="00FF366E" w:rsidRPr="00E46EB4" w:rsidRDefault="00FF366E" w:rsidP="000A0713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フォーム</w:t>
            </w:r>
          </w:p>
          <w:p w14:paraId="33B7F813" w14:textId="77777777" w:rsidR="00FF366E" w:rsidRPr="00E46EB4" w:rsidRDefault="00FF366E" w:rsidP="000A0713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名称</w:t>
            </w:r>
          </w:p>
        </w:tc>
        <w:tc>
          <w:tcPr>
            <w:tcW w:w="825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145DF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19E2239" w14:textId="050250FC" w:rsidTr="009358E3">
        <w:trPr>
          <w:trHeight w:val="473"/>
          <w:jc w:val="center"/>
        </w:trPr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EF1C36" w14:textId="77777777" w:rsidR="009F3CF7" w:rsidRPr="00E46EB4" w:rsidRDefault="00FF366E" w:rsidP="004B15C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運営（代表）</w:t>
            </w:r>
          </w:p>
          <w:p w14:paraId="36ED73E4" w14:textId="52EF3C74" w:rsidR="00FF366E" w:rsidRPr="00E46EB4" w:rsidRDefault="00FF366E" w:rsidP="004B15C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団体名称</w:t>
            </w:r>
          </w:p>
          <w:p w14:paraId="6320C0EA" w14:textId="77777777" w:rsidR="004B15C1" w:rsidRPr="00E46EB4" w:rsidRDefault="00FF366E" w:rsidP="004B15C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</w:t>
            </w:r>
          </w:p>
          <w:p w14:paraId="4E83D329" w14:textId="3E1C6A24" w:rsidR="00FF366E" w:rsidRPr="00E46EB4" w:rsidRDefault="00FF366E" w:rsidP="004B15C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担当者連絡先</w:t>
            </w:r>
          </w:p>
        </w:tc>
        <w:tc>
          <w:tcPr>
            <w:tcW w:w="82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53658" w14:textId="7A95C90A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代表団体名称：</w:t>
            </w:r>
          </w:p>
          <w:p w14:paraId="5F4E8462" w14:textId="77777777" w:rsidR="004B15C1" w:rsidRPr="00E46EB4" w:rsidRDefault="004B15C1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  <w:p w14:paraId="44E98646" w14:textId="3DF291B4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連絡担当者名：　　　　　　　　　　　　　　　　連絡先：</w:t>
            </w:r>
          </w:p>
        </w:tc>
      </w:tr>
      <w:tr w:rsidR="00E46EB4" w:rsidRPr="00E46EB4" w14:paraId="7E06F5BC" w14:textId="4DD10425" w:rsidTr="00176295">
        <w:trPr>
          <w:trHeight w:val="970"/>
          <w:jc w:val="center"/>
        </w:trPr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83A333" w14:textId="77777777" w:rsidR="004B15C1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プラット</w:t>
            </w:r>
          </w:p>
          <w:p w14:paraId="76E7BDAC" w14:textId="36495D0E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フォームの</w:t>
            </w:r>
          </w:p>
          <w:p w14:paraId="78281F65" w14:textId="77777777" w:rsidR="004B15C1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新規設立、</w:t>
            </w:r>
          </w:p>
          <w:p w14:paraId="7E71B8A1" w14:textId="695B8C74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既存の別</w:t>
            </w:r>
          </w:p>
        </w:tc>
        <w:tc>
          <w:tcPr>
            <w:tcW w:w="82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8DBAD" w14:textId="677084DA" w:rsidR="00FF366E" w:rsidRPr="00E46EB4" w:rsidRDefault="004B15C1" w:rsidP="007F478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　　　）</w:t>
            </w:r>
            <w:r w:rsidR="00FF366E"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新規設立　　　・　　　</w:t>
            </w: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　　　）</w:t>
            </w:r>
            <w:r w:rsidR="00FF366E" w:rsidRPr="00E46EB4">
              <w:rPr>
                <w:rFonts w:hAnsi="ＭＳ 明朝" w:hint="eastAsia"/>
                <w:spacing w:val="0"/>
                <w:sz w:val="20"/>
                <w:szCs w:val="20"/>
              </w:rPr>
              <w:t>既存（２年目）</w:t>
            </w:r>
          </w:p>
        </w:tc>
      </w:tr>
      <w:tr w:rsidR="00E46EB4" w:rsidRPr="00E46EB4" w14:paraId="63FF9C09" w14:textId="11306CB1" w:rsidTr="000F1A75">
        <w:trPr>
          <w:trHeight w:val="70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938334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</w:t>
            </w:r>
          </w:p>
          <w:p w14:paraId="781D38F5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及び事業種別</w:t>
            </w:r>
          </w:p>
          <w:p w14:paraId="141EF6E5" w14:textId="77777777" w:rsidR="00FF366E" w:rsidRPr="00E46EB4" w:rsidRDefault="00FF366E" w:rsidP="00165F38">
            <w:pPr>
              <w:pStyle w:val="OasysWin"/>
              <w:spacing w:line="0" w:lineRule="atLeast"/>
              <w:ind w:left="286" w:hangingChars="200" w:hanging="286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（※枠が不足する場合は、</w:t>
            </w:r>
          </w:p>
          <w:p w14:paraId="02F27002" w14:textId="77777777" w:rsidR="00FF366E" w:rsidRPr="00E46EB4" w:rsidRDefault="00FF366E" w:rsidP="00165F38">
            <w:pPr>
              <w:pStyle w:val="OasysWin"/>
              <w:spacing w:line="0" w:lineRule="atLeast"/>
              <w:ind w:left="286" w:hangingChars="200" w:hanging="286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 xml:space="preserve">　　適宜追加すること。）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BFB4C6" w14:textId="77777777" w:rsidR="00FF366E" w:rsidRPr="00E46EB4" w:rsidRDefault="00FF366E" w:rsidP="00CA4A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参加事業者名称</w:t>
            </w:r>
          </w:p>
        </w:tc>
        <w:tc>
          <w:tcPr>
            <w:tcW w:w="25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4AD" w14:textId="77777777" w:rsidR="00FF366E" w:rsidRPr="00E46EB4" w:rsidRDefault="00FF366E" w:rsidP="00CA4A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事業種別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3B6910" w14:textId="77777777" w:rsidR="00871E58" w:rsidRPr="00E46EB4" w:rsidRDefault="00FF366E" w:rsidP="000F1A75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運営</w:t>
            </w:r>
          </w:p>
          <w:p w14:paraId="09C68AE9" w14:textId="3E9EE81D" w:rsidR="000F1A75" w:rsidRPr="00E46EB4" w:rsidRDefault="00FF366E" w:rsidP="000F1A75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施設数</w:t>
            </w:r>
          </w:p>
        </w:tc>
      </w:tr>
      <w:tr w:rsidR="00E46EB4" w:rsidRPr="00E46EB4" w14:paraId="11681E56" w14:textId="20CBC07F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011E148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6318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7264AF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8D07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A49649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2D1520B" w14:textId="1C2659AB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2608615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C05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5405AD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48B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AC539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18351F2" w14:textId="7D7CD5D9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234536A8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8986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FE9FE4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A8DF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24E43D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1AFF876" w14:textId="5754BC1E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05EB9014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69B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BB59A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7C4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1C16F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E8462AB" w14:textId="6C26A6CC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36DBB40A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010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ED13C8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B73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9DA6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ED257B6" w14:textId="3D9C18F4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17CA166F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1C6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D87D6B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2619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60E53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10E5F5B" w14:textId="54105D25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267BB7A9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A05D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B2050C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818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229DD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2D572FC2" w14:textId="239CB976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1F6CDFD5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A39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3748C3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107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3A3DB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16697F6" w14:textId="2B31E70B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04D00025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36AD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185D44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F269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96CB6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859235D" w14:textId="314C422F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47E08ED6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72C0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10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42DC68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6583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93C42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CF93F51" w14:textId="20D956DA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EAE7947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879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11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392136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0ADB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E5A9A2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4B3A6207" w14:textId="21A98DC9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50FEAC0A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DC84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12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8A887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5F9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11B02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B18C4CC" w14:textId="2565DE0A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19CF712D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7B87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13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D0BC0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B45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3F5F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2D17EFE4" w14:textId="42FF928E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042B9B9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D27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14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25D40E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92C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62BF3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8BF3A06" w14:textId="3EF0E55D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0A5ACEAE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C50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15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F47E42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719C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9C03B1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FF366E" w:rsidRPr="00E46EB4" w14:paraId="3540ADDC" w14:textId="77F80942" w:rsidTr="000F1A75">
        <w:trPr>
          <w:trHeight w:val="804"/>
          <w:jc w:val="center"/>
        </w:trPr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13583D" w14:textId="77777777" w:rsidR="00FF366E" w:rsidRPr="00E46EB4" w:rsidRDefault="00FF366E" w:rsidP="001B4D09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実施事業名</w:t>
            </w:r>
          </w:p>
          <w:p w14:paraId="1A3E381E" w14:textId="77777777" w:rsidR="000C7ED4" w:rsidRPr="00E46EB4" w:rsidRDefault="00FF366E" w:rsidP="00E87A65">
            <w:pPr>
              <w:pStyle w:val="OasysWin"/>
              <w:spacing w:line="240" w:lineRule="auto"/>
              <w:rPr>
                <w:rFonts w:hAnsi="ＭＳ 明朝"/>
                <w:spacing w:val="0"/>
              </w:rPr>
            </w:pPr>
            <w:r w:rsidRPr="00E46EB4">
              <w:rPr>
                <w:rFonts w:hAnsi="ＭＳ 明朝" w:hint="eastAsia"/>
                <w:spacing w:val="0"/>
              </w:rPr>
              <w:t>（実施事業</w:t>
            </w:r>
          </w:p>
          <w:p w14:paraId="1E2CE212" w14:textId="4688D5F1" w:rsidR="00FF366E" w:rsidRPr="00E46EB4" w:rsidRDefault="000C7ED4" w:rsidP="00E87A65">
            <w:pPr>
              <w:pStyle w:val="OasysWin"/>
              <w:spacing w:line="240" w:lineRule="auto"/>
              <w:ind w:firstLineChars="100" w:firstLine="163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</w:rPr>
              <w:t>に</w:t>
            </w:r>
            <w:r w:rsidR="00FF366E" w:rsidRPr="00E46EB4">
              <w:rPr>
                <w:rFonts w:hAnsi="ＭＳ 明朝" w:hint="eastAsia"/>
                <w:spacing w:val="0"/>
              </w:rPr>
              <w:t>○）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D2ED5" w14:textId="77777777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10"/>
                <w:szCs w:val="10"/>
              </w:rPr>
            </w:pPr>
          </w:p>
          <w:p w14:paraId="3AE99213" w14:textId="5BABC7CF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ア．法人間連携プラットフォームの設置</w:t>
            </w:r>
            <w:r w:rsidRPr="00E46EB4">
              <w:rPr>
                <w:rFonts w:hAnsi="ＭＳ 明朝" w:hint="eastAsia"/>
                <w:b/>
                <w:bCs/>
                <w:spacing w:val="0"/>
                <w:sz w:val="20"/>
                <w:szCs w:val="20"/>
                <w:u w:val="double"/>
              </w:rPr>
              <w:t>【必須】</w:t>
            </w:r>
          </w:p>
          <w:p w14:paraId="2D95ABF5" w14:textId="6D48B55A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イ．複数法人の連携による地域貢献のための協働事業の立ち上げ</w:t>
            </w:r>
          </w:p>
          <w:p w14:paraId="61F2B3AA" w14:textId="19622759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ウ．福祉・介護人材の確保・定着のための取組の推進</w:t>
            </w:r>
          </w:p>
          <w:p w14:paraId="36E35C8C" w14:textId="658C394D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エ．参画法人の事務処理部門の集約・共同化の推進</w:t>
            </w:r>
          </w:p>
          <w:p w14:paraId="0B109609" w14:textId="4F7F331C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オ．ＩＣＴ技術の導入支援</w:t>
            </w:r>
          </w:p>
          <w:p w14:paraId="4B622DE4" w14:textId="5DD8A7D7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カ．その他本事業の目的を達成すると考えられる取組</w:t>
            </w:r>
          </w:p>
          <w:p w14:paraId="1087652A" w14:textId="238ADC30" w:rsidR="00FF366E" w:rsidRPr="00E46EB4" w:rsidRDefault="00FF366E" w:rsidP="00ED163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4"/>
                <w:szCs w:val="4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（　　　　　　　　　　　　　　　　　　　　　　　　　　　　　　）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8816FA" w14:textId="77777777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10"/>
                <w:szCs w:val="10"/>
              </w:rPr>
            </w:pPr>
          </w:p>
        </w:tc>
      </w:tr>
    </w:tbl>
    <w:p w14:paraId="5FF5FFC0" w14:textId="77777777" w:rsidR="00F12184" w:rsidRPr="00E46EB4" w:rsidRDefault="00F12184" w:rsidP="00D1018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5F49D53F" w14:textId="77777777" w:rsidR="00F12184" w:rsidRPr="00E46EB4" w:rsidRDefault="00F12184" w:rsidP="00D1018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033CA4CB" w14:textId="70A6519D" w:rsidR="00F12184" w:rsidRPr="00E46EB4" w:rsidRDefault="00F12184" w:rsidP="00D1018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69314408" w14:textId="77777777" w:rsidR="00ED5544" w:rsidRDefault="00ED5544" w:rsidP="00D10188">
      <w:pPr>
        <w:pStyle w:val="OasysWin"/>
        <w:wordWrap/>
        <w:spacing w:line="240" w:lineRule="auto"/>
        <w:rPr>
          <w:rFonts w:hAnsi="ＭＳ 明朝"/>
          <w:spacing w:val="0"/>
          <w:sz w:val="24"/>
          <w:szCs w:val="24"/>
        </w:rPr>
      </w:pPr>
    </w:p>
    <w:p w14:paraId="3F3BB534" w14:textId="7479369E" w:rsidR="000B2DBF" w:rsidRPr="00E46EB4" w:rsidRDefault="006F5868" w:rsidP="00D10188">
      <w:pPr>
        <w:pStyle w:val="OasysWin"/>
        <w:wordWrap/>
        <w:spacing w:line="240" w:lineRule="auto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lastRenderedPageBreak/>
        <w:t>１</w:t>
      </w:r>
      <w:r w:rsidR="000B2DBF" w:rsidRPr="00E46EB4">
        <w:rPr>
          <w:rFonts w:hAnsi="ＭＳ 明朝" w:hint="eastAsia"/>
          <w:spacing w:val="0"/>
          <w:sz w:val="24"/>
          <w:szCs w:val="24"/>
        </w:rPr>
        <w:t xml:space="preserve">　事業計画</w:t>
      </w:r>
      <w:r w:rsidR="00AD614F" w:rsidRPr="00E46EB4">
        <w:rPr>
          <w:rFonts w:hAnsi="ＭＳ 明朝" w:hint="eastAsia"/>
          <w:spacing w:val="0"/>
          <w:sz w:val="24"/>
          <w:szCs w:val="24"/>
        </w:rPr>
        <w:t xml:space="preserve">　</w:t>
      </w:r>
    </w:p>
    <w:p w14:paraId="4BABE84C" w14:textId="77777777" w:rsidR="007F4789" w:rsidRPr="00E46EB4" w:rsidRDefault="007F4789" w:rsidP="00351B32">
      <w:pPr>
        <w:pStyle w:val="OasysWin"/>
        <w:wordWrap/>
        <w:spacing w:line="160" w:lineRule="exact"/>
        <w:rPr>
          <w:rFonts w:hAnsi="ＭＳ 明朝"/>
          <w:spacing w:val="0"/>
          <w:sz w:val="22"/>
          <w:szCs w:val="22"/>
        </w:rPr>
      </w:pPr>
    </w:p>
    <w:p w14:paraId="70A36308" w14:textId="77777777" w:rsidR="000B2DBF" w:rsidRPr="00E46EB4" w:rsidRDefault="000B2DBF" w:rsidP="00D1018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（１）法人間連携プラットフォームの実施回数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7"/>
        <w:gridCol w:w="5670"/>
      </w:tblGrid>
      <w:tr w:rsidR="00E46EB4" w:rsidRPr="00E46EB4" w14:paraId="5743C8B1" w14:textId="77777777" w:rsidTr="001E6F7E">
        <w:trPr>
          <w:trHeight w:val="54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1B0D43" w14:textId="77777777" w:rsidR="000B2DBF" w:rsidRPr="00E46EB4" w:rsidRDefault="000B2DBF" w:rsidP="000B2DBF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実　施　回　数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897C8" w14:textId="77777777" w:rsidR="000B2DBF" w:rsidRPr="00E46EB4" w:rsidRDefault="001E6F7E" w:rsidP="001E6F7E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　　　　　　　　　　　　　　　　　回</w:t>
            </w:r>
          </w:p>
        </w:tc>
      </w:tr>
    </w:tbl>
    <w:p w14:paraId="5E772403" w14:textId="77777777" w:rsidR="000B2DBF" w:rsidRPr="00E46EB4" w:rsidRDefault="000B2DBF" w:rsidP="000B2DBF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1BAD6EA5" w14:textId="69E853D2" w:rsidR="00110099" w:rsidRPr="00E46EB4" w:rsidRDefault="00110099" w:rsidP="000B2DBF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10E48259" w14:textId="77777777" w:rsidR="00E41995" w:rsidRPr="00E46EB4" w:rsidRDefault="00E41995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5D6D0FBB" w14:textId="5D82A3E4" w:rsidR="000B2DBF" w:rsidRPr="00E46EB4" w:rsidRDefault="000B2DBF" w:rsidP="000B2DBF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（２）法人間連携プラットフォーム</w:t>
      </w:r>
      <w:r w:rsidR="000C3F69" w:rsidRPr="00E46EB4">
        <w:rPr>
          <w:rFonts w:hAnsi="ＭＳ 明朝" w:hint="eastAsia"/>
          <w:spacing w:val="0"/>
          <w:sz w:val="22"/>
          <w:szCs w:val="22"/>
        </w:rPr>
        <w:t>の設置</w:t>
      </w:r>
      <w:r w:rsidRPr="00E46EB4">
        <w:rPr>
          <w:rFonts w:hAnsi="ＭＳ 明朝" w:hint="eastAsia"/>
          <w:spacing w:val="0"/>
          <w:sz w:val="22"/>
          <w:szCs w:val="22"/>
        </w:rPr>
        <w:t>における取組内容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134"/>
        <w:gridCol w:w="851"/>
        <w:gridCol w:w="7638"/>
      </w:tblGrid>
      <w:tr w:rsidR="00E46EB4" w:rsidRPr="00E46EB4" w14:paraId="3DFE3BC1" w14:textId="77777777" w:rsidTr="00871E58">
        <w:trPr>
          <w:trHeight w:val="40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1655B" w14:textId="53C3E6D9" w:rsidR="000B2DBF" w:rsidRPr="00E46EB4" w:rsidRDefault="000B2DBF" w:rsidP="000B2DBF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　容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C9A2788" w14:textId="77777777" w:rsidR="000B2DBF" w:rsidRPr="00E46EB4" w:rsidRDefault="000B2DBF" w:rsidP="000B2DBF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第１回</w:t>
            </w:r>
          </w:p>
        </w:tc>
        <w:tc>
          <w:tcPr>
            <w:tcW w:w="7638" w:type="dxa"/>
            <w:tcBorders>
              <w:top w:val="single" w:sz="12" w:space="0" w:color="auto"/>
              <w:right w:val="single" w:sz="12" w:space="0" w:color="auto"/>
            </w:tcBorders>
          </w:tcPr>
          <w:p w14:paraId="5A600BB7" w14:textId="561E4A7F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  <w:p w14:paraId="60EB4D38" w14:textId="0F3A846D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</w:tc>
      </w:tr>
      <w:tr w:rsidR="00E46EB4" w:rsidRPr="00E46EB4" w14:paraId="7EC69693" w14:textId="77777777" w:rsidTr="00871E58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5D472FDB" w14:textId="77777777" w:rsidR="000B2DBF" w:rsidRPr="00E46EB4" w:rsidRDefault="000B2DBF" w:rsidP="00D10188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F03CF1C" w14:textId="77777777" w:rsidR="000B2DBF" w:rsidRPr="00E46EB4" w:rsidRDefault="000B2DBF" w:rsidP="000B2DBF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第２回</w:t>
            </w:r>
          </w:p>
        </w:tc>
        <w:tc>
          <w:tcPr>
            <w:tcW w:w="7638" w:type="dxa"/>
            <w:tcBorders>
              <w:right w:val="single" w:sz="12" w:space="0" w:color="auto"/>
            </w:tcBorders>
          </w:tcPr>
          <w:p w14:paraId="6F43EAB9" w14:textId="77777777" w:rsidR="000B2DBF" w:rsidRPr="00E46EB4" w:rsidRDefault="000B2DBF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  <w:p w14:paraId="202D23E4" w14:textId="67382081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</w:tc>
      </w:tr>
      <w:tr w:rsidR="00E46EB4" w:rsidRPr="00E46EB4" w14:paraId="063B4C8C" w14:textId="77777777" w:rsidTr="00871E58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38B80D0" w14:textId="77777777" w:rsidR="000B2DBF" w:rsidRPr="00E46EB4" w:rsidRDefault="000B2DBF" w:rsidP="00D10188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9D96555" w14:textId="77777777" w:rsidR="000B2DBF" w:rsidRPr="00E46EB4" w:rsidRDefault="000B2DBF" w:rsidP="000B2DBF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第３回</w:t>
            </w:r>
          </w:p>
        </w:tc>
        <w:tc>
          <w:tcPr>
            <w:tcW w:w="7638" w:type="dxa"/>
            <w:tcBorders>
              <w:right w:val="single" w:sz="12" w:space="0" w:color="auto"/>
            </w:tcBorders>
          </w:tcPr>
          <w:p w14:paraId="18D76F50" w14:textId="77777777" w:rsidR="000B2DBF" w:rsidRPr="00E46EB4" w:rsidRDefault="000B2DBF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  <w:p w14:paraId="64114970" w14:textId="1B90B0B2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</w:tc>
      </w:tr>
      <w:tr w:rsidR="00E46EB4" w:rsidRPr="00E46EB4" w14:paraId="2A467D33" w14:textId="77777777" w:rsidTr="00871E58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BF437D4" w14:textId="77777777" w:rsidR="000B2DBF" w:rsidRPr="00E46EB4" w:rsidRDefault="000B2DBF" w:rsidP="00D10188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30E96DB" w14:textId="77777777" w:rsidR="000B2DBF" w:rsidRPr="00E46EB4" w:rsidRDefault="000B2DBF" w:rsidP="000B2DBF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第４回</w:t>
            </w:r>
          </w:p>
        </w:tc>
        <w:tc>
          <w:tcPr>
            <w:tcW w:w="7638" w:type="dxa"/>
            <w:tcBorders>
              <w:right w:val="single" w:sz="12" w:space="0" w:color="auto"/>
            </w:tcBorders>
          </w:tcPr>
          <w:p w14:paraId="7E551FA7" w14:textId="77777777" w:rsidR="000B2DBF" w:rsidRPr="00E46EB4" w:rsidRDefault="000B2DBF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  <w:p w14:paraId="71BE3D67" w14:textId="1BD610F4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</w:tc>
      </w:tr>
      <w:tr w:rsidR="00E46EB4" w:rsidRPr="00E46EB4" w14:paraId="601748BB" w14:textId="77777777" w:rsidTr="00871E58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3DCCD7" w14:textId="77777777" w:rsidR="000B2DBF" w:rsidRPr="00E46EB4" w:rsidRDefault="000B2DBF" w:rsidP="00D10188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6E84099" w14:textId="77777777" w:rsidR="000B2DBF" w:rsidRPr="00E46EB4" w:rsidRDefault="000B2DBF" w:rsidP="000B2DBF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第５回</w:t>
            </w:r>
          </w:p>
        </w:tc>
        <w:tc>
          <w:tcPr>
            <w:tcW w:w="7638" w:type="dxa"/>
            <w:tcBorders>
              <w:bottom w:val="single" w:sz="12" w:space="0" w:color="auto"/>
              <w:right w:val="single" w:sz="12" w:space="0" w:color="auto"/>
            </w:tcBorders>
          </w:tcPr>
          <w:p w14:paraId="18065411" w14:textId="77777777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  <w:p w14:paraId="47032E62" w14:textId="73E44A61" w:rsidR="004A1B3F" w:rsidRPr="00E46EB4" w:rsidRDefault="004A1B3F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</w:tc>
      </w:tr>
    </w:tbl>
    <w:p w14:paraId="784E13AF" w14:textId="77777777" w:rsidR="000B2DBF" w:rsidRPr="00E46EB4" w:rsidRDefault="000B2DBF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66561409" w14:textId="59978D9E" w:rsidR="000B2DBF" w:rsidRPr="00E46EB4" w:rsidRDefault="000B2DBF" w:rsidP="000B2DBF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（３）複数法人の連携による地域貢献のための協働事業の</w:t>
      </w:r>
      <w:r w:rsidR="000C3F69" w:rsidRPr="00E46EB4">
        <w:rPr>
          <w:rFonts w:hAnsi="ＭＳ 明朝" w:hint="eastAsia"/>
          <w:spacing w:val="0"/>
          <w:sz w:val="22"/>
          <w:szCs w:val="22"/>
        </w:rPr>
        <w:t>立ち上げ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35157EE9" w14:textId="77777777" w:rsidTr="00A500B2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4B9A07" w14:textId="77777777" w:rsidR="000B2DBF" w:rsidRPr="00E46EB4" w:rsidRDefault="00CA4A63" w:rsidP="00CA4A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事業の主な対象者</w:t>
            </w:r>
          </w:p>
        </w:tc>
        <w:tc>
          <w:tcPr>
            <w:tcW w:w="7638" w:type="dxa"/>
            <w:tcBorders>
              <w:top w:val="single" w:sz="12" w:space="0" w:color="auto"/>
              <w:right w:val="single" w:sz="12" w:space="0" w:color="auto"/>
            </w:tcBorders>
          </w:tcPr>
          <w:p w14:paraId="7ADAD671" w14:textId="77777777" w:rsidR="000B2DBF" w:rsidRPr="00E46EB4" w:rsidRDefault="000B2DBF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260C293" w14:textId="65B8BA95" w:rsidR="00871E58" w:rsidRPr="00E46EB4" w:rsidRDefault="00871E58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4A4B1030" w14:textId="77777777" w:rsidTr="00A500B2">
        <w:trPr>
          <w:trHeight w:val="1178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B26DA4" w14:textId="086E22CC" w:rsidR="000B2DBF" w:rsidRPr="00E46EB4" w:rsidRDefault="00CA4A63" w:rsidP="00CA4A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638" w:type="dxa"/>
            <w:tcBorders>
              <w:bottom w:val="single" w:sz="12" w:space="0" w:color="auto"/>
              <w:right w:val="single" w:sz="12" w:space="0" w:color="auto"/>
            </w:tcBorders>
          </w:tcPr>
          <w:p w14:paraId="1C24DA83" w14:textId="7895D842" w:rsidR="000B2DBF" w:rsidRPr="00E46EB4" w:rsidRDefault="000B2DBF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685330B" w14:textId="77777777" w:rsidR="00351B32" w:rsidRPr="00E46EB4" w:rsidRDefault="00351B32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84A31F5" w14:textId="77777777" w:rsidR="00110099" w:rsidRPr="00E46EB4" w:rsidRDefault="00110099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C92E43F" w14:textId="77777777" w:rsidR="00110099" w:rsidRPr="00E46EB4" w:rsidRDefault="00110099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1DE8C020" w14:textId="77777777" w:rsidR="00C26C84" w:rsidRPr="00E46EB4" w:rsidRDefault="00C26C84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051F5DE6" w14:textId="77777777" w:rsidR="000B2DBF" w:rsidRPr="00E46EB4" w:rsidRDefault="00110099" w:rsidP="000B2DBF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（４）</w:t>
      </w:r>
      <w:r w:rsidR="000B2DBF" w:rsidRPr="00E46EB4">
        <w:rPr>
          <w:rFonts w:hAnsi="ＭＳ 明朝" w:hint="eastAsia"/>
          <w:spacing w:val="0"/>
          <w:sz w:val="22"/>
          <w:szCs w:val="22"/>
        </w:rPr>
        <w:t>福祉・介護人材の確保・定着のための取組の推進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2156DBC4" w14:textId="77777777" w:rsidTr="00A500B2">
        <w:trPr>
          <w:trHeight w:val="114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6204F7" w14:textId="0439AB6E" w:rsidR="00110099" w:rsidRPr="00E46EB4" w:rsidRDefault="00110099" w:rsidP="00110099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54B5B" w14:textId="77777777" w:rsidR="00CA4A63" w:rsidRPr="00E46EB4" w:rsidRDefault="00CA4A63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5B40D94" w14:textId="075C8508" w:rsidR="00110099" w:rsidRPr="00E46EB4" w:rsidRDefault="00110099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3684A0B" w14:textId="77777777" w:rsidR="00351B32" w:rsidRPr="00E46EB4" w:rsidRDefault="00351B32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71E52AF" w14:textId="77777777" w:rsidR="00110099" w:rsidRPr="00E46EB4" w:rsidRDefault="00110099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6E888D81" w14:textId="77777777" w:rsidR="00C26C84" w:rsidRPr="00E46EB4" w:rsidRDefault="00C26C84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07A97A37" w14:textId="77777777" w:rsidR="000B2DBF" w:rsidRPr="00E46EB4" w:rsidRDefault="00110099" w:rsidP="000B2DBF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（５）</w:t>
      </w:r>
      <w:r w:rsidR="000B2DBF" w:rsidRPr="00E46EB4">
        <w:rPr>
          <w:rFonts w:hAnsi="ＭＳ 明朝" w:hint="eastAsia"/>
          <w:spacing w:val="0"/>
          <w:sz w:val="22"/>
          <w:szCs w:val="22"/>
        </w:rPr>
        <w:t>参画法人の事務処理部門の集約・共同化の推進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777DC05E" w14:textId="77777777" w:rsidTr="00A500B2">
        <w:trPr>
          <w:trHeight w:val="117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C23646" w14:textId="33723ABB" w:rsidR="00110099" w:rsidRPr="00E46EB4" w:rsidRDefault="00110099" w:rsidP="00110099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8C7F0" w14:textId="52ED3C12" w:rsidR="00CA4A63" w:rsidRPr="00E46EB4" w:rsidRDefault="00CA4A63" w:rsidP="00110099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A0B17FB" w14:textId="77777777" w:rsidR="00110099" w:rsidRPr="00E46EB4" w:rsidRDefault="00110099" w:rsidP="00110099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59D6345" w14:textId="77777777" w:rsidR="00110099" w:rsidRPr="00E46EB4" w:rsidRDefault="00110099" w:rsidP="00110099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06FAE48" w14:textId="77777777" w:rsidR="00110099" w:rsidRPr="00E46EB4" w:rsidRDefault="00110099" w:rsidP="00110099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3E1746C4" w14:textId="77777777" w:rsidR="007F4789" w:rsidRPr="00E46EB4" w:rsidRDefault="007F4789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  <w:bookmarkStart w:id="5" w:name="_Hlk180658943"/>
    </w:p>
    <w:p w14:paraId="1E029A02" w14:textId="0AF63F87" w:rsidR="007F4789" w:rsidRPr="00E46EB4" w:rsidRDefault="007F4789" w:rsidP="007F4789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（６）ＩＣＴ技術</w:t>
      </w:r>
      <w:r w:rsidR="000C3F69" w:rsidRPr="00E46EB4">
        <w:rPr>
          <w:rFonts w:hAnsi="ＭＳ 明朝" w:hint="eastAsia"/>
          <w:spacing w:val="0"/>
          <w:sz w:val="22"/>
          <w:szCs w:val="22"/>
        </w:rPr>
        <w:t>の</w:t>
      </w:r>
      <w:r w:rsidRPr="00E46EB4">
        <w:rPr>
          <w:rFonts w:hAnsi="ＭＳ 明朝" w:hint="eastAsia"/>
          <w:spacing w:val="0"/>
          <w:sz w:val="22"/>
          <w:szCs w:val="22"/>
        </w:rPr>
        <w:t>導入支援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788D49B1" w14:textId="77777777" w:rsidTr="00A500B2">
        <w:trPr>
          <w:trHeight w:val="105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DAF92B" w14:textId="4043F25F" w:rsidR="007F4789" w:rsidRPr="00E46EB4" w:rsidRDefault="007F4789" w:rsidP="003B6671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5DA89" w14:textId="77777777" w:rsidR="007F4789" w:rsidRPr="00E46EB4" w:rsidRDefault="007F4789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F733524" w14:textId="77777777" w:rsidR="00351B32" w:rsidRPr="00E46EB4" w:rsidRDefault="00351B32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66D8D51" w14:textId="77777777" w:rsidR="007F4789" w:rsidRPr="00E46EB4" w:rsidRDefault="007F4789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6A239B9" w14:textId="77777777" w:rsidR="007F4789" w:rsidRPr="00E46EB4" w:rsidRDefault="007F4789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FC5827B" w14:textId="5CF2C902" w:rsidR="00C26C84" w:rsidRPr="00E46EB4" w:rsidRDefault="00C26C84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372B903C" w14:textId="3FA08923" w:rsidR="00C26C84" w:rsidRPr="00E46EB4" w:rsidRDefault="00C26C84" w:rsidP="00C26C84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D33DF0" w:rsidRPr="00E46EB4">
        <w:rPr>
          <w:rFonts w:hAnsi="ＭＳ 明朝" w:hint="eastAsia"/>
          <w:spacing w:val="0"/>
          <w:sz w:val="22"/>
          <w:szCs w:val="22"/>
        </w:rPr>
        <w:t>７</w:t>
      </w:r>
      <w:r w:rsidRPr="00E46EB4">
        <w:rPr>
          <w:rFonts w:hAnsi="ＭＳ 明朝" w:hint="eastAsia"/>
          <w:spacing w:val="0"/>
          <w:sz w:val="22"/>
          <w:szCs w:val="22"/>
        </w:rPr>
        <w:t>）その他本事業の目的を達成すると考えられる取組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6C40AAF9" w14:textId="77777777" w:rsidTr="00A500B2">
        <w:trPr>
          <w:trHeight w:val="113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4928B0" w14:textId="09B60992" w:rsidR="00C26C84" w:rsidRPr="00E46EB4" w:rsidRDefault="00C26C84" w:rsidP="00B75EFD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AA814" w14:textId="77777777" w:rsidR="00C26C84" w:rsidRPr="00E46EB4" w:rsidRDefault="00C26C84" w:rsidP="00B75E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FFECD53" w14:textId="2C2C51F2" w:rsidR="00C26C84" w:rsidRPr="00E46EB4" w:rsidRDefault="00C26C84" w:rsidP="00B75E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B506DC2" w14:textId="77777777" w:rsidR="00351B32" w:rsidRPr="00E46EB4" w:rsidRDefault="00351B32" w:rsidP="00B75E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5B872FC6" w14:textId="3861B7F8" w:rsidR="00871E58" w:rsidRPr="00E46EB4" w:rsidRDefault="00871E58" w:rsidP="00B75E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bookmarkEnd w:id="5"/>
    </w:tbl>
    <w:p w14:paraId="4C8F7B7A" w14:textId="0C0A3977" w:rsidR="007F4789" w:rsidRPr="00E46EB4" w:rsidRDefault="007F4789" w:rsidP="00351B32">
      <w:pPr>
        <w:pStyle w:val="OasysWin"/>
        <w:wordWrap/>
        <w:spacing w:line="160" w:lineRule="exact"/>
        <w:rPr>
          <w:rFonts w:hAnsi="ＭＳ 明朝"/>
          <w:spacing w:val="0"/>
          <w:sz w:val="22"/>
          <w:szCs w:val="24"/>
        </w:rPr>
      </w:pPr>
    </w:p>
    <w:p w14:paraId="7F4B4C50" w14:textId="77777777" w:rsidR="0034280F" w:rsidRPr="00E46EB4" w:rsidRDefault="0034280F" w:rsidP="00351B32">
      <w:pPr>
        <w:pStyle w:val="OasysWin"/>
        <w:wordWrap/>
        <w:spacing w:line="160" w:lineRule="exact"/>
        <w:rPr>
          <w:rFonts w:hAnsi="ＭＳ 明朝"/>
          <w:spacing w:val="0"/>
          <w:sz w:val="22"/>
          <w:szCs w:val="24"/>
        </w:rPr>
      </w:pPr>
    </w:p>
    <w:p w14:paraId="740AF998" w14:textId="77777777" w:rsidR="00C42484" w:rsidRPr="00E46EB4" w:rsidRDefault="00C42484" w:rsidP="00397DDE">
      <w:pPr>
        <w:pStyle w:val="OasysWin"/>
        <w:wordWrap/>
        <w:spacing w:line="240" w:lineRule="auto"/>
        <w:jc w:val="left"/>
        <w:rPr>
          <w:rFonts w:hAnsi="ＭＳ 明朝"/>
          <w:spacing w:val="0"/>
          <w:sz w:val="24"/>
          <w:szCs w:val="28"/>
        </w:rPr>
      </w:pPr>
    </w:p>
    <w:p w14:paraId="44666990" w14:textId="77777777" w:rsidR="00C42484" w:rsidRPr="00E46EB4" w:rsidRDefault="00C42484" w:rsidP="00397DDE">
      <w:pPr>
        <w:pStyle w:val="OasysWin"/>
        <w:wordWrap/>
        <w:spacing w:line="240" w:lineRule="auto"/>
        <w:jc w:val="left"/>
        <w:rPr>
          <w:rFonts w:hAnsi="ＭＳ 明朝"/>
          <w:spacing w:val="0"/>
          <w:sz w:val="24"/>
          <w:szCs w:val="28"/>
        </w:rPr>
      </w:pPr>
    </w:p>
    <w:p w14:paraId="0627740F" w14:textId="64163E71" w:rsidR="00D10188" w:rsidRPr="00E46EB4" w:rsidRDefault="006F5868" w:rsidP="00397DDE">
      <w:pPr>
        <w:pStyle w:val="OasysWin"/>
        <w:wordWrap/>
        <w:spacing w:line="240" w:lineRule="auto"/>
        <w:jc w:val="left"/>
        <w:rPr>
          <w:rFonts w:hAnsi="ＭＳ 明朝"/>
          <w:spacing w:val="0"/>
          <w:sz w:val="24"/>
          <w:szCs w:val="28"/>
        </w:rPr>
      </w:pPr>
      <w:r w:rsidRPr="00E46EB4">
        <w:rPr>
          <w:rFonts w:hAnsi="ＭＳ 明朝" w:hint="eastAsia"/>
          <w:spacing w:val="0"/>
          <w:sz w:val="24"/>
          <w:szCs w:val="28"/>
        </w:rPr>
        <w:lastRenderedPageBreak/>
        <w:t>２</w:t>
      </w:r>
      <w:r w:rsidR="00CA4A63" w:rsidRPr="00E46EB4">
        <w:rPr>
          <w:rFonts w:hAnsi="ＭＳ 明朝" w:hint="eastAsia"/>
          <w:spacing w:val="0"/>
          <w:sz w:val="24"/>
          <w:szCs w:val="28"/>
        </w:rPr>
        <w:t xml:space="preserve">　</w:t>
      </w:r>
      <w:r w:rsidR="00D10188" w:rsidRPr="00E46EB4">
        <w:rPr>
          <w:rFonts w:hAnsi="ＭＳ 明朝" w:hint="eastAsia"/>
          <w:spacing w:val="0"/>
          <w:sz w:val="24"/>
          <w:szCs w:val="28"/>
        </w:rPr>
        <w:t>対象経費の内訳</w:t>
      </w:r>
      <w:r w:rsidR="00CB0C96" w:rsidRPr="00E46EB4">
        <w:rPr>
          <w:rFonts w:hAnsi="ＭＳ 明朝" w:hint="eastAsia"/>
          <w:spacing w:val="0"/>
          <w:sz w:val="24"/>
          <w:szCs w:val="28"/>
        </w:rPr>
        <w:t xml:space="preserve">　　</w:t>
      </w:r>
    </w:p>
    <w:p w14:paraId="71A7BDEC" w14:textId="77777777" w:rsidR="00CB0C96" w:rsidRPr="00E46EB4" w:rsidRDefault="00CB0C96" w:rsidP="00CB0C96">
      <w:pPr>
        <w:pStyle w:val="OasysWin"/>
        <w:wordWrap/>
        <w:spacing w:line="180" w:lineRule="exact"/>
        <w:jc w:val="left"/>
        <w:rPr>
          <w:rFonts w:hAnsi="ＭＳ 明朝"/>
          <w:spacing w:val="0"/>
          <w:sz w:val="22"/>
          <w:szCs w:val="24"/>
        </w:rPr>
      </w:pPr>
    </w:p>
    <w:p w14:paraId="4B2E02AA" w14:textId="7CFC00D5" w:rsidR="00CB0C96" w:rsidRPr="00E46EB4" w:rsidRDefault="00CB0C96" w:rsidP="00993DCF">
      <w:pPr>
        <w:pStyle w:val="OasysWin"/>
        <w:wordWrap/>
        <w:spacing w:line="240" w:lineRule="auto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収入の部　　</w:t>
      </w:r>
      <w:r w:rsidR="00993DCF" w:rsidRPr="00E46EB4">
        <w:rPr>
          <w:rFonts w:hAnsi="ＭＳ 明朝" w:hint="eastAsia"/>
          <w:spacing w:val="0"/>
          <w:sz w:val="24"/>
          <w:szCs w:val="24"/>
        </w:rPr>
        <w:t xml:space="preserve">　　</w:t>
      </w:r>
      <w:r w:rsidR="008C6487" w:rsidRPr="00E46EB4">
        <w:rPr>
          <w:rFonts w:hAnsi="ＭＳ 明朝" w:hint="eastAsia"/>
          <w:spacing w:val="0"/>
          <w:sz w:val="24"/>
          <w:szCs w:val="24"/>
        </w:rPr>
        <w:t xml:space="preserve">　　</w:t>
      </w:r>
      <w:r w:rsidR="00993DCF" w:rsidRPr="00E46EB4">
        <w:rPr>
          <w:rFonts w:hAnsi="ＭＳ 明朝" w:hint="eastAsia"/>
          <w:spacing w:val="0"/>
          <w:sz w:val="24"/>
          <w:szCs w:val="24"/>
        </w:rPr>
        <w:t xml:space="preserve">　　　　</w:t>
      </w:r>
      <w:r w:rsidR="000D5AD5" w:rsidRPr="00E46EB4">
        <w:rPr>
          <w:rFonts w:hAnsi="ＭＳ 明朝" w:hint="eastAsia"/>
          <w:spacing w:val="0"/>
          <w:sz w:val="24"/>
          <w:szCs w:val="24"/>
        </w:rPr>
        <w:t xml:space="preserve">　　　　　　　　　　　　　　　　　　　　　　　</w:t>
      </w:r>
      <w:r w:rsidR="00993DCF" w:rsidRPr="00E46EB4">
        <w:rPr>
          <w:rFonts w:hAnsi="ＭＳ 明朝" w:hint="eastAsia"/>
          <w:spacing w:val="0"/>
          <w:sz w:val="24"/>
          <w:szCs w:val="24"/>
        </w:rPr>
        <w:t xml:space="preserve">　</w:t>
      </w:r>
      <w:r w:rsidRPr="00E46EB4">
        <w:rPr>
          <w:rFonts w:hAnsi="ＭＳ 明朝" w:hint="eastAsia"/>
          <w:spacing w:val="0"/>
          <w:sz w:val="22"/>
          <w:szCs w:val="24"/>
        </w:rPr>
        <w:t>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843"/>
        <w:gridCol w:w="1902"/>
        <w:gridCol w:w="5878"/>
      </w:tblGrid>
      <w:tr w:rsidR="00E46EB4" w:rsidRPr="00E46EB4" w14:paraId="687B3502" w14:textId="77777777" w:rsidTr="00A500B2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291E62" w14:textId="77777777" w:rsidR="00CB0C96" w:rsidRPr="00E46EB4" w:rsidRDefault="00CB0C96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</w:tcPr>
          <w:p w14:paraId="277F5B49" w14:textId="77777777" w:rsidR="00CB0C96" w:rsidRPr="00E46EB4" w:rsidRDefault="00CB0C96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収入予定額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DD683" w14:textId="77777777" w:rsidR="00CB0C96" w:rsidRPr="00E46EB4" w:rsidRDefault="00CB0C96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2EB7D0CF" w14:textId="77777777" w:rsidTr="00A500B2">
        <w:trPr>
          <w:trHeight w:val="42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AD6A43" w14:textId="48A780AD" w:rsidR="00CB0C96" w:rsidRPr="00E46EB4" w:rsidRDefault="00CB0C96" w:rsidP="004A1DB4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902" w:type="dxa"/>
            <w:tcBorders>
              <w:top w:val="single" w:sz="12" w:space="0" w:color="auto"/>
            </w:tcBorders>
            <w:vAlign w:val="center"/>
          </w:tcPr>
          <w:p w14:paraId="6CD272B1" w14:textId="77777777" w:rsidR="00CB0C96" w:rsidRPr="00E46EB4" w:rsidRDefault="00CB0C96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86CEC9" w14:textId="77777777" w:rsidR="00CB0C96" w:rsidRPr="00E46EB4" w:rsidRDefault="00CB0C96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E7493E7" w14:textId="77777777" w:rsidTr="00A500B2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D25C3B" w14:textId="77777777" w:rsidR="00CB0C96" w:rsidRPr="00E46EB4" w:rsidRDefault="00CB0C96" w:rsidP="004A1DB4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寄付金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14:paraId="0D2924C5" w14:textId="77777777" w:rsidR="00CB0C96" w:rsidRPr="00E46EB4" w:rsidRDefault="00CB0C96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744B2A" w14:textId="50E921D7" w:rsidR="00CB0C96" w:rsidRPr="00E46EB4" w:rsidRDefault="00CB0C96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16523BA" w14:textId="77777777" w:rsidTr="00A500B2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5AD251" w14:textId="58A7CF36" w:rsidR="0066042A" w:rsidRPr="00E46EB4" w:rsidRDefault="0066042A" w:rsidP="0066042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その他の収入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14:paraId="5C435F9D" w14:textId="77777777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B80359" w14:textId="77777777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1346B01" w14:textId="77777777" w:rsidTr="00A500B2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1E2B41" w14:textId="7DD810E3" w:rsidR="0066042A" w:rsidRPr="00E46EB4" w:rsidRDefault="0066042A" w:rsidP="0066042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自己負担額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14:paraId="0D6E2AC4" w14:textId="77777777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6B65FC" w14:textId="650CDE08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　）預金等 /（　）借入 /（　）その他（　　　　　　　　　）</w:t>
            </w:r>
          </w:p>
        </w:tc>
      </w:tr>
      <w:tr w:rsidR="00E46EB4" w:rsidRPr="00E46EB4" w14:paraId="3E3E99FA" w14:textId="77777777" w:rsidTr="00A500B2">
        <w:trPr>
          <w:trHeight w:val="428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1891D4" w14:textId="77777777" w:rsidR="00CB0C96" w:rsidRPr="00E46EB4" w:rsidRDefault="00CB0C96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90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99F4436" w14:textId="5DF10E94" w:rsidR="00CB0C96" w:rsidRPr="00E46EB4" w:rsidRDefault="00CB0C96" w:rsidP="004A1D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8AF6C" w14:textId="77777777" w:rsidR="00CB0C96" w:rsidRPr="00E46EB4" w:rsidRDefault="00CB0C96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2A5DA33" w14:textId="72525070" w:rsidR="00CB0C96" w:rsidRPr="00E46EB4" w:rsidRDefault="00CB0C96" w:rsidP="00CB0C96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　　</w:t>
      </w:r>
    </w:p>
    <w:p w14:paraId="5AE4C02A" w14:textId="77777777" w:rsidR="002F0223" w:rsidRPr="00E46EB4" w:rsidRDefault="002F0223" w:rsidP="00CB0C96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</w:p>
    <w:p w14:paraId="12C849BC" w14:textId="6646FDE4" w:rsidR="00BE1EB2" w:rsidRPr="00E46EB4" w:rsidRDefault="00BE1EB2" w:rsidP="00BE1EB2">
      <w:pPr>
        <w:pStyle w:val="OasysWin"/>
        <w:wordWrap/>
        <w:spacing w:line="240" w:lineRule="auto"/>
        <w:jc w:val="left"/>
        <w:rPr>
          <w:rFonts w:hAnsi="ＭＳ 明朝"/>
          <w:spacing w:val="0"/>
          <w:sz w:val="22"/>
          <w:szCs w:val="24"/>
        </w:rPr>
      </w:pPr>
      <w:bookmarkStart w:id="6" w:name="_Hlk182234430"/>
      <w:bookmarkEnd w:id="4"/>
      <w:r w:rsidRPr="00E46EB4">
        <w:rPr>
          <w:rFonts w:hAnsi="ＭＳ 明朝" w:hint="eastAsia"/>
          <w:spacing w:val="0"/>
          <w:sz w:val="22"/>
          <w:szCs w:val="24"/>
        </w:rPr>
        <w:t>支出の部</w:t>
      </w:r>
      <w:r w:rsidR="00F209D8" w:rsidRPr="00E46EB4">
        <w:rPr>
          <w:rFonts w:hAnsi="ＭＳ 明朝" w:hint="eastAsia"/>
          <w:spacing w:val="0"/>
          <w:sz w:val="22"/>
          <w:szCs w:val="22"/>
        </w:rPr>
        <w:t>（各</w:t>
      </w:r>
      <w:r w:rsidR="00DA4FFE" w:rsidRPr="00E46EB4">
        <w:rPr>
          <w:rFonts w:hAnsi="ＭＳ 明朝" w:hint="eastAsia"/>
          <w:spacing w:val="0"/>
          <w:sz w:val="22"/>
          <w:szCs w:val="22"/>
        </w:rPr>
        <w:t>取組</w:t>
      </w:r>
      <w:r w:rsidR="00F209D8" w:rsidRPr="00E46EB4">
        <w:rPr>
          <w:rFonts w:hAnsi="ＭＳ 明朝" w:hint="eastAsia"/>
          <w:spacing w:val="0"/>
          <w:sz w:val="22"/>
          <w:szCs w:val="22"/>
        </w:rPr>
        <w:t>合計額）</w:t>
      </w:r>
      <w:r w:rsidRPr="00E46EB4">
        <w:rPr>
          <w:rFonts w:hAnsi="ＭＳ 明朝" w:hint="eastAsia"/>
          <w:spacing w:val="0"/>
          <w:sz w:val="22"/>
          <w:szCs w:val="22"/>
        </w:rPr>
        <w:t xml:space="preserve">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2126"/>
      </w:tblGrid>
      <w:tr w:rsidR="00E46EB4" w:rsidRPr="00E46EB4" w14:paraId="36343616" w14:textId="77777777" w:rsidTr="004B5839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C15FD4" w14:textId="77777777" w:rsidR="00D637C8" w:rsidRPr="00E46EB4" w:rsidRDefault="00D637C8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61A24" w14:textId="77777777" w:rsidR="00D637C8" w:rsidRPr="00E46EB4" w:rsidRDefault="00D637C8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</w:tr>
      <w:tr w:rsidR="00E46EB4" w:rsidRPr="00E46EB4" w14:paraId="1EDBF6BA" w14:textId="77777777" w:rsidTr="004B5839">
        <w:trPr>
          <w:trHeight w:val="42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0BB7FF" w14:textId="20E3431D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560704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0704"/>
              </w:rPr>
              <w:t>酬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9E687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C293F08" w14:textId="77777777" w:rsidTr="004B5839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94F64A" w14:textId="1468282A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5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5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B961F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E6C906A" w14:textId="77777777" w:rsidTr="000352A6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563D179" w14:textId="06CD8391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878438904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4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167F84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3E1E423" w14:textId="77777777" w:rsidTr="000352A6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5ED018F" w14:textId="6106FA52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9150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9150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6196A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1E62298" w14:textId="77777777" w:rsidTr="002629C4">
        <w:trPr>
          <w:trHeight w:val="427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FA0D38" w14:textId="0CBB0E2D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127808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127808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DA1CD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3F6DA00" w14:textId="77777777" w:rsidTr="002629C4">
        <w:trPr>
          <w:trHeight w:val="427"/>
        </w:trPr>
        <w:tc>
          <w:tcPr>
            <w:tcW w:w="2127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6893DCF1" w14:textId="008E39D3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212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B9001D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B7E3BB9" w14:textId="77777777" w:rsidTr="002629C4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015FEE0" w14:textId="075354EE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02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02"/>
              </w:rPr>
              <w:t>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DFBF2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269AC5C" w14:textId="77777777" w:rsidTr="004B5839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4C5EF63" w14:textId="1A830B8D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0"/>
              </w:rPr>
              <w:t>印刷製本費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7DA3B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E5067B0" w14:textId="77777777" w:rsidTr="004B5839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527BA55" w14:textId="45085C5E" w:rsidR="006B718E" w:rsidRPr="00E46EB4" w:rsidRDefault="006B718E" w:rsidP="006B718E">
            <w:pPr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7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7"/>
              </w:rPr>
              <w:t>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23F3E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8C437FC" w14:textId="77777777" w:rsidTr="004B5839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B06166B" w14:textId="750EE04E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8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8"/>
              </w:rPr>
              <w:t>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96EE4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85CB5FA" w14:textId="77777777" w:rsidTr="004B5839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AA483DB" w14:textId="2180CD4C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751566846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751566846"/>
              </w:rPr>
              <w:t>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63431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0C8C601" w14:textId="77777777" w:rsidTr="002629C4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BE0992" w14:textId="5ED40C3D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7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7"/>
              </w:rPr>
              <w:t>料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1E00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EDDD392" w14:textId="77777777" w:rsidTr="002629C4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60DCD2" w14:textId="2FBAAE43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6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6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04309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677778D" w14:textId="77777777" w:rsidTr="000352A6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F0A858C" w14:textId="741A6157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2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2"/>
              </w:rPr>
              <w:t>料</w:t>
            </w:r>
          </w:p>
        </w:tc>
        <w:tc>
          <w:tcPr>
            <w:tcW w:w="2126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1B208E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CFA9A27" w14:textId="77777777" w:rsidTr="002629C4">
        <w:trPr>
          <w:trHeight w:val="427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3241FA" w14:textId="50AF375D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1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1"/>
              </w:rPr>
              <w:t>料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19E0E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6C643C5" w14:textId="77777777" w:rsidTr="002629C4">
        <w:trPr>
          <w:trHeight w:val="427"/>
        </w:trPr>
        <w:tc>
          <w:tcPr>
            <w:tcW w:w="2127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4F8A582" w14:textId="2DE588A6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212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1F22FC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718E99A" w14:textId="77777777" w:rsidTr="002629C4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F22B5A9" w14:textId="06A406E5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10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10"/>
              </w:rPr>
              <w:t>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9FC6B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B767AC8" w14:textId="77777777" w:rsidTr="002629C4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1C6A7E9" w14:textId="3F939596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9"/>
              </w:rPr>
              <w:t>通信運搬費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24963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1EB9295" w14:textId="77777777" w:rsidTr="002629C4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5121B9" w14:textId="3F50DAAC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8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8"/>
              </w:rPr>
              <w:t>料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7929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39B8CEB" w14:textId="77777777" w:rsidTr="002629C4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6329BC" w14:textId="429BFCD3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629C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7"/>
              </w:rPr>
              <w:t>委託</w:t>
            </w:r>
            <w:r w:rsidRPr="002629C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7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44CF5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7B6F56F" w14:textId="77777777" w:rsidTr="002629C4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40FA4CA" w14:textId="77777777" w:rsidR="006B718E" w:rsidRPr="00E46EB4" w:rsidRDefault="006B718E" w:rsidP="006B718E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w w:val="91"/>
                <w:kern w:val="0"/>
                <w:sz w:val="20"/>
                <w:szCs w:val="20"/>
                <w:fitText w:val="914" w:id="-648222464"/>
              </w:rPr>
              <w:t>備品購入</w:t>
            </w:r>
            <w:r w:rsidRPr="00E46EB4">
              <w:rPr>
                <w:rFonts w:asciiTheme="minorEastAsia" w:hAnsiTheme="minorEastAsia" w:hint="eastAsia"/>
                <w:spacing w:val="3"/>
                <w:w w:val="91"/>
                <w:kern w:val="0"/>
                <w:sz w:val="20"/>
                <w:szCs w:val="20"/>
                <w:fitText w:val="914" w:id="-648222464"/>
              </w:rPr>
              <w:t>費</w:t>
            </w:r>
          </w:p>
          <w:p w14:paraId="4179F00F" w14:textId="0A875D24" w:rsidR="0095224D" w:rsidRPr="00E46EB4" w:rsidRDefault="0095224D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</w:t>
            </w:r>
            <w:r w:rsidR="00B83372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以上の備品を除く。）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FB3D5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51BAF27" w14:textId="77777777" w:rsidTr="002629C4">
        <w:trPr>
          <w:trHeight w:val="427"/>
        </w:trPr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F289AC" w14:textId="59A0F0FE" w:rsidR="006B718E" w:rsidRPr="00E46EB4" w:rsidRDefault="006B718E" w:rsidP="006B71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8905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A72B265" w14:textId="099EB507" w:rsidR="00B643CB" w:rsidRPr="00E46EB4" w:rsidRDefault="00B643CB" w:rsidP="00B643CB">
      <w:pPr>
        <w:pStyle w:val="OasysWin"/>
        <w:wordWrap/>
        <w:spacing w:line="0" w:lineRule="atLeast"/>
        <w:jc w:val="left"/>
        <w:rPr>
          <w:rFonts w:hAnsi="ＭＳ 明朝"/>
          <w:spacing w:val="0"/>
          <w:sz w:val="24"/>
          <w:szCs w:val="24"/>
          <w:u w:val="double"/>
        </w:rPr>
      </w:pPr>
      <w:r w:rsidRPr="00E46EB4">
        <w:rPr>
          <w:rFonts w:hAnsi="ＭＳ 明朝" w:hint="eastAsia"/>
          <w:spacing w:val="0"/>
          <w:sz w:val="24"/>
          <w:szCs w:val="24"/>
        </w:rPr>
        <w:lastRenderedPageBreak/>
        <w:t xml:space="preserve">３　</w:t>
      </w:r>
      <w:bookmarkStart w:id="7" w:name="_Hlk183011787"/>
      <w:r w:rsidRPr="00E46EB4">
        <w:rPr>
          <w:rFonts w:hAnsi="ＭＳ 明朝" w:hint="eastAsia"/>
          <w:spacing w:val="0"/>
          <w:sz w:val="24"/>
          <w:szCs w:val="24"/>
        </w:rPr>
        <w:t>取組</w:t>
      </w:r>
      <w:bookmarkEnd w:id="7"/>
      <w:r w:rsidRPr="00E46EB4">
        <w:rPr>
          <w:rFonts w:hAnsi="ＭＳ 明朝" w:hint="eastAsia"/>
          <w:spacing w:val="0"/>
          <w:sz w:val="24"/>
          <w:szCs w:val="24"/>
        </w:rPr>
        <w:t xml:space="preserve">別内訳　　　　　</w:t>
      </w:r>
      <w:r w:rsidRPr="00E46EB4">
        <w:rPr>
          <w:rFonts w:hAnsi="ＭＳ 明朝" w:hint="eastAsia"/>
          <w:spacing w:val="0"/>
          <w:sz w:val="22"/>
          <w:szCs w:val="22"/>
          <w:u w:val="double"/>
        </w:rPr>
        <w:t>※対象の取組に〇をつけ</w:t>
      </w:r>
      <w:r w:rsidR="003E1B23" w:rsidRPr="00E46EB4">
        <w:rPr>
          <w:rFonts w:hAnsi="ＭＳ 明朝" w:hint="eastAsia"/>
          <w:spacing w:val="0"/>
          <w:sz w:val="22"/>
          <w:szCs w:val="22"/>
          <w:u w:val="double"/>
        </w:rPr>
        <w:t>、それぞれの取組ごとに提出ください</w:t>
      </w:r>
    </w:p>
    <w:p w14:paraId="6D327945" w14:textId="13BA00D7" w:rsidR="00B643CB" w:rsidRPr="00E46EB4" w:rsidRDefault="00B643CB" w:rsidP="00B643CB">
      <w:pPr>
        <w:pStyle w:val="OasysWin"/>
        <w:wordWrap/>
        <w:spacing w:line="0" w:lineRule="atLeast"/>
        <w:ind w:firstLineChars="1200" w:firstLine="2433"/>
        <w:jc w:val="lef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 xml:space="preserve">　（　　　）ア．法人間連携プラットフォームの設置　</w:t>
      </w:r>
      <w:r w:rsidRPr="00E46EB4">
        <w:rPr>
          <w:rFonts w:hAnsi="ＭＳ 明朝" w:hint="eastAsia"/>
          <w:b/>
          <w:bCs/>
          <w:spacing w:val="0"/>
          <w:sz w:val="22"/>
          <w:szCs w:val="22"/>
          <w:u w:val="double"/>
        </w:rPr>
        <w:t>【必須】</w:t>
      </w:r>
      <w:r w:rsidRPr="00E46EB4">
        <w:rPr>
          <w:rFonts w:hAnsi="ＭＳ 明朝" w:hint="eastAsia"/>
          <w:spacing w:val="0"/>
          <w:sz w:val="22"/>
          <w:szCs w:val="22"/>
        </w:rPr>
        <w:t xml:space="preserve"> </w:t>
      </w:r>
      <w:r w:rsidRPr="00E46EB4">
        <w:rPr>
          <w:rFonts w:hAnsi="ＭＳ 明朝"/>
          <w:spacing w:val="0"/>
          <w:sz w:val="22"/>
          <w:szCs w:val="22"/>
        </w:rPr>
        <w:t xml:space="preserve"> </w:t>
      </w:r>
    </w:p>
    <w:p w14:paraId="44634F31" w14:textId="77777777" w:rsidR="00B643CB" w:rsidRPr="00E46EB4" w:rsidRDefault="00B643CB" w:rsidP="00B643CB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）イ．複数法人の連携による地域貢献のための協働事業の立ち上げ</w:t>
      </w:r>
    </w:p>
    <w:p w14:paraId="30E1DFD8" w14:textId="77777777" w:rsidR="00B643CB" w:rsidRPr="00E46EB4" w:rsidRDefault="00B643CB" w:rsidP="00B643CB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）ウ．福祉・介護人材の確保・定着のための取組の推進</w:t>
      </w:r>
    </w:p>
    <w:p w14:paraId="64554186" w14:textId="77777777" w:rsidR="00B643CB" w:rsidRPr="00E46EB4" w:rsidRDefault="00B643CB" w:rsidP="00B643CB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）エ．参画法人の事務処理部門の集約・共同化の推進</w:t>
      </w:r>
    </w:p>
    <w:p w14:paraId="35BFACA3" w14:textId="77777777" w:rsidR="00B643CB" w:rsidRPr="00E46EB4" w:rsidRDefault="00B643CB" w:rsidP="00B643CB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）オ．ＩＣＴ技術の導入支援</w:t>
      </w:r>
    </w:p>
    <w:p w14:paraId="154EC5D4" w14:textId="77777777" w:rsidR="00B643CB" w:rsidRPr="00E46EB4" w:rsidRDefault="00B643CB" w:rsidP="00B643CB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）カ．その他本事業の目的を達成すると考えられる取組</w:t>
      </w:r>
    </w:p>
    <w:bookmarkEnd w:id="6"/>
    <w:p w14:paraId="0B37C963" w14:textId="77777777" w:rsidR="00B643CB" w:rsidRPr="00E46EB4" w:rsidRDefault="00B643CB" w:rsidP="00B643CB">
      <w:pPr>
        <w:pStyle w:val="OasysWin"/>
        <w:wordWrap/>
        <w:spacing w:line="160" w:lineRule="exact"/>
        <w:ind w:firstLineChars="1300" w:firstLine="2636"/>
        <w:rPr>
          <w:rFonts w:hAnsi="ＭＳ 明朝"/>
          <w:spacing w:val="0"/>
          <w:sz w:val="22"/>
          <w:szCs w:val="22"/>
        </w:rPr>
      </w:pPr>
    </w:p>
    <w:p w14:paraId="7635824D" w14:textId="77777777" w:rsidR="00B643CB" w:rsidRPr="00E46EB4" w:rsidRDefault="00B643CB" w:rsidP="00B643CB">
      <w:pPr>
        <w:pStyle w:val="OasysWin"/>
        <w:wordWrap/>
        <w:spacing w:line="240" w:lineRule="auto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支出の部　　　　　　　　　　　　　　　　　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1B37A60C" w14:textId="77777777" w:rsidTr="004D65F5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D4ABAC" w14:textId="77777777" w:rsidR="00B643CB" w:rsidRPr="00E46EB4" w:rsidRDefault="00B643CB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62CACE4F" w14:textId="77777777" w:rsidR="00B643CB" w:rsidRPr="00E46EB4" w:rsidRDefault="00B643CB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98B09" w14:textId="627BD1D4" w:rsidR="00935B5A" w:rsidRPr="00E46EB4" w:rsidRDefault="00B643CB" w:rsidP="00935B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 xml:space="preserve">積算内訳　</w:t>
            </w:r>
          </w:p>
        </w:tc>
      </w:tr>
      <w:tr w:rsidR="00E46EB4" w:rsidRPr="00E46EB4" w14:paraId="07CE8927" w14:textId="77777777" w:rsidTr="004D65F5">
        <w:trPr>
          <w:trHeight w:val="455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E9E2AA" w14:textId="217D90F7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560704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0704"/>
              </w:rPr>
              <w:t>酬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67A9787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F258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E4182FE" w14:textId="77777777" w:rsidTr="004D65F5">
        <w:trPr>
          <w:trHeight w:val="455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705524" w14:textId="4EEBEEA1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5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5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057F13D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2980D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0365454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024B028C" w14:textId="2C8C98B5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878438904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4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2AD782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E701A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983C505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38B351C2" w14:textId="12E1CC6F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9150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9150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525441A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66F2F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1C2732B" w14:textId="77777777" w:rsidTr="002629C4">
        <w:trPr>
          <w:trHeight w:val="455"/>
        </w:trPr>
        <w:tc>
          <w:tcPr>
            <w:tcW w:w="19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4E085C" w14:textId="0A569726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127808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127808"/>
              </w:rPr>
              <w:t>金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3965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BC7F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CDC1B11" w14:textId="77777777" w:rsidTr="002629C4">
        <w:trPr>
          <w:trHeight w:val="455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6FBDF8C" w14:textId="3A5385D8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27BBD27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B8588C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A51B829" w14:textId="77777777" w:rsidTr="002629C4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3075BFB" w14:textId="5EA36400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02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02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6068F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A7180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91171A5" w14:textId="77777777" w:rsidTr="002629C4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12BACA" w14:textId="66B1CEA8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0"/>
              </w:rPr>
              <w:t>印刷製本費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948C3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D3A94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7352AB7" w14:textId="77777777" w:rsidTr="004D65F5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D41759F" w14:textId="39955A84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7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7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4A34D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D930E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9B0C1D8" w14:textId="77777777" w:rsidTr="004D65F5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DB4756F" w14:textId="6B8D9C57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8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8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0A240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15E2F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69FF3C2" w14:textId="77777777" w:rsidTr="004D65F5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D096A71" w14:textId="3286810E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751566846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751566846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453BE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17F85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4AE851F" w14:textId="77777777" w:rsidTr="002629C4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572981" w14:textId="5D2C423F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7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7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DFED0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574C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9B5D351" w14:textId="77777777" w:rsidTr="002629C4">
        <w:trPr>
          <w:trHeight w:val="455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35D1A4" w14:textId="54979B27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6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6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B8346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C02E1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3C93E64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2F78C0E4" w14:textId="383C530D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2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2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468CA4F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CA1BC8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0EAAB9D" w14:textId="77777777" w:rsidTr="002629C4">
        <w:trPr>
          <w:trHeight w:val="455"/>
        </w:trPr>
        <w:tc>
          <w:tcPr>
            <w:tcW w:w="19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6B252B" w14:textId="3C668FE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1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1"/>
              </w:rPr>
              <w:t>料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B7DCE3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5D0DE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9760097" w14:textId="77777777" w:rsidTr="002629C4">
        <w:trPr>
          <w:trHeight w:val="455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5C659F6" w14:textId="5C1FE6AA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6576077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C0A128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01D4C95" w14:textId="77777777" w:rsidTr="002629C4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F016D35" w14:textId="26A2A094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10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10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C7679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DED85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DE695D9" w14:textId="77777777" w:rsidTr="002629C4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F0FA999" w14:textId="6FB736FA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9"/>
              </w:rPr>
              <w:t>通信運搬費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EA38A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8B87D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D8C7466" w14:textId="77777777" w:rsidTr="002629C4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0F8AC3" w14:textId="3DB319B4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8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8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4B3F0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D770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B1AF67D" w14:textId="77777777" w:rsidTr="002629C4">
        <w:trPr>
          <w:trHeight w:val="455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5A6EFC" w14:textId="32E1DD64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629C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7"/>
              </w:rPr>
              <w:t>委託</w:t>
            </w:r>
            <w:r w:rsidRPr="002629C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7"/>
              </w:rPr>
              <w:t>料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78606BD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1552E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DE919F9" w14:textId="77777777" w:rsidTr="002629C4">
        <w:trPr>
          <w:trHeight w:val="455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AE548FB" w14:textId="77777777" w:rsidR="0095224D" w:rsidRPr="00E46EB4" w:rsidRDefault="006B718E" w:rsidP="006B718E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w w:val="91"/>
                <w:kern w:val="0"/>
                <w:sz w:val="20"/>
                <w:szCs w:val="20"/>
                <w:fitText w:val="914" w:id="-648222208"/>
              </w:rPr>
              <w:t>備品購入</w:t>
            </w:r>
            <w:r w:rsidRPr="00E46EB4">
              <w:rPr>
                <w:rFonts w:asciiTheme="minorEastAsia" w:hAnsiTheme="minorEastAsia" w:hint="eastAsia"/>
                <w:spacing w:val="3"/>
                <w:w w:val="91"/>
                <w:kern w:val="0"/>
                <w:sz w:val="20"/>
                <w:szCs w:val="20"/>
                <w:fitText w:val="914" w:id="-648222208"/>
              </w:rPr>
              <w:t>費</w:t>
            </w:r>
          </w:p>
          <w:p w14:paraId="746EC936" w14:textId="3FD4A975" w:rsidR="006B718E" w:rsidRPr="00E46EB4" w:rsidRDefault="0095224D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</w:t>
            </w:r>
            <w:r w:rsidR="00B83372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以上の備品を除く。）</w:t>
            </w:r>
          </w:p>
        </w:tc>
        <w:tc>
          <w:tcPr>
            <w:tcW w:w="17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2A187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F9BD8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C080AC7" w14:textId="77777777" w:rsidTr="002629C4">
        <w:trPr>
          <w:trHeight w:val="455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EBE04F" w14:textId="774E7383" w:rsidR="006B718E" w:rsidRPr="00E46EB4" w:rsidRDefault="006B718E" w:rsidP="006B71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B08FF14" w14:textId="57789E59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E8DF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0"/>
    </w:tbl>
    <w:p w14:paraId="78E2504D" w14:textId="5B2C6602" w:rsidR="00BC46B9" w:rsidRPr="00E46EB4" w:rsidRDefault="00BC46B9" w:rsidP="00B643CB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sectPr w:rsidR="00BC46B9" w:rsidRPr="00E46EB4" w:rsidSect="00A741B9">
      <w:pgSz w:w="11906" w:h="16838" w:code="9"/>
      <w:pgMar w:top="964" w:right="1134" w:bottom="964" w:left="1134" w:header="567" w:footer="567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4224" w14:textId="77777777" w:rsidR="007C2B9E" w:rsidRDefault="007C2B9E" w:rsidP="00270328">
      <w:r>
        <w:separator/>
      </w:r>
    </w:p>
  </w:endnote>
  <w:endnote w:type="continuationSeparator" w:id="0">
    <w:p w14:paraId="27871CD6" w14:textId="77777777" w:rsidR="007C2B9E" w:rsidRDefault="007C2B9E" w:rsidP="0027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7832" w14:textId="77777777" w:rsidR="007C2B9E" w:rsidRDefault="007C2B9E" w:rsidP="00270328">
      <w:r>
        <w:separator/>
      </w:r>
    </w:p>
  </w:footnote>
  <w:footnote w:type="continuationSeparator" w:id="0">
    <w:p w14:paraId="533CC797" w14:textId="77777777" w:rsidR="007C2B9E" w:rsidRDefault="007C2B9E" w:rsidP="0027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22D"/>
    <w:multiLevelType w:val="hybridMultilevel"/>
    <w:tmpl w:val="B5CE4416"/>
    <w:lvl w:ilvl="0" w:tplc="1C7C2E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5339A"/>
    <w:multiLevelType w:val="hybridMultilevel"/>
    <w:tmpl w:val="1D548398"/>
    <w:lvl w:ilvl="0" w:tplc="0C7067B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1DB27437"/>
    <w:multiLevelType w:val="hybridMultilevel"/>
    <w:tmpl w:val="942E4852"/>
    <w:lvl w:ilvl="0" w:tplc="6CAA41BE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37B673AE"/>
    <w:multiLevelType w:val="hybridMultilevel"/>
    <w:tmpl w:val="764A7822"/>
    <w:lvl w:ilvl="0" w:tplc="DCCE67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465BC3"/>
    <w:multiLevelType w:val="hybridMultilevel"/>
    <w:tmpl w:val="4EBA85E2"/>
    <w:lvl w:ilvl="0" w:tplc="E6FCE2D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5C3CC1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DA2006"/>
    <w:multiLevelType w:val="hybridMultilevel"/>
    <w:tmpl w:val="E3CA66AC"/>
    <w:lvl w:ilvl="0" w:tplc="ACB87A86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572B5D48"/>
    <w:multiLevelType w:val="hybridMultilevel"/>
    <w:tmpl w:val="872AB5D0"/>
    <w:lvl w:ilvl="0" w:tplc="10644C88">
      <w:start w:val="2"/>
      <w:numFmt w:val="bullet"/>
      <w:lvlText w:val="※"/>
      <w:lvlJc w:val="left"/>
      <w:pPr>
        <w:ind w:left="909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8" w15:restartNumberingAfterBreak="0">
    <w:nsid w:val="67782726"/>
    <w:multiLevelType w:val="hybridMultilevel"/>
    <w:tmpl w:val="A1360EC0"/>
    <w:lvl w:ilvl="0" w:tplc="6E4005AA">
      <w:start w:val="3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6CA8422D"/>
    <w:multiLevelType w:val="hybridMultilevel"/>
    <w:tmpl w:val="809205A6"/>
    <w:lvl w:ilvl="0" w:tplc="EF9A9646">
      <w:start w:val="2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701119AF"/>
    <w:multiLevelType w:val="hybridMultilevel"/>
    <w:tmpl w:val="ED48628E"/>
    <w:lvl w:ilvl="0" w:tplc="388CB5EE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1" w15:restartNumberingAfterBreak="0">
    <w:nsid w:val="7C86755B"/>
    <w:multiLevelType w:val="hybridMultilevel"/>
    <w:tmpl w:val="28325A16"/>
    <w:lvl w:ilvl="0" w:tplc="26A26A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D0B0A"/>
    <w:multiLevelType w:val="hybridMultilevel"/>
    <w:tmpl w:val="0A6C21CE"/>
    <w:lvl w:ilvl="0" w:tplc="06AC457C">
      <w:start w:val="2"/>
      <w:numFmt w:val="bullet"/>
      <w:lvlText w:val="※"/>
      <w:lvlJc w:val="left"/>
      <w:pPr>
        <w:ind w:left="543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num w:numId="1" w16cid:durableId="1330325211">
    <w:abstractNumId w:val="2"/>
  </w:num>
  <w:num w:numId="2" w16cid:durableId="1813137254">
    <w:abstractNumId w:val="10"/>
  </w:num>
  <w:num w:numId="3" w16cid:durableId="1236478656">
    <w:abstractNumId w:val="9"/>
  </w:num>
  <w:num w:numId="4" w16cid:durableId="1159226430">
    <w:abstractNumId w:val="8"/>
  </w:num>
  <w:num w:numId="5" w16cid:durableId="670333536">
    <w:abstractNumId w:val="6"/>
  </w:num>
  <w:num w:numId="6" w16cid:durableId="1673029381">
    <w:abstractNumId w:val="1"/>
  </w:num>
  <w:num w:numId="7" w16cid:durableId="379018337">
    <w:abstractNumId w:val="4"/>
  </w:num>
  <w:num w:numId="8" w16cid:durableId="106893293">
    <w:abstractNumId w:val="5"/>
  </w:num>
  <w:num w:numId="9" w16cid:durableId="1676226654">
    <w:abstractNumId w:val="3"/>
  </w:num>
  <w:num w:numId="10" w16cid:durableId="356858500">
    <w:abstractNumId w:val="11"/>
  </w:num>
  <w:num w:numId="11" w16cid:durableId="2025210559">
    <w:abstractNumId w:val="0"/>
  </w:num>
  <w:num w:numId="12" w16cid:durableId="1445684570">
    <w:abstractNumId w:val="12"/>
  </w:num>
  <w:num w:numId="13" w16cid:durableId="823132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EF"/>
    <w:rsid w:val="00007C82"/>
    <w:rsid w:val="0001103E"/>
    <w:rsid w:val="00014943"/>
    <w:rsid w:val="00014B44"/>
    <w:rsid w:val="000158F2"/>
    <w:rsid w:val="00016C18"/>
    <w:rsid w:val="0002408C"/>
    <w:rsid w:val="00024E7B"/>
    <w:rsid w:val="0003567E"/>
    <w:rsid w:val="00043F67"/>
    <w:rsid w:val="0005322F"/>
    <w:rsid w:val="00061582"/>
    <w:rsid w:val="000827E9"/>
    <w:rsid w:val="000847AD"/>
    <w:rsid w:val="000A0713"/>
    <w:rsid w:val="000A2E4F"/>
    <w:rsid w:val="000B2DBF"/>
    <w:rsid w:val="000C28CB"/>
    <w:rsid w:val="000C2B5D"/>
    <w:rsid w:val="000C3F69"/>
    <w:rsid w:val="000C7ED4"/>
    <w:rsid w:val="000D142D"/>
    <w:rsid w:val="000D14E5"/>
    <w:rsid w:val="000D18FA"/>
    <w:rsid w:val="000D578C"/>
    <w:rsid w:val="000D5AD5"/>
    <w:rsid w:val="000E6048"/>
    <w:rsid w:val="000F0B7B"/>
    <w:rsid w:val="000F1A75"/>
    <w:rsid w:val="0010048C"/>
    <w:rsid w:val="001015B9"/>
    <w:rsid w:val="001049A6"/>
    <w:rsid w:val="00105029"/>
    <w:rsid w:val="00110099"/>
    <w:rsid w:val="0011150A"/>
    <w:rsid w:val="00120771"/>
    <w:rsid w:val="0012161C"/>
    <w:rsid w:val="00122BA2"/>
    <w:rsid w:val="00124E19"/>
    <w:rsid w:val="00131774"/>
    <w:rsid w:val="001424A5"/>
    <w:rsid w:val="00142607"/>
    <w:rsid w:val="00144857"/>
    <w:rsid w:val="00146511"/>
    <w:rsid w:val="0015233B"/>
    <w:rsid w:val="0016148C"/>
    <w:rsid w:val="00163CA1"/>
    <w:rsid w:val="00165F38"/>
    <w:rsid w:val="00167A7B"/>
    <w:rsid w:val="00172011"/>
    <w:rsid w:val="00176295"/>
    <w:rsid w:val="001820DE"/>
    <w:rsid w:val="00182BBE"/>
    <w:rsid w:val="00185502"/>
    <w:rsid w:val="00185CBB"/>
    <w:rsid w:val="001860B2"/>
    <w:rsid w:val="001870A8"/>
    <w:rsid w:val="00192E9B"/>
    <w:rsid w:val="00196BC5"/>
    <w:rsid w:val="001B0DBF"/>
    <w:rsid w:val="001B3F5B"/>
    <w:rsid w:val="001B4D09"/>
    <w:rsid w:val="001B5B72"/>
    <w:rsid w:val="001B7104"/>
    <w:rsid w:val="001B7429"/>
    <w:rsid w:val="001C1AD9"/>
    <w:rsid w:val="001C7EE4"/>
    <w:rsid w:val="001D2525"/>
    <w:rsid w:val="001D2FA1"/>
    <w:rsid w:val="001E6F7E"/>
    <w:rsid w:val="001F44FD"/>
    <w:rsid w:val="00206635"/>
    <w:rsid w:val="00206B71"/>
    <w:rsid w:val="002134E1"/>
    <w:rsid w:val="00231E2A"/>
    <w:rsid w:val="00236595"/>
    <w:rsid w:val="00244BDB"/>
    <w:rsid w:val="00247CE8"/>
    <w:rsid w:val="0025256C"/>
    <w:rsid w:val="002629C4"/>
    <w:rsid w:val="00263A75"/>
    <w:rsid w:val="00270328"/>
    <w:rsid w:val="00275712"/>
    <w:rsid w:val="0028006E"/>
    <w:rsid w:val="00282AFA"/>
    <w:rsid w:val="0028620A"/>
    <w:rsid w:val="00290A6E"/>
    <w:rsid w:val="002A019A"/>
    <w:rsid w:val="002A028F"/>
    <w:rsid w:val="002A6D5C"/>
    <w:rsid w:val="002B0435"/>
    <w:rsid w:val="002C2DF7"/>
    <w:rsid w:val="002C3196"/>
    <w:rsid w:val="002C337E"/>
    <w:rsid w:val="002C6683"/>
    <w:rsid w:val="002D4995"/>
    <w:rsid w:val="002E2370"/>
    <w:rsid w:val="002E431D"/>
    <w:rsid w:val="002E64C8"/>
    <w:rsid w:val="002F0223"/>
    <w:rsid w:val="002F190E"/>
    <w:rsid w:val="002F1B33"/>
    <w:rsid w:val="002F4647"/>
    <w:rsid w:val="003041A9"/>
    <w:rsid w:val="00307CED"/>
    <w:rsid w:val="00322846"/>
    <w:rsid w:val="00322986"/>
    <w:rsid w:val="00323EFE"/>
    <w:rsid w:val="00327963"/>
    <w:rsid w:val="00327993"/>
    <w:rsid w:val="0034280F"/>
    <w:rsid w:val="00350374"/>
    <w:rsid w:val="00351B32"/>
    <w:rsid w:val="0035502C"/>
    <w:rsid w:val="00367109"/>
    <w:rsid w:val="00371876"/>
    <w:rsid w:val="00372265"/>
    <w:rsid w:val="00372BCD"/>
    <w:rsid w:val="003845B2"/>
    <w:rsid w:val="003849AC"/>
    <w:rsid w:val="00387711"/>
    <w:rsid w:val="00391C21"/>
    <w:rsid w:val="00397DDE"/>
    <w:rsid w:val="003B0113"/>
    <w:rsid w:val="003B2C10"/>
    <w:rsid w:val="003B58E0"/>
    <w:rsid w:val="003C1D6C"/>
    <w:rsid w:val="003D014F"/>
    <w:rsid w:val="003D0761"/>
    <w:rsid w:val="003D49E1"/>
    <w:rsid w:val="003D72F0"/>
    <w:rsid w:val="003D774D"/>
    <w:rsid w:val="003E1B23"/>
    <w:rsid w:val="003F0BFE"/>
    <w:rsid w:val="003F1414"/>
    <w:rsid w:val="003F27C4"/>
    <w:rsid w:val="00403375"/>
    <w:rsid w:val="004218FB"/>
    <w:rsid w:val="00422A2E"/>
    <w:rsid w:val="0043351D"/>
    <w:rsid w:val="004420AC"/>
    <w:rsid w:val="0044216B"/>
    <w:rsid w:val="004577DE"/>
    <w:rsid w:val="00476D11"/>
    <w:rsid w:val="004867F9"/>
    <w:rsid w:val="00495A3C"/>
    <w:rsid w:val="00495E4C"/>
    <w:rsid w:val="004969F2"/>
    <w:rsid w:val="004A1B3F"/>
    <w:rsid w:val="004B01E3"/>
    <w:rsid w:val="004B15C1"/>
    <w:rsid w:val="004B5839"/>
    <w:rsid w:val="004C40B5"/>
    <w:rsid w:val="004C5968"/>
    <w:rsid w:val="004C6003"/>
    <w:rsid w:val="004D0773"/>
    <w:rsid w:val="004F0696"/>
    <w:rsid w:val="005042AA"/>
    <w:rsid w:val="005106EE"/>
    <w:rsid w:val="00512DD7"/>
    <w:rsid w:val="005160EB"/>
    <w:rsid w:val="00516C4B"/>
    <w:rsid w:val="0052777D"/>
    <w:rsid w:val="005317BB"/>
    <w:rsid w:val="0053328C"/>
    <w:rsid w:val="005341E8"/>
    <w:rsid w:val="00534C11"/>
    <w:rsid w:val="00543BD8"/>
    <w:rsid w:val="00547A53"/>
    <w:rsid w:val="00552CA4"/>
    <w:rsid w:val="00553174"/>
    <w:rsid w:val="00564282"/>
    <w:rsid w:val="005660FC"/>
    <w:rsid w:val="00576BFD"/>
    <w:rsid w:val="00582682"/>
    <w:rsid w:val="00583BB0"/>
    <w:rsid w:val="005A2C8C"/>
    <w:rsid w:val="005A67DF"/>
    <w:rsid w:val="005B4F16"/>
    <w:rsid w:val="005C5B72"/>
    <w:rsid w:val="005C6E4A"/>
    <w:rsid w:val="005D131D"/>
    <w:rsid w:val="005D221E"/>
    <w:rsid w:val="005D69B6"/>
    <w:rsid w:val="005E7270"/>
    <w:rsid w:val="005F02A0"/>
    <w:rsid w:val="005F23EA"/>
    <w:rsid w:val="005F27D8"/>
    <w:rsid w:val="006030C2"/>
    <w:rsid w:val="0061006E"/>
    <w:rsid w:val="00610370"/>
    <w:rsid w:val="00612CB2"/>
    <w:rsid w:val="00613196"/>
    <w:rsid w:val="00613A51"/>
    <w:rsid w:val="006150D4"/>
    <w:rsid w:val="0061660F"/>
    <w:rsid w:val="006243A9"/>
    <w:rsid w:val="006363AC"/>
    <w:rsid w:val="006370F0"/>
    <w:rsid w:val="006427D8"/>
    <w:rsid w:val="00647263"/>
    <w:rsid w:val="0065280B"/>
    <w:rsid w:val="0066042A"/>
    <w:rsid w:val="00660C6F"/>
    <w:rsid w:val="00663A9D"/>
    <w:rsid w:val="00691524"/>
    <w:rsid w:val="006A219B"/>
    <w:rsid w:val="006A2245"/>
    <w:rsid w:val="006A37C8"/>
    <w:rsid w:val="006B718E"/>
    <w:rsid w:val="006C3989"/>
    <w:rsid w:val="006D0BB5"/>
    <w:rsid w:val="006D14BD"/>
    <w:rsid w:val="006D1775"/>
    <w:rsid w:val="006D22BF"/>
    <w:rsid w:val="006D3D0C"/>
    <w:rsid w:val="006D4AFA"/>
    <w:rsid w:val="006E41DB"/>
    <w:rsid w:val="006E4A7C"/>
    <w:rsid w:val="006F5868"/>
    <w:rsid w:val="00700FE7"/>
    <w:rsid w:val="007020D4"/>
    <w:rsid w:val="007038B5"/>
    <w:rsid w:val="0070671F"/>
    <w:rsid w:val="0071302C"/>
    <w:rsid w:val="00713035"/>
    <w:rsid w:val="007171D8"/>
    <w:rsid w:val="00721099"/>
    <w:rsid w:val="00722C1B"/>
    <w:rsid w:val="00723835"/>
    <w:rsid w:val="007254BD"/>
    <w:rsid w:val="00725EFB"/>
    <w:rsid w:val="00731B43"/>
    <w:rsid w:val="00740C8B"/>
    <w:rsid w:val="007414ED"/>
    <w:rsid w:val="00742ED7"/>
    <w:rsid w:val="00744C5E"/>
    <w:rsid w:val="00746372"/>
    <w:rsid w:val="00757620"/>
    <w:rsid w:val="007704A8"/>
    <w:rsid w:val="00775D3C"/>
    <w:rsid w:val="00775D3E"/>
    <w:rsid w:val="0077627D"/>
    <w:rsid w:val="007778CB"/>
    <w:rsid w:val="00782F66"/>
    <w:rsid w:val="00784A59"/>
    <w:rsid w:val="0079567A"/>
    <w:rsid w:val="007A2B73"/>
    <w:rsid w:val="007A3C61"/>
    <w:rsid w:val="007A3FF4"/>
    <w:rsid w:val="007A4473"/>
    <w:rsid w:val="007B0CE8"/>
    <w:rsid w:val="007B4237"/>
    <w:rsid w:val="007B776D"/>
    <w:rsid w:val="007C2B9E"/>
    <w:rsid w:val="007C39EA"/>
    <w:rsid w:val="007C7436"/>
    <w:rsid w:val="007C7473"/>
    <w:rsid w:val="007D5EE5"/>
    <w:rsid w:val="007D5F7F"/>
    <w:rsid w:val="007E63D1"/>
    <w:rsid w:val="007F127E"/>
    <w:rsid w:val="007F4768"/>
    <w:rsid w:val="007F4789"/>
    <w:rsid w:val="00800531"/>
    <w:rsid w:val="00801598"/>
    <w:rsid w:val="008039D2"/>
    <w:rsid w:val="00814EF2"/>
    <w:rsid w:val="00816768"/>
    <w:rsid w:val="00817595"/>
    <w:rsid w:val="00827380"/>
    <w:rsid w:val="00827ACD"/>
    <w:rsid w:val="008303B3"/>
    <w:rsid w:val="00830C1C"/>
    <w:rsid w:val="00846D84"/>
    <w:rsid w:val="0085519E"/>
    <w:rsid w:val="00856E30"/>
    <w:rsid w:val="00857529"/>
    <w:rsid w:val="00860019"/>
    <w:rsid w:val="008663B2"/>
    <w:rsid w:val="00871E58"/>
    <w:rsid w:val="0087509E"/>
    <w:rsid w:val="00882AD4"/>
    <w:rsid w:val="00883C5E"/>
    <w:rsid w:val="00892ACA"/>
    <w:rsid w:val="00894E85"/>
    <w:rsid w:val="008B39AB"/>
    <w:rsid w:val="008C4D33"/>
    <w:rsid w:val="008C6487"/>
    <w:rsid w:val="008D2F55"/>
    <w:rsid w:val="008D3323"/>
    <w:rsid w:val="008D5E20"/>
    <w:rsid w:val="008D74EB"/>
    <w:rsid w:val="008E1D4B"/>
    <w:rsid w:val="008E6369"/>
    <w:rsid w:val="008F0171"/>
    <w:rsid w:val="008F0541"/>
    <w:rsid w:val="008F4ED6"/>
    <w:rsid w:val="009101CC"/>
    <w:rsid w:val="00913A00"/>
    <w:rsid w:val="00914096"/>
    <w:rsid w:val="00915628"/>
    <w:rsid w:val="009163C6"/>
    <w:rsid w:val="009200E4"/>
    <w:rsid w:val="0092021D"/>
    <w:rsid w:val="00924B75"/>
    <w:rsid w:val="00935B5A"/>
    <w:rsid w:val="00936048"/>
    <w:rsid w:val="009378CF"/>
    <w:rsid w:val="00944B5D"/>
    <w:rsid w:val="00947B9B"/>
    <w:rsid w:val="0095224D"/>
    <w:rsid w:val="009523E3"/>
    <w:rsid w:val="00955CE7"/>
    <w:rsid w:val="0096047E"/>
    <w:rsid w:val="0097256A"/>
    <w:rsid w:val="0097256C"/>
    <w:rsid w:val="00974807"/>
    <w:rsid w:val="00981C26"/>
    <w:rsid w:val="009824F6"/>
    <w:rsid w:val="00985E23"/>
    <w:rsid w:val="00992091"/>
    <w:rsid w:val="00993DCF"/>
    <w:rsid w:val="00994302"/>
    <w:rsid w:val="009958AA"/>
    <w:rsid w:val="009A2E02"/>
    <w:rsid w:val="009A44F6"/>
    <w:rsid w:val="009A597A"/>
    <w:rsid w:val="009A6B69"/>
    <w:rsid w:val="009A7D96"/>
    <w:rsid w:val="009B5A22"/>
    <w:rsid w:val="009B72CF"/>
    <w:rsid w:val="009C1C78"/>
    <w:rsid w:val="009C5C07"/>
    <w:rsid w:val="009D1FF3"/>
    <w:rsid w:val="009E1627"/>
    <w:rsid w:val="009F0500"/>
    <w:rsid w:val="009F29FC"/>
    <w:rsid w:val="009F3CF7"/>
    <w:rsid w:val="009F63C1"/>
    <w:rsid w:val="00A0109B"/>
    <w:rsid w:val="00A050C1"/>
    <w:rsid w:val="00A0544A"/>
    <w:rsid w:val="00A147E3"/>
    <w:rsid w:val="00A24162"/>
    <w:rsid w:val="00A40CF9"/>
    <w:rsid w:val="00A41BEF"/>
    <w:rsid w:val="00A442D7"/>
    <w:rsid w:val="00A500B2"/>
    <w:rsid w:val="00A52F6B"/>
    <w:rsid w:val="00A550E2"/>
    <w:rsid w:val="00A568F2"/>
    <w:rsid w:val="00A56A0E"/>
    <w:rsid w:val="00A626C2"/>
    <w:rsid w:val="00A71937"/>
    <w:rsid w:val="00A741B9"/>
    <w:rsid w:val="00A82316"/>
    <w:rsid w:val="00A83B33"/>
    <w:rsid w:val="00A900A7"/>
    <w:rsid w:val="00A90E3B"/>
    <w:rsid w:val="00A925CB"/>
    <w:rsid w:val="00A976C3"/>
    <w:rsid w:val="00AB184C"/>
    <w:rsid w:val="00AB42C1"/>
    <w:rsid w:val="00AB5458"/>
    <w:rsid w:val="00AC3F28"/>
    <w:rsid w:val="00AC672B"/>
    <w:rsid w:val="00AC72DD"/>
    <w:rsid w:val="00AD58F1"/>
    <w:rsid w:val="00AD614F"/>
    <w:rsid w:val="00AD7C7D"/>
    <w:rsid w:val="00AE0D26"/>
    <w:rsid w:val="00AF08A4"/>
    <w:rsid w:val="00AF7833"/>
    <w:rsid w:val="00B000F6"/>
    <w:rsid w:val="00B07B4F"/>
    <w:rsid w:val="00B14CF0"/>
    <w:rsid w:val="00B311BF"/>
    <w:rsid w:val="00B31ED9"/>
    <w:rsid w:val="00B3689C"/>
    <w:rsid w:val="00B40E0D"/>
    <w:rsid w:val="00B470DA"/>
    <w:rsid w:val="00B630CB"/>
    <w:rsid w:val="00B63A79"/>
    <w:rsid w:val="00B643CB"/>
    <w:rsid w:val="00B6780F"/>
    <w:rsid w:val="00B83372"/>
    <w:rsid w:val="00B901E0"/>
    <w:rsid w:val="00B91C60"/>
    <w:rsid w:val="00B95238"/>
    <w:rsid w:val="00B97F70"/>
    <w:rsid w:val="00BA15FD"/>
    <w:rsid w:val="00BA2CBC"/>
    <w:rsid w:val="00BB3400"/>
    <w:rsid w:val="00BB4422"/>
    <w:rsid w:val="00BB61E9"/>
    <w:rsid w:val="00BB6AE8"/>
    <w:rsid w:val="00BC46B9"/>
    <w:rsid w:val="00BC6813"/>
    <w:rsid w:val="00BD03E3"/>
    <w:rsid w:val="00BD1415"/>
    <w:rsid w:val="00BD42C3"/>
    <w:rsid w:val="00BE1EB2"/>
    <w:rsid w:val="00BE3F57"/>
    <w:rsid w:val="00BF1ECC"/>
    <w:rsid w:val="00C023C3"/>
    <w:rsid w:val="00C061F6"/>
    <w:rsid w:val="00C0656A"/>
    <w:rsid w:val="00C13641"/>
    <w:rsid w:val="00C15A99"/>
    <w:rsid w:val="00C16150"/>
    <w:rsid w:val="00C2325D"/>
    <w:rsid w:val="00C26C84"/>
    <w:rsid w:val="00C327E5"/>
    <w:rsid w:val="00C328CD"/>
    <w:rsid w:val="00C33A31"/>
    <w:rsid w:val="00C35CE2"/>
    <w:rsid w:val="00C40DD1"/>
    <w:rsid w:val="00C42484"/>
    <w:rsid w:val="00C44B6C"/>
    <w:rsid w:val="00C45B66"/>
    <w:rsid w:val="00C47A04"/>
    <w:rsid w:val="00C47FCF"/>
    <w:rsid w:val="00C504F2"/>
    <w:rsid w:val="00C53356"/>
    <w:rsid w:val="00C55E40"/>
    <w:rsid w:val="00C60FB7"/>
    <w:rsid w:val="00C70598"/>
    <w:rsid w:val="00C7361B"/>
    <w:rsid w:val="00C81E50"/>
    <w:rsid w:val="00C8403B"/>
    <w:rsid w:val="00C9069E"/>
    <w:rsid w:val="00C90FD0"/>
    <w:rsid w:val="00C938CE"/>
    <w:rsid w:val="00C95396"/>
    <w:rsid w:val="00C97B66"/>
    <w:rsid w:val="00CA20E0"/>
    <w:rsid w:val="00CA4A63"/>
    <w:rsid w:val="00CA50B2"/>
    <w:rsid w:val="00CA55A7"/>
    <w:rsid w:val="00CB0C96"/>
    <w:rsid w:val="00CB0F19"/>
    <w:rsid w:val="00CB44E2"/>
    <w:rsid w:val="00CB561C"/>
    <w:rsid w:val="00CB5C3C"/>
    <w:rsid w:val="00CD6947"/>
    <w:rsid w:val="00CE43EC"/>
    <w:rsid w:val="00CF1EC7"/>
    <w:rsid w:val="00CF5C33"/>
    <w:rsid w:val="00CF63D3"/>
    <w:rsid w:val="00D02397"/>
    <w:rsid w:val="00D06A9E"/>
    <w:rsid w:val="00D10188"/>
    <w:rsid w:val="00D16C72"/>
    <w:rsid w:val="00D2053F"/>
    <w:rsid w:val="00D302BF"/>
    <w:rsid w:val="00D33D5D"/>
    <w:rsid w:val="00D33DF0"/>
    <w:rsid w:val="00D35644"/>
    <w:rsid w:val="00D3662E"/>
    <w:rsid w:val="00D36E1C"/>
    <w:rsid w:val="00D41039"/>
    <w:rsid w:val="00D41D6B"/>
    <w:rsid w:val="00D4645E"/>
    <w:rsid w:val="00D47A8D"/>
    <w:rsid w:val="00D52FA7"/>
    <w:rsid w:val="00D55DA1"/>
    <w:rsid w:val="00D6029E"/>
    <w:rsid w:val="00D637C8"/>
    <w:rsid w:val="00D662F7"/>
    <w:rsid w:val="00D674D7"/>
    <w:rsid w:val="00D70B73"/>
    <w:rsid w:val="00D7242C"/>
    <w:rsid w:val="00D74B41"/>
    <w:rsid w:val="00D77029"/>
    <w:rsid w:val="00D827AC"/>
    <w:rsid w:val="00D907C3"/>
    <w:rsid w:val="00D935D1"/>
    <w:rsid w:val="00D93D74"/>
    <w:rsid w:val="00D9590B"/>
    <w:rsid w:val="00DA4FFE"/>
    <w:rsid w:val="00DC120B"/>
    <w:rsid w:val="00DC3DF0"/>
    <w:rsid w:val="00DC5117"/>
    <w:rsid w:val="00DC5C8F"/>
    <w:rsid w:val="00DD4140"/>
    <w:rsid w:val="00DD49BE"/>
    <w:rsid w:val="00DD58AA"/>
    <w:rsid w:val="00DE06A1"/>
    <w:rsid w:val="00DE3A22"/>
    <w:rsid w:val="00DF607B"/>
    <w:rsid w:val="00DF6B08"/>
    <w:rsid w:val="00E00920"/>
    <w:rsid w:val="00E03B1A"/>
    <w:rsid w:val="00E047DB"/>
    <w:rsid w:val="00E05C4E"/>
    <w:rsid w:val="00E12426"/>
    <w:rsid w:val="00E15043"/>
    <w:rsid w:val="00E16289"/>
    <w:rsid w:val="00E260E6"/>
    <w:rsid w:val="00E41995"/>
    <w:rsid w:val="00E42371"/>
    <w:rsid w:val="00E46EB4"/>
    <w:rsid w:val="00E54A5C"/>
    <w:rsid w:val="00E554ED"/>
    <w:rsid w:val="00E55814"/>
    <w:rsid w:val="00E55E7C"/>
    <w:rsid w:val="00E56B50"/>
    <w:rsid w:val="00E700D3"/>
    <w:rsid w:val="00E74F3F"/>
    <w:rsid w:val="00E7531F"/>
    <w:rsid w:val="00E76BE7"/>
    <w:rsid w:val="00E77C59"/>
    <w:rsid w:val="00E8023E"/>
    <w:rsid w:val="00E81135"/>
    <w:rsid w:val="00E87A65"/>
    <w:rsid w:val="00E87E69"/>
    <w:rsid w:val="00E90DA9"/>
    <w:rsid w:val="00E955EA"/>
    <w:rsid w:val="00EB0A87"/>
    <w:rsid w:val="00EC0529"/>
    <w:rsid w:val="00EC2FEA"/>
    <w:rsid w:val="00EC3594"/>
    <w:rsid w:val="00EC3C44"/>
    <w:rsid w:val="00EC4A8F"/>
    <w:rsid w:val="00ED00C3"/>
    <w:rsid w:val="00ED1631"/>
    <w:rsid w:val="00ED5544"/>
    <w:rsid w:val="00ED76EF"/>
    <w:rsid w:val="00EE0548"/>
    <w:rsid w:val="00EF127A"/>
    <w:rsid w:val="00EF77A0"/>
    <w:rsid w:val="00F03279"/>
    <w:rsid w:val="00F038C6"/>
    <w:rsid w:val="00F05B2C"/>
    <w:rsid w:val="00F06EB2"/>
    <w:rsid w:val="00F12184"/>
    <w:rsid w:val="00F209D8"/>
    <w:rsid w:val="00F224A7"/>
    <w:rsid w:val="00F301D4"/>
    <w:rsid w:val="00F31CAD"/>
    <w:rsid w:val="00F32DD1"/>
    <w:rsid w:val="00F33623"/>
    <w:rsid w:val="00F35B14"/>
    <w:rsid w:val="00F36541"/>
    <w:rsid w:val="00F41F1B"/>
    <w:rsid w:val="00F4761B"/>
    <w:rsid w:val="00F50129"/>
    <w:rsid w:val="00F56FE9"/>
    <w:rsid w:val="00F61D2C"/>
    <w:rsid w:val="00F651C4"/>
    <w:rsid w:val="00F8635A"/>
    <w:rsid w:val="00F927F5"/>
    <w:rsid w:val="00FA4C4A"/>
    <w:rsid w:val="00FB4777"/>
    <w:rsid w:val="00FB7168"/>
    <w:rsid w:val="00FC0DE8"/>
    <w:rsid w:val="00FC315C"/>
    <w:rsid w:val="00FD1515"/>
    <w:rsid w:val="00FD2040"/>
    <w:rsid w:val="00FE5499"/>
    <w:rsid w:val="00FE764C"/>
    <w:rsid w:val="00FF29AD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794BAD"/>
  <w15:docId w15:val="{087DC902-7391-4E9F-B8BC-DBC7CC3A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BE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OasysWin">
    <w:name w:val="Oasys/Win"/>
    <w:rsid w:val="00EF127A"/>
    <w:pPr>
      <w:widowControl w:val="0"/>
      <w:wordWrap w:val="0"/>
      <w:autoSpaceDE w:val="0"/>
      <w:autoSpaceDN w:val="0"/>
      <w:adjustRightInd w:val="0"/>
      <w:spacing w:line="177" w:lineRule="exact"/>
      <w:jc w:val="both"/>
    </w:pPr>
    <w:rPr>
      <w:rFonts w:ascii="ＭＳ 明朝" w:eastAsia="ＭＳ 明朝" w:hAnsi="Century" w:cs="Times New Roman"/>
      <w:spacing w:val="12"/>
      <w:kern w:val="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270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328"/>
  </w:style>
  <w:style w:type="paragraph" w:styleId="a5">
    <w:name w:val="footer"/>
    <w:basedOn w:val="a"/>
    <w:link w:val="a6"/>
    <w:uiPriority w:val="99"/>
    <w:unhideWhenUsed/>
    <w:rsid w:val="00270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28"/>
  </w:style>
  <w:style w:type="paragraph" w:styleId="a7">
    <w:name w:val="Balloon Text"/>
    <w:basedOn w:val="a"/>
    <w:link w:val="a8"/>
    <w:uiPriority w:val="99"/>
    <w:semiHidden/>
    <w:unhideWhenUsed/>
    <w:rsid w:val="00BD1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4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8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22BA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22BA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22B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2B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22BA2"/>
    <w:rPr>
      <w:b/>
      <w:bCs/>
    </w:rPr>
  </w:style>
  <w:style w:type="paragraph" w:styleId="af">
    <w:name w:val="Revision"/>
    <w:hidden/>
    <w:uiPriority w:val="99"/>
    <w:semiHidden/>
    <w:rsid w:val="001B5B72"/>
  </w:style>
  <w:style w:type="paragraph" w:styleId="af0">
    <w:name w:val="Note Heading"/>
    <w:basedOn w:val="a"/>
    <w:next w:val="a"/>
    <w:link w:val="af1"/>
    <w:rsid w:val="00014943"/>
    <w:pPr>
      <w:jc w:val="center"/>
    </w:pPr>
    <w:rPr>
      <w:rFonts w:ascii="ＭＳ ゴシック" w:eastAsia="ＭＳ ゴシック" w:hAnsi="ＭＳ ゴシック" w:cs="Times New Roman"/>
      <w:szCs w:val="24"/>
    </w:rPr>
  </w:style>
  <w:style w:type="character" w:customStyle="1" w:styleId="af1">
    <w:name w:val="記 (文字)"/>
    <w:basedOn w:val="a0"/>
    <w:link w:val="af0"/>
    <w:rsid w:val="00014943"/>
    <w:rPr>
      <w:rFonts w:ascii="ＭＳ ゴシック" w:eastAsia="ＭＳ ゴシック" w:hAnsi="ＭＳ ゴシック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9360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DD49BE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DD49BE"/>
    <w:rPr>
      <w:rFonts w:ascii="ＭＳ 明朝" w:eastAsia="ＭＳ 明朝" w:hAnsi="ＭＳ 明朝"/>
      <w:kern w:val="0"/>
      <w:sz w:val="22"/>
    </w:rPr>
  </w:style>
  <w:style w:type="paragraph" w:styleId="af4">
    <w:name w:val="List Paragraph"/>
    <w:basedOn w:val="a"/>
    <w:uiPriority w:val="34"/>
    <w:qFormat/>
    <w:rsid w:val="009F63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728A-805E-4D18-87D1-B7596774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堺市</cp:lastModifiedBy>
  <cp:revision>8</cp:revision>
  <cp:lastPrinted>2025-03-07T01:54:00Z</cp:lastPrinted>
  <dcterms:created xsi:type="dcterms:W3CDTF">2026-06-08T06:31:00Z</dcterms:created>
  <dcterms:modified xsi:type="dcterms:W3CDTF">2026-06-10T01:29:00Z</dcterms:modified>
</cp:coreProperties>
</file>