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52252751"/>
    <w:p w14:paraId="193333EB" w14:textId="4BB58F74" w:rsidR="00782296" w:rsidRDefault="00782296">
      <w:pPr>
        <w:widowControl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>
        <w:rPr>
          <w:rFonts w:ascii="HG丸ｺﾞｼｯｸM-PRO" w:eastAsia="HG丸ｺﾞｼｯｸM-PRO" w:hAnsi="HG丸ｺﾞｼｯｸM-PRO"/>
          <w:b/>
          <w:bCs/>
          <w:noProof/>
          <w:sz w:val="48"/>
          <w:szCs w:val="5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12DD20B6" wp14:editId="17CC46CC">
                <wp:simplePos x="0" y="0"/>
                <wp:positionH relativeFrom="margin">
                  <wp:posOffset>-328295</wp:posOffset>
                </wp:positionH>
                <wp:positionV relativeFrom="margin">
                  <wp:posOffset>-19050</wp:posOffset>
                </wp:positionV>
                <wp:extent cx="6731635" cy="28575"/>
                <wp:effectExtent l="0" t="0" r="0" b="952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285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>
                          <a:gsLst>
                            <a:gs pos="0">
                              <a:schemeClr val="tx1"/>
                            </a:gs>
                            <a:gs pos="39000">
                              <a:schemeClr val="bg1">
                                <a:lumMod val="85000"/>
                              </a:schemeClr>
                            </a:gs>
                            <a:gs pos="30000">
                              <a:schemeClr val="bg1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A0CC5D" id="四角形: 角を丸くする 3" o:spid="_x0000_s1026" style="position:absolute;left:0;text-align:left;margin-left:-25.85pt;margin-top:-1.5pt;width:530.05pt;height:2.2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SN0+AIAAPYFAAAOAAAAZHJzL2Uyb0RvYy54bWysVM1uEzEQviPxDpbvdPPTNOmqmypqVYRU&#10;2ogW9TzxejeL/Ift/JRbe+WA1BvqjQuv0AtPEyrxGIy9m7QqCCFEDpuxZ/x5vs8zs7e/lILMuXWV&#10;Vhltb7Uo4YrpvFJlRt+eH70YUOI8qByEVjyjl9zR/eHzZ3sLk/KOnmqRc0sQRLl0YTI69d6kSeLY&#10;lEtwW9pwhc5CWwkel7ZMcgsLRJci6bRaO8lC29xYzbhzuHtYO+kw4hcFZ/60KBz3RGQUc/Pxa+N3&#10;Er7JcA/S0oKZVqxJA/4hCwmVwks3UIfggcxs9QuUrJjVThd+i2mZ6KKoGI8ckE279YTN2RQMj1xQ&#10;HGc2Mrn/B8tO5mNLqjyjXUoUSHyi+9vbH19v7r99SQn+r65vvt/dra4+ra4+r64/km6QbGFciifP&#10;zNg2K4dm4L8srAz/yIwso8yXG5n50hOGmzv9bnun26OEoa8z6PV7ATN5OGys8y+5liQYGbV6pvI3&#10;+JRRYZgfOx+lzpuEIX9HSSEFPtwcBOm18NcgNsGIvcZsHik/qoSItlvDOWI0KtuKt8QC5AfCEoTM&#10;qF+2G8TS1afq4O5uuCvsPDkwKdtxW8zka53XIIOQWQOzCY/En4BGAn8J2v8jKBIv1wRFpQiEtsQ+&#10;cAwEx0ffsLKwUUQoskBPp4/JEgbYlIUAj6Y0eMKpkhIQJXY78zZyVDqIGTspqHwIbloTdlpUeSAM&#10;qaw89rmoZEYHgd5aB6GCl8dOxYcIdRCKqy6nYE10fokVajUWQkjcsKMKLzkG58dg8clxE+ePP8VP&#10;ITRmrhuLkqm2H363H+KxhdBLyQJ7H1m9n4HllIhXCktgt729jbA+LrZ7/Q4u7GPP5LFHzeSBxhpp&#10;x+yiGeK9WJuF1fICx9Qo3IouUAzvrvVrFge+nkk46BgfjWIYDggD/lidGRbAg05B3vPlBVjTtIbH&#10;njrR6zkBaaz3upkeYsNJpUczr4tqo3CtayM3Dpe6DutBGKbX43WMehjXw58AAAD//wMAUEsDBBQA&#10;BgAIAAAAIQACbqBN3wAAAAkBAAAPAAAAZHJzL2Rvd25yZXYueG1sTI/NTsMwEITvSLyDtUjcWrt/&#10;EEKcqkIgDkiRKGnPbrwkEfE6it028PRsT3Cb0X6ancnWo+vECYfQetIwmyoQSJW3LdUayo+XSQIi&#10;REPWdJ5QwzcGWOfXV5lJrT/TO562sRYcQiE1GpoY+1TKUDXoTJj6Holvn35wJrIdamkHc+Zw18m5&#10;UnfSmZb4Q2N6fGqw+toenYbiJ/pkM3/dy6Z9e37YFeWiWJZa396Mm0cQEcf4B8OlPleHnDsd/JFs&#10;EJ2GyWp2zyiLBW+6AEolSxAHViuQeSb/L8h/AQAA//8DAFBLAQItABQABgAIAAAAIQC2gziS/gAA&#10;AOEBAAATAAAAAAAAAAAAAAAAAAAAAABbQ29udGVudF9UeXBlc10ueG1sUEsBAi0AFAAGAAgAAAAh&#10;ADj9If/WAAAAlAEAAAsAAAAAAAAAAAAAAAAALwEAAF9yZWxzLy5yZWxzUEsBAi0AFAAGAAgAAAAh&#10;AL6RI3T4AgAA9gUAAA4AAAAAAAAAAAAAAAAALgIAAGRycy9lMm9Eb2MueG1sUEsBAi0AFAAGAAgA&#10;AAAhAAJuoE3fAAAACQEAAA8AAAAAAAAAAAAAAAAAUgUAAGRycy9kb3ducmV2LnhtbFBLBQYAAAAA&#10;BAAEAPMAAABeBgAAAAA=&#10;" fillcolor="black [3213]" stroked="f" strokeweight="1pt">
                <v:fill color2="#d8d8d8 [2732]" angle="90" colors="0 black;19661f #bfbfbf;25559f #d9d9d9" focus="100%" type="gradient"/>
                <v:stroke joinstyle="miter"/>
                <w10:wrap anchorx="margin" anchory="margin"/>
              </v:roundrect>
            </w:pict>
          </mc:Fallback>
        </mc:AlternateContent>
      </w:r>
      <w:r w:rsidRPr="00991808">
        <w:rPr>
          <w:rFonts w:ascii="メイリオ" w:eastAsia="メイリオ" w:hAnsi="メイリオ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74B39C83" wp14:editId="0F4D3F78">
                <wp:simplePos x="0" y="0"/>
                <wp:positionH relativeFrom="margin">
                  <wp:posOffset>-392430</wp:posOffset>
                </wp:positionH>
                <wp:positionV relativeFrom="paragraph">
                  <wp:posOffset>-462915</wp:posOffset>
                </wp:positionV>
                <wp:extent cx="4046220" cy="4381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36834" w14:textId="7DD2646E" w:rsidR="005909B9" w:rsidRPr="00D20DA1" w:rsidRDefault="005909B9" w:rsidP="009E619E">
                            <w:pPr>
                              <w:rPr>
                                <w:rFonts w:ascii="源柔ゴシックXP Bold" w:eastAsia="源柔ゴシックXP Bold" w:hAnsi="源柔ゴシックXP Bold" w:cs="源柔ゴシックXP Bold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537EB7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spacing w:val="27"/>
                                <w:kern w:val="0"/>
                                <w:sz w:val="32"/>
                                <w:szCs w:val="32"/>
                                <w:fitText w:val="5100" w:id="-1995115518"/>
                              </w:rPr>
                              <w:t>成年後見制度活用フローチャー</w:t>
                            </w:r>
                            <w:r w:rsidRPr="00537EB7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spacing w:val="15"/>
                                <w:kern w:val="0"/>
                                <w:sz w:val="32"/>
                                <w:szCs w:val="32"/>
                                <w:fitText w:val="5100" w:id="-1995115518"/>
                              </w:rPr>
                              <w:t>ト</w:t>
                            </w:r>
                            <w:r w:rsidRPr="002A3085">
                              <w:rPr>
                                <w:rFonts w:ascii="源柔ゴシックXP Bold" w:eastAsia="源柔ゴシックXP Bold" w:hAnsi="源柔ゴシックXP Bold" w:cs="源柔ゴシックXP Bold" w:hint="eastAsia"/>
                                <w:color w:val="404040" w:themeColor="text1" w:themeTint="BF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9C83" id="_x0000_s1047" type="#_x0000_t202" style="position:absolute;margin-left:-30.9pt;margin-top:-36.45pt;width:318.6pt;height:34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sSBKgIAAAsEAAAOAAAAZHJzL2Uyb0RvYy54bWysU8GO0zAQvSPxD5bvNG1Il27UdLXssghp&#10;F5AWPsB1nMbC9gTbbVKOrYT4CH4BceZ78iOMnW63ghsiB8vjyTzPe/M8v+i0IhthnQRT0MloTIkw&#10;HEppVgX9+OHm2YwS55kpmQIjCroVjl4snj6Zt00uUqhBlcISBDEub5uC1t43eZI4XgvN3AgaYTBZ&#10;gdXMY2hXSWlZi+haJel4fJa0YMvGAhfO4en1kKSLiF9Vgvt3VeWEJ6qg2JuPq43rMqzJYs7ylWVN&#10;LfmhDfYPXWgmDV56hLpmnpG1lX9BacktOKj8iINOoKokF5EDspmM/2BzX7NGRC4ojmuOMrn/B8vf&#10;bt5bIsuCppQYpnFE/f5rv/vR7371+2+k33/v9/t+9xNjkga52sblWHXfYJ3vXkKHY4/UXXML/JMj&#10;Bq5qZlbi0lpoa8FKbHcSKpOT0gHHBZBlewcl3svWHiJQV1kdtER1CKLj2LbHUYnOE46H2Tg7S1NM&#10;ccxlz2eTaZxlwvKH6sY6/1qAJmFTUItWiOhsc+t86IblD7+EywzcSKWiHZQhbUHPp+k0FpxktPTo&#10;ViV1QWfj8A3+CSRfmTIWeybVsMcLlDmwDkQHyr5bdoPeUZMgyRLKLepgYXAnvibc1GC/UNKiMwvq&#10;Pq+ZFZSoNwa1PJ9kWbByDLLpi6CCPc0sTzPMcIQqqKdk2F75aP+B8yVqXskox2Mnh57RcVGlw+sI&#10;lj6N41+Pb3jxGwAA//8DAFBLAwQUAAYACAAAACEAgee+4+AAAAAKAQAADwAAAGRycy9kb3ducmV2&#10;LnhtbEyPzW7CMBCE75X6DtZW6g1sKIEmxEFVq16poD8SNxMvSdR4HcWGpG/f5dTedmdHM9/mm9G1&#10;4oJ9aDxpmE0VCKTS24YqDR/vr5NHECEasqb1hBp+MMCmuL3JTWb9QDu87GMlOIRCZjTUMXaZlKGs&#10;0Zkw9R0S306+dyby2lfS9mbgcNfKuVJL6UxD3FCbDp9rLL/3Z6fhc3s6fC3UW/Xikm7wo5LkUqn1&#10;/d34tAYRcYx/ZrjiMzoUzHT0Z7JBtBomyxmjRx5W8xQEO5JVsgBxZOUhBVnk8v8LxS8AAAD//wMA&#10;UEsBAi0AFAAGAAgAAAAhALaDOJL+AAAA4QEAABMAAAAAAAAAAAAAAAAAAAAAAFtDb250ZW50X1R5&#10;cGVzXS54bWxQSwECLQAUAAYACAAAACEAOP0h/9YAAACUAQAACwAAAAAAAAAAAAAAAAAvAQAAX3Jl&#10;bHMvLnJlbHNQSwECLQAUAAYACAAAACEAS/LEgSoCAAALBAAADgAAAAAAAAAAAAAAAAAuAgAAZHJz&#10;L2Uyb0RvYy54bWxQSwECLQAUAAYACAAAACEAgee+4+AAAAAKAQAADwAAAAAAAAAAAAAAAACEBAAA&#10;ZHJzL2Rvd25yZXYueG1sUEsFBgAAAAAEAAQA8wAAAJEFAAAAAA==&#10;" filled="f" stroked="f">
                <v:textbox>
                  <w:txbxContent>
                    <w:p w14:paraId="1B436834" w14:textId="7DD2646E" w:rsidR="005909B9" w:rsidRPr="00D20DA1" w:rsidRDefault="005909B9" w:rsidP="009E619E">
                      <w:pPr>
                        <w:rPr>
                          <w:rFonts w:ascii="源柔ゴシックXP Bold" w:eastAsia="源柔ゴシックXP Bold" w:hAnsi="源柔ゴシックXP Bold" w:cs="源柔ゴシックXP Bold"/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A23693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spacing w:val="10"/>
                          <w:kern w:val="0"/>
                          <w:sz w:val="32"/>
                          <w:szCs w:val="32"/>
                          <w:fitText w:val="5100" w:id="-1995115518"/>
                        </w:rPr>
                        <w:t>成年後見制度活用フローチャート</w:t>
                      </w:r>
                      <w:r w:rsidRPr="002A3085">
                        <w:rPr>
                          <w:rFonts w:ascii="源柔ゴシックXP Bold" w:eastAsia="源柔ゴシックXP Bold" w:hAnsi="源柔ゴシックXP Bold" w:cs="源柔ゴシックXP Bold" w:hint="eastAsia"/>
                          <w:color w:val="404040" w:themeColor="text1" w:themeTint="BF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D11A44" w:rsidRPr="00293234" w14:paraId="0301A007" w14:textId="77777777" w:rsidTr="008A5EDE">
        <w:trPr>
          <w:trHeight w:val="454"/>
          <w:jc w:val="center"/>
        </w:trPr>
        <w:tc>
          <w:tcPr>
            <w:tcW w:w="9414" w:type="dxa"/>
            <w:shd w:val="clear" w:color="auto" w:fill="auto"/>
            <w:vAlign w:val="center"/>
          </w:tcPr>
          <w:p w14:paraId="13DC3C4A" w14:textId="0D089D1E" w:rsidR="00D11A44" w:rsidRPr="00A307B5" w:rsidRDefault="00D11A44" w:rsidP="008A5EDE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A307B5">
              <w:rPr>
                <w:rFonts w:ascii="メイリオ" w:eastAsia="メイリオ" w:hAnsi="メイリオ" w:cs="メイリオ" w:hint="eastAsia"/>
                <w:b/>
                <w:sz w:val="22"/>
              </w:rPr>
              <w:t>各種相談　⇒　アセスメント　⇒　生活上の課題整理</w:t>
            </w:r>
          </w:p>
        </w:tc>
      </w:tr>
    </w:tbl>
    <w:p w14:paraId="7064E868" w14:textId="4B68A127" w:rsidR="00D11A44" w:rsidRPr="00A307B5" w:rsidRDefault="00F76D05" w:rsidP="00744769">
      <w:pPr>
        <w:ind w:rightChars="66" w:right="152"/>
        <w:jc w:val="left"/>
        <w:rPr>
          <w:rFonts w:ascii="HGｺﾞｼｯｸM" w:eastAsia="HGｺﾞｼｯｸM"/>
          <w:sz w:val="20"/>
          <w:szCs w:val="20"/>
        </w:rPr>
      </w:pPr>
      <w:r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2984320" behindDoc="0" locked="0" layoutInCell="1" allowOverlap="1" wp14:anchorId="5DB72D7D" wp14:editId="6BC26B21">
                <wp:simplePos x="0" y="0"/>
                <wp:positionH relativeFrom="column">
                  <wp:posOffset>5108575</wp:posOffset>
                </wp:positionH>
                <wp:positionV relativeFrom="paragraph">
                  <wp:posOffset>173355</wp:posOffset>
                </wp:positionV>
                <wp:extent cx="0" cy="288290"/>
                <wp:effectExtent l="133350" t="0" r="57150" b="54610"/>
                <wp:wrapNone/>
                <wp:docPr id="73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6A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402.25pt;margin-top:13.65pt;width:0;height:22.7pt;z-index:2529843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+LQ3wEAAJ4DAAAOAAAAZHJzL2Uyb0RvYy54bWysU8Fu2zAMvQ/YPwi6L3ZSYM2MOMWQrrt0&#10;W4B2H8BIsi1MFgVKiZO/H6WkWbfdhvkgUCL5HvlIr+6OoxMHQ9Gib+V8VkthvEJtfd/K788P75ZS&#10;xAReg0NvWnkyUd6t375ZTaExCxzQaUOCQXxsptDKIaXQVFVUgxkhzjAYz84OaYTEV+orTTAx+uiq&#10;RV2/ryYkHQiViZFf789OuS74XWdU+tZ10SThWsm1pXJSOXf5rNYraHqCMFh1KQP+oYoRrGfSK9Q9&#10;JBB7sn9BjVYRRuzSTOFYYddZZUoP3M28/qObpwGCKb2wODFcZYr/D1Z9PWxJWN3K2xvWx8PIQ/q4&#10;T1i4xeI2KzSF2HDgxm8p96iO/ik8ovoRhcfNAL43Jfr5FDh5njOq31LyJQbm2U1fUHMMMEGR69jR&#10;mCFZCHEsUzldp2KOSajzo+LXxXK5+FAGVkHzkhcops8GR5GNVsZEYPshbdB7Hj3SvLDA4TGmXBU0&#10;LwmZ1OODda5sgPNiauXNcl7XJSOiszp7c1ykfrdxJA6Ql6h8pUf2vA4j3Htd0AYD+tPFTmAd2yIV&#10;cYAIJ5m5RqOlcIZ/mmydi3P+olwW6yz7DvVpS9mdReQlKF1cFjZv2et7ifr1W61/AgAA//8DAFBL&#10;AwQUAAYACAAAACEAd2W+EN4AAAAJAQAADwAAAGRycy9kb3ducmV2LnhtbEyPwU7DMAyG70i8Q2Qk&#10;LoilFGhLqTtVCC5IO7Bx4eY1pq1oki7JtvL2BO0AR9uffn9/tZz1KA7s/GANws0iAcGmtWowHcL7&#10;5uW6AOEDGUWjNYzwzR6W9flZRaWyR/PGh3XoRAwxviSEPoSplNK3PWvyCzuxibdP6zSFOLpOKkfH&#10;GK5HmSZJJjUNJn7oaeKnntuv9V4jfDRZWL0WmaNdM2+uit3DM9MK8fJibh5BBJ7DHwy/+lEd6ui0&#10;tXujvBgRiuTuPqIIaX4LIgKnxRYhT3OQdSX/N6h/AAAA//8DAFBLAQItABQABgAIAAAAIQC2gziS&#10;/gAAAOEBAAATAAAAAAAAAAAAAAAAAAAAAABbQ29udGVudF9UeXBlc10ueG1sUEsBAi0AFAAGAAgA&#10;AAAhADj9If/WAAAAlAEAAAsAAAAAAAAAAAAAAAAALwEAAF9yZWxzLy5yZWxzUEsBAi0AFAAGAAgA&#10;AAAhAKxD4tDfAQAAngMAAA4AAAAAAAAAAAAAAAAALgIAAGRycy9lMm9Eb2MueG1sUEsBAi0AFAAG&#10;AAgAAAAhAHdlvhDeAAAACQEAAA8AAAAAAAAAAAAAAAAAOQQAAGRycy9kb3ducmV2LnhtbFBLBQYA&#10;AAAABAAEAPMAAABEBQAAAAA=&#10;" strokeweight="3pt">
                <v:stroke endarrow="open"/>
              </v:shape>
            </w:pict>
          </mc:Fallback>
        </mc:AlternateContent>
      </w:r>
      <w:r w:rsidR="008108DC"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2983296" behindDoc="0" locked="0" layoutInCell="1" allowOverlap="1" wp14:anchorId="09516395" wp14:editId="0208FAF4">
                <wp:simplePos x="0" y="0"/>
                <wp:positionH relativeFrom="column">
                  <wp:posOffset>2959100</wp:posOffset>
                </wp:positionH>
                <wp:positionV relativeFrom="paragraph">
                  <wp:posOffset>173355</wp:posOffset>
                </wp:positionV>
                <wp:extent cx="0" cy="288290"/>
                <wp:effectExtent l="133350" t="0" r="57150" b="54610"/>
                <wp:wrapNone/>
                <wp:docPr id="73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82AE3" id="AutoShape 27" o:spid="_x0000_s1026" type="#_x0000_t32" style="position:absolute;left:0;text-align:left;margin-left:233pt;margin-top:13.65pt;width:0;height:22.7pt;z-index:25298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fP4AEAAJ4DAAAOAAAAZHJzL2Uyb0RvYy54bWysU02PEzEMvSPxH6Lc6XysxJZRpyvUZbks&#10;UGmXH+AmmZmIJI6ctNP+e5K0Wxa4IeYQObH9nv3sWd0drWEHRUGj63mzqDlTTqDUbuz59+eHd0vO&#10;QgQnwaBTPT+pwO/Wb9+sZt+pFic0UhFLIC50s+/5FKPvqiqISVkIC/TKJeeAZCGmK42VJJgTujVV&#10;W9fvqxlJekKhQkiv92cnXxf8YVAifhuGoCIzPU+1xXJSOXf5rNYr6EYCP2lxKQP+oQoL2iXSK9Q9&#10;RGB70n9BWS0IAw5xIdBWOAxaqNJD6qap/+jmaQKvSi9JnOCvMoX/Byu+HrbEtOz57U3DmQObhvRx&#10;H7Fws/Y2KzT70KXAjdtS7lEc3ZN/RPEjMIebCdyoSvTzyafkJmdUv6XkS/CJZzd/QZliIBEUuY4D&#10;2QyZhGDHMpXTdSrqGJk4P4r02i6X7YcysAq6lzxPIX5WaFk2eh4igR6nuEHn0uiRmsICh8cQc1XQ&#10;vSRkUocP2piyAcaxuec3y6auS0ZAo2X25rhA425jiB0gL1H5So/J8zqMcO9kQZsUyE8XO4I2yWax&#10;iANEOPPMZZXkzKj002TrXJxxF+WyWGfZdyhPW8ruLGJagtLFZWHzlr2+l6hfv9X6JwAAAP//AwBQ&#10;SwMEFAAGAAgAAAAhAJYBIgLeAAAACQEAAA8AAABkcnMvZG93bnJldi54bWxMj8FOwzAQRO9I/IO1&#10;SL0g6hBQEkKcKqrggtQDLRdu23hJIuJ1artt+HuMOMBxdkazb6rVbEZxIucHywpulwkI4tbqgTsF&#10;b7vnmwKED8gaR8uk4Is8rOrLiwpLbc/8Sqdt6EQsYV+igj6EqZTStz0Z9Es7EUfvwzqDIUrXSe3w&#10;HMvNKNMkyaTBgeOHHida99R+bo9GwXuThc1LkTk8NPPuujg8PBFulFpczc0jiEBz+AvDD35Ehzoy&#10;7e2RtRejgvssi1uCgjS/AxEDv4e9gjzNQdaV/L+g/gYAAP//AwBQSwECLQAUAAYACAAAACEAtoM4&#10;kv4AAADhAQAAEwAAAAAAAAAAAAAAAAAAAAAAW0NvbnRlbnRfVHlwZXNdLnhtbFBLAQItABQABgAI&#10;AAAAIQA4/SH/1gAAAJQBAAALAAAAAAAAAAAAAAAAAC8BAABfcmVscy8ucmVsc1BLAQItABQABgAI&#10;AAAAIQCpdqfP4AEAAJ4DAAAOAAAAAAAAAAAAAAAAAC4CAABkcnMvZTJvRG9jLnhtbFBLAQItABQA&#10;BgAIAAAAIQCWASIC3gAAAAkBAAAPAAAAAAAAAAAAAAAAADoEAABkcnMvZG93bnJldi54bWxQSwUG&#10;AAAAAAQABADzAAAARQUAAAAA&#10;" strokeweight="3pt">
                <v:stroke endarrow="open"/>
              </v:shape>
            </w:pict>
          </mc:Fallback>
        </mc:AlternateContent>
      </w:r>
      <w:r w:rsidR="00D11A44" w:rsidRPr="004D5B11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2990464" behindDoc="0" locked="0" layoutInCell="1" allowOverlap="1" wp14:anchorId="6D109B8C" wp14:editId="5080A549">
                <wp:simplePos x="0" y="0"/>
                <wp:positionH relativeFrom="column">
                  <wp:posOffset>1210310</wp:posOffset>
                </wp:positionH>
                <wp:positionV relativeFrom="paragraph">
                  <wp:posOffset>192405</wp:posOffset>
                </wp:positionV>
                <wp:extent cx="0" cy="1116000"/>
                <wp:effectExtent l="133350" t="0" r="76200" b="46355"/>
                <wp:wrapNone/>
                <wp:docPr id="7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6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91A83" id="AutoShape 42" o:spid="_x0000_s1026" type="#_x0000_t32" style="position:absolute;left:0;text-align:left;margin-left:95.3pt;margin-top:15.15pt;width:0;height:87.85pt;z-index:25299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IVU3QEAAJ8DAAAOAAAAZHJzL2Uyb0RvYy54bWysU8Fu2zAMvQ/YPwi6L7bToSuMOMWQrrt0&#10;W4F2H8BIsi1MFgVKiZO/H6Wk2dbdhvkgiCL5HvlIr24PkxN7Q9Gi72SzqKUwXqG2fujk9+f7dzdS&#10;xAReg0NvOnk0Ud6u375ZzaE1SxzRaUOCQXxs59DJMaXQVlVUo5kgLjAYz84eaYLEJg2VJpgZfXLV&#10;sq6vqxlJB0JlYuTXu5NTrgt+3xuVvvV9NEm4TnJtqZxUzm0+q/UK2oEgjFady4B/qGIC65n0AnUH&#10;CcSO7F9Qk1WEEfu0UDhV2PdWmdIDd9PUr7p5GiGY0guLE8NFpvj/YNXX/SMJqzv54WophYeJh/Rx&#10;l7Bwi/fLrNAcYsuBG/9IuUd18E/hAdWPKDxuRvCDKdHPx8DJTc6o/kjJRgzMs52/oOYYYIIi16Gn&#10;KUOyEOJQpnK8TMUcklCnR8WvTdNc13WZWAXtS2KgmD4bnES+dDImAjuMaYPe8+yRmkID+4eYclnQ&#10;viRkVo/31rmyAs6LuZNXNw0zZFdEZ3X2FoOG7caR2EPeovKVJl+FEe68LmijAf3pfE9gHd9FKuoA&#10;Ec4yc01GS+EM/zX5dirO+bN0Wa2T7lvUx0fK7qwib0Hp4ryxec1+t0vUr/9q/RMAAP//AwBQSwME&#10;FAAGAAgAAAAhAIpjK+jdAAAACgEAAA8AAABkcnMvZG93bnJldi54bWxMj8FOwzAMhu9IvENkJC6I&#10;JWxS1JWmU4XggrQDGxduXmPaisbpmmwrb0+2yzj+9qffn4vV5HpxpDF0ng08zRQI4trbjhsDn9u3&#10;xwxEiMgWe89k4JcCrMrbmwJz60/8QcdNbEQq4ZCjgTbGIZcy1C05DDM/EKfdtx8dxhTHRtoRT6nc&#10;9XKulJYOO04XWhzopaX6Z3NwBr4qHdfvmR5xX03bh2y/fCVcG3N/N1XPICJN8QrDWT+pQ5mcdv7A&#10;Nog+5aXSCTWwUAsQZ+Ay2BmYK61AloX8/0L5BwAA//8DAFBLAQItABQABgAIAAAAIQC2gziS/gAA&#10;AOEBAAATAAAAAAAAAAAAAAAAAAAAAABbQ29udGVudF9UeXBlc10ueG1sUEsBAi0AFAAGAAgAAAAh&#10;ADj9If/WAAAAlAEAAAsAAAAAAAAAAAAAAAAALwEAAF9yZWxzLy5yZWxzUEsBAi0AFAAGAAgAAAAh&#10;AOnkhVTdAQAAnwMAAA4AAAAAAAAAAAAAAAAALgIAAGRycy9lMm9Eb2MueG1sUEsBAi0AFAAGAAgA&#10;AAAhAIpjK+jdAAAACgEAAA8AAAAAAAAAAAAAAAAANwQAAGRycy9kb3ducmV2LnhtbFBLBQYAAAAA&#10;BAAEAPMAAABBBQAAAAA=&#10;" strokeweight="3pt">
                <v:stroke endarrow="open"/>
              </v:shape>
            </w:pict>
          </mc:Fallback>
        </mc:AlternateConten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>契約行為・財産管理等の課題あり</w:t>
      </w:r>
      <w:r w:rsidR="00D11A44">
        <w:rPr>
          <w:rFonts w:ascii="HGｺﾞｼｯｸM" w:eastAsia="HGｺﾞｼｯｸM" w:hint="eastAsia"/>
          <w:sz w:val="20"/>
          <w:szCs w:val="20"/>
        </w:rPr>
        <w:t xml:space="preserve">　　</w:t>
      </w:r>
      <w:r w:rsidR="00C77E58">
        <w:rPr>
          <w:rFonts w:ascii="HGｺﾞｼｯｸM" w:eastAsia="HGｺﾞｼｯｸM" w:hint="eastAsia"/>
          <w:sz w:val="20"/>
          <w:szCs w:val="20"/>
        </w:rPr>
        <w:t xml:space="preserve">　</w:t>
      </w:r>
      <w:r w:rsidR="00744769">
        <w:rPr>
          <w:rFonts w:ascii="HGｺﾞｼｯｸM" w:eastAsia="HGｺﾞｼｯｸM" w:hint="eastAsia"/>
          <w:sz w:val="20"/>
          <w:szCs w:val="20"/>
        </w:rPr>
        <w:t xml:space="preserve">　</w: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虐待の場合　</w:t>
      </w:r>
      <w:r w:rsidR="00C77E58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D11A44" w:rsidRPr="004D5B11">
        <w:rPr>
          <w:rFonts w:ascii="HG丸ｺﾞｼｯｸM-PRO" w:eastAsia="HG丸ｺﾞｼｯｸM-PRO" w:hAnsi="HG丸ｺﾞｼｯｸM-PRO" w:hint="eastAsia"/>
          <w:sz w:val="20"/>
          <w:szCs w:val="20"/>
        </w:rPr>
        <w:t>契約行為・財産管理等の課題なし</w:t>
      </w:r>
    </w:p>
    <w:p w14:paraId="6A34E301" w14:textId="76C6AC53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708"/>
        <w:gridCol w:w="2552"/>
      </w:tblGrid>
      <w:tr w:rsidR="00D11A44" w:rsidRPr="00293234" w14:paraId="2C36C99C" w14:textId="77777777" w:rsidTr="00C77E58">
        <w:trPr>
          <w:trHeight w:val="397"/>
        </w:trPr>
        <w:tc>
          <w:tcPr>
            <w:tcW w:w="3090" w:type="dxa"/>
            <w:shd w:val="clear" w:color="auto" w:fill="auto"/>
          </w:tcPr>
          <w:p w14:paraId="09F58CA3" w14:textId="68D3E7CD" w:rsidR="00D11A44" w:rsidRPr="004D5B11" w:rsidRDefault="004D5B11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D7873">
              <w:rPr>
                <w:rFonts w:ascii="メイリオ" w:eastAsia="メイリオ" w:hAnsi="メイリオ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987392" behindDoc="0" locked="0" layoutInCell="1" allowOverlap="1" wp14:anchorId="0AC61DB4" wp14:editId="73FD7BF7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237490</wp:posOffset>
                      </wp:positionV>
                      <wp:extent cx="1647825" cy="352425"/>
                      <wp:effectExtent l="0" t="0" r="28575" b="28575"/>
                      <wp:wrapNone/>
                      <wp:docPr id="73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757843" w14:textId="77777777" w:rsidR="00D11A44" w:rsidRPr="004D5B11" w:rsidRDefault="00D11A44" w:rsidP="00D11A4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8"/>
                                      <w:szCs w:val="18"/>
                                    </w:rPr>
                                  </w:pPr>
                                  <w:r w:rsidRPr="004D5B11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18"/>
                                      <w:szCs w:val="18"/>
                                    </w:rPr>
                                    <w:t>権利擁護に関する制度の</w:t>
                                  </w:r>
                                </w:p>
                                <w:p w14:paraId="339351D8" w14:textId="77777777" w:rsidR="00D11A44" w:rsidRPr="004D5B11" w:rsidRDefault="00D11A44" w:rsidP="00D11A44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D5B11">
                                    <w:rPr>
                                      <w:rFonts w:ascii="HG丸ｺﾞｼｯｸM-PRO" w:eastAsia="HG丸ｺﾞｼｯｸM-PRO" w:hAnsi="HG丸ｺﾞｼｯｸM-PRO" w:cs="ＭＳ 明朝" w:hint="eastAsia"/>
                                      <w:sz w:val="18"/>
                                      <w:szCs w:val="18"/>
                                    </w:rPr>
                                    <w:t>活用が必要な場合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61DB4" id="Text Box 24" o:spid="_x0000_s1048" type="#_x0000_t202" style="position:absolute;left:0;text-align:left;margin-left:12.2pt;margin-top:18.7pt;width:129.75pt;height:27.75pt;z-index:25298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p8SwIAAHcEAAAOAAAAZHJzL2Uyb0RvYy54bWysVNuO2jAQfa/Uf7D8XgIBdtmIsNqypaq0&#10;vUi7/QDjOMSq7XFtQ0K/vmMbKG3fqubB8lx8ZubMTJb3g1bkIJyXYGo6GY0pEYZDI82upl9fNm8W&#10;lPjATMMUGFHTo/D0fvX61bK3lSihA9UIRxDE+Kq3Ne1CsFVReN4JzfwIrDBobMFpFlB0u6JxrEd0&#10;rYpyPL4penCNdcCF96h9zEa6SvhtK3j43LZeBKJqirmFdLp0buNZrJas2jlmO8lPabB/yEIzaTDo&#10;BeqRBUb2Tv4FpSV34KENIw66gLaVXKQasJrJ+I9qnjtmRaoFyfH2QpP/f7D80+GLI7Kp6e10Solh&#10;Gpv0IoZA3sJAylkkqLe+Qr9ni55hQD02OhXr7RPwb54YWHfM7MSDc9B3gjWY4CS+LK6eZhwfQbb9&#10;R2gwDtsHSEBD63RkD/kgiI6NOl6aE3PhMeTN7HZRzinhaJvOyxneYwhWnV9b58N7AZrES00dNj+h&#10;s8OTD9n17BKDGdhIpVDPKmVIX9O7OUJG0YOSTTQm4ejXypEDwwnCwWugp0QxH1BZ00360iO111hV&#10;9puM45eHC/U4glmfVJixT5gp+d9iaRlwG5TUNV1cQURK35kmpRqYVPmOOMqcOI60ZoLDsB1SP8vy&#10;3LstNEdk3UGeftxWvHTgflDS4+TX1H/fMyewrA8GO3c3mc3iqiRhNr8tUXDXlu21hRmOUDUNlOTr&#10;OuT12lsndx1GyrNi4AG73crUiDgWOatT/jjdiY3TJsb1uZaT16//xeonAAAA//8DAFBLAwQUAAYA&#10;CAAAACEAjlb5h98AAAAIAQAADwAAAGRycy9kb3ducmV2LnhtbEyPzU7DMBCE70i8g7VIXCrqkEYl&#10;CdlUCIkDhwItfQA3NnHAXkex88PbY05wGq1mNPNttVusYZMafOcI4XadAFPUONlRi3B6f7rJgfkg&#10;SArjSCF8Kw+7+vKiEqV0Mx3UdAwtiyXkS4GgQ+hLzn2jlRV+7XpF0ftwgxUhnkPL5SDmWG4NT5Nk&#10;y63oKC5o0atHrZqv42gRDs/6bUXZfm8kn7afp5fxdc5XiNdXy8M9sKCW8BeGX/yIDnVkOruRpGcG&#10;Ic2ymETY3EWNfppvCmBnhCItgNcV//9A/QMAAP//AwBQSwECLQAUAAYACAAAACEAtoM4kv4AAADh&#10;AQAAEwAAAAAAAAAAAAAAAAAAAAAAW0NvbnRlbnRfVHlwZXNdLnhtbFBLAQItABQABgAIAAAAIQA4&#10;/SH/1gAAAJQBAAALAAAAAAAAAAAAAAAAAC8BAABfcmVscy8ucmVsc1BLAQItABQABgAIAAAAIQDn&#10;uUp8SwIAAHcEAAAOAAAAAAAAAAAAAAAAAC4CAABkcnMvZTJvRG9jLnhtbFBLAQItABQABgAIAAAA&#10;IQCOVvmH3wAAAAgBAAAPAAAAAAAAAAAAAAAAAKUEAABkcnMvZG93bnJldi54bWxQSwUGAAAAAAQA&#10;BADzAAAAsQUAAAAA&#10;" filled="f" strokecolor="white">
                      <v:textbox>
                        <w:txbxContent>
                          <w:p w14:paraId="16757843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権利擁護に関する制度の</w:t>
                            </w:r>
                          </w:p>
                          <w:p w14:paraId="339351D8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活用が必要な場合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49EB" w:rsidRPr="00CD7873">
              <w:rPr>
                <w:rFonts w:ascii="メイリオ" w:eastAsia="メイリオ" w:hAnsi="メイリオ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991488" behindDoc="0" locked="0" layoutInCell="1" allowOverlap="1" wp14:anchorId="35D39151" wp14:editId="29867853">
                      <wp:simplePos x="0" y="0"/>
                      <wp:positionH relativeFrom="column">
                        <wp:posOffset>1902460</wp:posOffset>
                      </wp:positionH>
                      <wp:positionV relativeFrom="paragraph">
                        <wp:posOffset>127635</wp:posOffset>
                      </wp:positionV>
                      <wp:extent cx="468000" cy="0"/>
                      <wp:effectExtent l="0" t="133350" r="0" b="133350"/>
                      <wp:wrapNone/>
                      <wp:docPr id="73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919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left:0;text-align:left;margin-left:149.8pt;margin-top:10.05pt;width:36.85pt;height:0;z-index:25299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tt3QEAAJ4DAAAOAAAAZHJzL2Uyb0RvYy54bWysU01v2zAMvQ/YfxB0X5y0QRcYcYohXXfp&#10;tgDtfgAjybYwWRQoJU7+/Sjlo1t3G+aDIJrke+Qjtbw/DE7sDUWLvpGzyVQK4xVq67tG/nh5/LCQ&#10;IibwGhx608ijifJ+9f7dcgy1ucEenTYkGMTHegyN7FMKdVVF1ZsB4gSD8exskQZIbFJXaYKR0QdX&#10;3Uynd9WIpAOhMjHy34eTU64Kftsalb63bTRJuEZybamcVM5tPqvVEuqOIPRWncuAf6hiAOuZ9Ar1&#10;AAnEjuxfUINVhBHbNFE4VNi2VpnSA3czm77p5rmHYEovLE4MV5ni/4NV3/YbElY38uPtXAoPAw/p&#10;0y5h4RbzeVZoDLHmwLXfUO5RHfxzeEL1MwqP6x58Z0r0yzFw8ixnVH+kZCMG5tmOX1FzDDBBkevQ&#10;0pAhWQhxKFM5XqdiDkko/jm/W0ynPDt1cVVQX/ICxfTF4CDypZExEdiuT2v0nkePNCsssH+KKVcF&#10;9SUhk3p8tM6VDXBejI28XcyYKLsiOquztxjUbdeOxB7yEpWv9PgmjHDndUHrDejP53sC6/guUhEH&#10;iHCUmWswWgpn+NHk26k458/KZbFOsm9RHzeU3VlEXoLSxXlh85b9bpeo12e1+gUAAP//AwBQSwME&#10;FAAGAAgAAAAhAB5VsAPeAAAACQEAAA8AAABkcnMvZG93bnJldi54bWxMjz1PwzAQhnck/oN1SCyI&#10;Om2kkIQ4VYRgQepAy8J2jY8kIrZT223Dv+cQA93u49F7z1Xr2YziRD4MzipYLhIQZFunB9speN+9&#10;3OcgQkSrcXSWFHxTgHV9fVVhqd3ZvtFpGzvBITaUqKCPcSqlDG1PBsPCTWR59+m8wcit76T2eOZw&#10;M8pVkmTS4GD5Qo8TPfXUfm2PRsFHk8XNa555PDTz7i4/FM+EG6Vub+bmEUSkOf7D8KvP6lCz094d&#10;rQ5iVLAqioxRLpIlCAbShzQFsf8byLqSlx/UPwAAAP//AwBQSwECLQAUAAYACAAAACEAtoM4kv4A&#10;AADhAQAAEwAAAAAAAAAAAAAAAAAAAAAAW0NvbnRlbnRfVHlwZXNdLnhtbFBLAQItABQABgAIAAAA&#10;IQA4/SH/1gAAAJQBAAALAAAAAAAAAAAAAAAAAC8BAABfcmVscy8ucmVsc1BLAQItABQABgAIAAAA&#10;IQB7oStt3QEAAJ4DAAAOAAAAAAAAAAAAAAAAAC4CAABkcnMvZTJvRG9jLnhtbFBLAQItABQABgAI&#10;AAAAIQAeVbAD3gAAAAkBAAAPAAAAAAAAAAAAAAAAADcEAABkcnMvZG93bnJldi54bWxQSwUGAAAA&#10;AAQABADzAAAAQgUAAAAA&#10;" strokeweight="3pt">
                      <v:stroke endarrow="open"/>
                    </v:shape>
                  </w:pict>
                </mc:Fallback>
              </mc:AlternateContent>
            </w:r>
            <w:r w:rsidR="00A23693" w:rsidRPr="00CD7873">
              <w:rPr>
                <w:rFonts w:ascii="メイリオ" w:eastAsia="メイリオ" w:hAnsi="メイリオ" w:hint="eastAsia"/>
                <w:b/>
                <w:bCs/>
                <w:sz w:val="22"/>
              </w:rPr>
              <w:t>虐待対応</w:t>
            </w:r>
            <w:r w:rsidR="00D11A44" w:rsidRPr="00CD7873">
              <w:rPr>
                <w:rFonts w:ascii="メイリオ" w:eastAsia="メイリオ" w:hAnsi="メイリオ" w:hint="eastAsia"/>
                <w:b/>
                <w:bCs/>
                <w:sz w:val="22"/>
              </w:rPr>
              <w:t>支援会議</w:t>
            </w:r>
            <w:r w:rsidR="00A2369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C20F294" w14:textId="2275DF2D" w:rsidR="00D11A44" w:rsidRPr="004D5B11" w:rsidRDefault="00D11A44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706D56F" w14:textId="77777777" w:rsidR="00D11A44" w:rsidRPr="004D5B11" w:rsidRDefault="00D11A44" w:rsidP="008A5EDE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87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他の支援制度</w:t>
            </w: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へ</w:t>
            </w:r>
          </w:p>
        </w:tc>
      </w:tr>
    </w:tbl>
    <w:p w14:paraId="4CE127AF" w14:textId="044FA6C1" w:rsidR="00D11A44" w:rsidRDefault="00D11A44" w:rsidP="00D11A44">
      <w:pPr>
        <w:tabs>
          <w:tab w:val="right" w:pos="9070"/>
        </w:tabs>
        <w:rPr>
          <w:rFonts w:ascii="HGｺﾞｼｯｸM" w:eastAsia="HGｺﾞｼｯｸM"/>
          <w:sz w:val="24"/>
          <w:szCs w:val="24"/>
        </w:rPr>
      </w:pPr>
    </w:p>
    <w:p w14:paraId="74BC3F62" w14:textId="6FCEF04D" w:rsidR="00D11A44" w:rsidRDefault="004D5B11" w:rsidP="00D11A44">
      <w:pPr>
        <w:rPr>
          <w:rFonts w:ascii="HGｺﾞｼｯｸM" w:eastAsia="HGｺﾞｼｯｸ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89440" behindDoc="0" locked="0" layoutInCell="1" allowOverlap="1" wp14:anchorId="41D8A389" wp14:editId="7D3C0977">
                <wp:simplePos x="0" y="0"/>
                <wp:positionH relativeFrom="column">
                  <wp:posOffset>3328034</wp:posOffset>
                </wp:positionH>
                <wp:positionV relativeFrom="paragraph">
                  <wp:posOffset>217170</wp:posOffset>
                </wp:positionV>
                <wp:extent cx="2028825" cy="371475"/>
                <wp:effectExtent l="0" t="0" r="28575" b="28575"/>
                <wp:wrapNone/>
                <wp:docPr id="73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7AB74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☆のみに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0"/>
                                <w:szCs w:val="20"/>
                              </w:rPr>
                              <w:t>✓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があり日常生活自立</w:t>
                            </w:r>
                          </w:p>
                          <w:p w14:paraId="62394EC4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支援事業で支援が可能な場合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A389" id="_x0000_s1049" type="#_x0000_t202" style="position:absolute;left:0;text-align:left;margin-left:262.05pt;margin-top:17.1pt;width:159.75pt;height:29.25pt;z-index:25298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zXmLQIAADIEAAAOAAAAZHJzL2Uyb0RvYy54bWysU81u2zAMvg/YOwi6L3acpEmNOEWXLsOA&#10;7gdo9wCyLMfCJFGTlNjd05eS0zTbbsN0EEiR+kh+JNc3g1bkKJyXYCo6neSUCMOhkWZf0e+Pu3cr&#10;SnxgpmEKjKjok/D0ZvP2zbq3pSigA9UIRxDE+LK3Fe1CsGWWed4JzfwErDBobMFpFlB1+6xxrEd0&#10;rbIiz6+yHlxjHXDhPb7ejUa6SfhtK3j42rZeBKIqirmFdLt01/HONmtW7h2zneSnNNg/ZKGZNBj0&#10;DHXHAiMHJ/+C0pI78NCGCQedQdtKLlINWM00/6Oah45ZkWpBcrw90+T/Hyz/cvzmiGwqupxdUWKY&#10;xiY9iiGQ9zCQYh4J6q0v0e/BomcY8B0bnYr19h74D08MbDtm9uLWOeg7wRpMcBp/ZhdfRxwfQer+&#10;MzQYhx0CJKChdTqyh3wQRMdGPZ2bE3Ph+FjkxWpVLCjhaJstp/PlIoVg5ctv63z4KECTKFTUYfMT&#10;Ojve+xCzYeWLSwxmYCeVSgOgDOkrer1A+GjxoGQTjUlx+3qrHDkyHKFdOqe4v7lpGXCQldQVXeXx&#10;RCdWRjY+mCbJgUk1ypiJMid6IiMjN2Goh9SKYhY/R+5qaJ6QMAfj4OKiodCB+0VJj0NbUf/zwJyg&#10;RH0ySPr1dD6PU56U+WJZoOIuLfWlhRmOUBUNlIziNoybcbBO7juMNLbZwC02qpWJw9esTvnjYCZq&#10;T0sUJ/9ST16vq755BgAA//8DAFBLAwQUAAYACAAAACEAuHQ3V+AAAAAJAQAADwAAAGRycy9kb3du&#10;cmV2LnhtbEyPy07DMBBF90j8gzVIbCrqNA1pCJlUCIkFixb6+AA3NnEgHkex8+DvMStYju7RvWeK&#10;7WxaNqreNZYQVssImKLKyoZqhPPp5S4D5rwgKVpLCuFbOdiW11eFyKWd6KDGo69ZKCGXCwTtfZdz&#10;7iqtjHBL2ykK2YftjfDh7GsuezGFctPyOIpSbkRDYUGLTj1rVX0dB4NweNXvC0p2u1byMf0874e3&#10;KVsg3t7MT4/AvJr9Hwy/+kEdyuB0sQNJx1qE+zhZBRRhncTAApAl6xTYBeEh3gAvC/7/g/IHAAD/&#10;/wMAUEsBAi0AFAAGAAgAAAAhALaDOJL+AAAA4QEAABMAAAAAAAAAAAAAAAAAAAAAAFtDb250ZW50&#10;X1R5cGVzXS54bWxQSwECLQAUAAYACAAAACEAOP0h/9YAAACUAQAACwAAAAAAAAAAAAAAAAAvAQAA&#10;X3JlbHMvLnJlbHNQSwECLQAUAAYACAAAACEAw2c15i0CAAAyBAAADgAAAAAAAAAAAAAAAAAuAgAA&#10;ZHJzL2Uyb0RvYy54bWxQSwECLQAUAAYACAAAACEAuHQ3V+AAAAAJAQAADwAAAAAAAAAAAAAAAACH&#10;BAAAZHJzL2Rvd25yZXYueG1sUEsFBgAAAAAEAAQA8wAAAJQFAAAAAA==&#10;" filled="f" strokecolor="white">
                <v:textbox>
                  <w:txbxContent>
                    <w:p w14:paraId="35B7AB74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☆のみに</w:t>
                      </w: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20"/>
                          <w:szCs w:val="20"/>
                        </w:rPr>
                        <w:t>✓</w:t>
                      </w: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があり日常生活自立</w:t>
                      </w:r>
                    </w:p>
                    <w:p w14:paraId="62394EC4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支援事業で支援が可能な場合</w:t>
                      </w:r>
                    </w:p>
                  </w:txbxContent>
                </v:textbox>
              </v:shape>
            </w:pict>
          </mc:Fallback>
        </mc:AlternateContent>
      </w:r>
      <w:r w:rsidR="00F76D05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3001728" behindDoc="0" locked="0" layoutInCell="1" allowOverlap="1" wp14:anchorId="3DE16A14" wp14:editId="541C058E">
                <wp:simplePos x="0" y="0"/>
                <wp:positionH relativeFrom="column">
                  <wp:posOffset>2959100</wp:posOffset>
                </wp:positionH>
                <wp:positionV relativeFrom="paragraph">
                  <wp:posOffset>41910</wp:posOffset>
                </wp:positionV>
                <wp:extent cx="0" cy="324000"/>
                <wp:effectExtent l="133350" t="0" r="57150" b="57150"/>
                <wp:wrapNone/>
                <wp:docPr id="75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C4982" id="AutoShape 27" o:spid="_x0000_s1026" type="#_x0000_t32" style="position:absolute;left:0;text-align:left;margin-left:233pt;margin-top:3.3pt;width:0;height:25.5pt;z-index:2530017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U03QEAAJ4DAAAOAAAAZHJzL2Uyb0RvYy54bWysU8Fu2zAMvQ/YPwi6L3aydS2MOMWQrrt0&#10;W4B2H8BIsi1MFgVKiZO/H6Wk6dbdhvkgiCL5HvlIL28PoxN7Q9Gib+V8VkthvEJtfd/KH0/3726k&#10;iAm8BofetPJoorxdvX2znEJjFjig04YEg/jYTKGVQ0qhqaqoBjNCnGEwnp0d0giJTeorTTAx+uiq&#10;RV1/rCYkHQiViZFf705OuSr4XWdU+t510SThWsm1pXJSObf5rFZLaHqCMFh1LgP+oYoRrGfSC9Qd&#10;JBA7sn9BjVYRRuzSTOFYYddZZUoP3M28ftXN4wDBlF5YnBguMsX/B6u+7TckrG7l9dWVFB5GHtKn&#10;XcLCLRbXWaEpxIYD135DuUd18I/hAdXPKDyuB/C9KdFPx8DJ85xR/ZGSjRiYZzt9Rc0xwARFrkNH&#10;Y4ZkIcShTOV4mYo5JKFOj4pf3y8+1HUZWAXNc16gmL4YHEW+tDImAtsPaY3e8+iR5oUF9g8x5aqg&#10;eU7IpB7vrXNlA5wXE1PczJkhuyI6q7O3GNRv147EHvISla/0+CqMcOd1QRsM6M/newLr+C5SEQeI&#10;cJKZazRaCmf4p8m3U3HOn5XLYp1k36I+bii7s4i8BKWL88LmLfvdLlEvv9XqFwAAAP//AwBQSwME&#10;FAAGAAgAAAAhAI/qZxHcAAAACAEAAA8AAABkcnMvZG93bnJldi54bWxMj8FOwzAQRO9I/IO1SFwQ&#10;dUBgQsimihBckHqg5cJtmyxJRLxObbcNf48RBziOZjTzplzOdlQH9mFwgnC1yECxNK4dpEN42zxf&#10;5qBCJGlpdMIIXxxgWZ2elFS07iivfFjHTqUSCQUh9DFOhdah6dlSWLiJJXkfzluKSfpOt56OqdyO&#10;+jrLjLY0SFroaeLHnpvP9d4ivNcmrl5y42lXz5uLfHf/xLRCPD+b6wdQkef4F4Yf/IQOVWLaur20&#10;QY0IN8akLxHBGFDJ/9VbhNs7A7oq9f8D1TcAAAD//wMAUEsBAi0AFAAGAAgAAAAhALaDOJL+AAAA&#10;4QEAABMAAAAAAAAAAAAAAAAAAAAAAFtDb250ZW50X1R5cGVzXS54bWxQSwECLQAUAAYACAAAACEA&#10;OP0h/9YAAACUAQAACwAAAAAAAAAAAAAAAAAvAQAAX3JlbHMvLnJlbHNQSwECLQAUAAYACAAAACEA&#10;xIZVNN0BAACeAwAADgAAAAAAAAAAAAAAAAAuAgAAZHJzL2Uyb0RvYy54bWxQSwECLQAUAAYACAAA&#10;ACEAj+pnEdwAAAAIAQAADwAAAAAAAAAAAAAAAAA3BAAAZHJzL2Rvd25yZXYueG1sUEsFBgAAAAAE&#10;AAQA8wAAAEAFAAAAAA==&#10;" strokeweight="3pt">
                <v:stroke endarrow="open"/>
              </v:shape>
            </w:pict>
          </mc:Fallback>
        </mc:AlternateContent>
      </w:r>
    </w:p>
    <w:tbl>
      <w:tblPr>
        <w:tblpPr w:leftFromText="142" w:rightFromText="142" w:vertAnchor="text" w:horzAnchor="margin" w:tblpX="250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6"/>
      </w:tblGrid>
      <w:tr w:rsidR="00D11A44" w:rsidRPr="00293234" w14:paraId="42DE3641" w14:textId="77777777" w:rsidTr="00CA2BD2">
        <w:trPr>
          <w:trHeight w:val="397"/>
        </w:trPr>
        <w:tc>
          <w:tcPr>
            <w:tcW w:w="5046" w:type="dxa"/>
            <w:shd w:val="clear" w:color="auto" w:fill="auto"/>
            <w:vAlign w:val="center"/>
          </w:tcPr>
          <w:p w14:paraId="74D8987F" w14:textId="709BB866" w:rsidR="00D11A44" w:rsidRPr="004D5B11" w:rsidRDefault="00D11A44" w:rsidP="00CA2BD2">
            <w:pPr>
              <w:spacing w:line="400" w:lineRule="exact"/>
              <w:rPr>
                <w:rFonts w:ascii="HG丸ｺﾞｼｯｸM-PRO" w:eastAsia="HG丸ｺﾞｼｯｸM-PRO" w:hAnsi="HG丸ｺﾞｼｯｸM-PRO" w:cs="メイリオ"/>
                <w:b/>
                <w:sz w:val="22"/>
              </w:rPr>
            </w:pPr>
            <w:r w:rsidRPr="00293234">
              <w:rPr>
                <w:rFonts w:ascii="メイリオ" w:eastAsia="メイリオ" w:hAnsi="メイリオ" w:cs="メイリオ" w:hint="eastAsia"/>
                <w:b/>
                <w:sz w:val="22"/>
              </w:rPr>
              <w:t>成年後見制度活用検討</w:t>
            </w:r>
            <w:r w:rsidR="00F76D05">
              <w:rPr>
                <w:rFonts w:ascii="メイリオ" w:eastAsia="メイリオ" w:hAnsi="メイリオ" w:cs="メイリオ" w:hint="eastAsia"/>
                <w:b/>
                <w:sz w:val="22"/>
              </w:rPr>
              <w:t>シート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（</w:t>
            </w:r>
            <w:r w:rsidR="00466966"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7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・</w:t>
            </w:r>
            <w:r w:rsidR="00466966"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8</w:t>
            </w:r>
            <w:r w:rsidRPr="004D5B11">
              <w:rPr>
                <w:rFonts w:ascii="HG丸ｺﾞｼｯｸM-PRO" w:eastAsia="HG丸ｺﾞｼｯｸM-PRO" w:hAnsi="HG丸ｺﾞｼｯｸM-PRO" w:cs="メイリオ" w:hint="eastAsia"/>
                <w:color w:val="000000"/>
                <w:w w:val="90"/>
                <w:sz w:val="18"/>
                <w:szCs w:val="18"/>
              </w:rPr>
              <w:t>㌻）</w:t>
            </w:r>
          </w:p>
          <w:p w14:paraId="345F30C1" w14:textId="7FE1776A" w:rsidR="00D11A44" w:rsidRPr="00293234" w:rsidRDefault="007149EB" w:rsidP="00CA2BD2">
            <w:pPr>
              <w:spacing w:line="400" w:lineRule="exact"/>
              <w:jc w:val="left"/>
              <w:rPr>
                <w:rFonts w:ascii="HGｺﾞｼｯｸM" w:eastAsia="HGｺﾞｼｯｸM"/>
                <w:w w:val="90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2999680" behindDoc="0" locked="0" layoutInCell="1" allowOverlap="1" wp14:anchorId="793FD10F" wp14:editId="01FFDB32">
                      <wp:simplePos x="0" y="0"/>
                      <wp:positionH relativeFrom="column">
                        <wp:posOffset>3140710</wp:posOffset>
                      </wp:positionH>
                      <wp:positionV relativeFrom="paragraph">
                        <wp:posOffset>111125</wp:posOffset>
                      </wp:positionV>
                      <wp:extent cx="396000" cy="0"/>
                      <wp:effectExtent l="0" t="133350" r="0" b="133350"/>
                      <wp:wrapNone/>
                      <wp:docPr id="75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FDE866" id="AutoShape 44" o:spid="_x0000_s1026" type="#_x0000_t32" style="position:absolute;left:0;text-align:left;margin-left:247.3pt;margin-top:8.75pt;width:31.2pt;height:0;z-index:25299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MH3QEAAJ4DAAAOAAAAZHJzL2Uyb0RvYy54bWysU01v2zAMvQ/YfxB0X+x0WdcZcYohXXfp&#10;tgDtfgAjybYwWRQoNU7+/SjlY1t3G+aDIJrke+Qjtbzdj07sDEWLvpXzWS2F8Qq19X0rvz/dv7mR&#10;IibwGhx608qDifJ29frVcgqNucIBnTYkGMTHZgqtHFIKTVVFNZgR4gyD8ezskEZIbFJfaYKJ0UdX&#10;XdX1dTUh6UCoTIz89+7olKuC33VGpW9dF00SrpVcWyonlXObz2q1hKYnCINVpzLgH6oYwXomvUDd&#10;QQLxTPYvqNEqwohdmikcK+w6q0zpgbuZ1y+6eRwgmNILixPDRab4/2DV192GhNWtfP9uIYWHkYf0&#10;8Tlh4RaLRVZoCrHhwLXfUO5R7f1jeED1IwqP6wF8b0r00yFw8jxnVH+kZCMG5tlOX1BzDDBBkWvf&#10;0ZghWQixL1M5XKZi9kko/vn2w3Vd8+zU2VVBc84LFNNng6PIl1bGRGD7Ia3Rex490rywwO4hplwV&#10;NOeETOrx3jpXNsB5MTHTzZyJsiuiszp7i0H9du1I7CAvUflKjy/CCJ+9LmiDAf3pdE9gHd9FKuIA&#10;EU4yc41GS+EMP5p8Oxbn/Em5LNZR9i3qw4ayO4vIS1C6OC1s3rLf7RL161mtfgIAAP//AwBQSwME&#10;FAAGAAgAAAAhAGuD2jveAAAACQEAAA8AAABkcnMvZG93bnJldi54bWxMj8FOwzAQRO9I/IO1SFwQ&#10;dUBNmoY4VYTgUqkHWi7ctvGSRMR2artt+HsW9QDHnXmanSlXkxnEiXzonVXwMEtAkG2c7m2r4H33&#10;ep+DCBGtxsFZUvBNAVbV9VWJhXZn+0anbWwFh9hQoIIuxrGQMjQdGQwzN5Jl79N5g5FP30rt8czh&#10;ZpCPSZJJg73lDx2O9NxR87U9GgUfdRY36zzzeKin3V1+WL4QbpS6vZnqJxCRpvgHw299rg4Vd9q7&#10;o9VBDArmy3nGKBuLFAQDabrgcfuLIKtS/l9Q/QAAAP//AwBQSwECLQAUAAYACAAAACEAtoM4kv4A&#10;AADhAQAAEwAAAAAAAAAAAAAAAAAAAAAAW0NvbnRlbnRfVHlwZXNdLnhtbFBLAQItABQABgAIAAAA&#10;IQA4/SH/1gAAAJQBAAALAAAAAAAAAAAAAAAAAC8BAABfcmVscy8ucmVsc1BLAQItABQABgAIAAAA&#10;IQBI7iMH3QEAAJ4DAAAOAAAAAAAAAAAAAAAAAC4CAABkcnMvZTJvRG9jLnhtbFBLAQItABQABgAI&#10;AAAAIQBrg9o73gAAAAkBAAAPAAAAAAAAAAAAAAAAADcEAABkcnMvZG93bnJldi54bWxQSwUGAAAA&#10;AAQABADzAAAAQgUAAAAA&#10;" strokeweight="3pt">
                      <v:stroke endarrow="open"/>
                    </v:shape>
                  </w:pict>
                </mc:Fallback>
              </mc:AlternateContent>
            </w:r>
            <w:r w:rsidR="00CA2BD2" w:rsidRPr="004D5B11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9" distR="114299" simplePos="0" relativeHeight="253009920" behindDoc="0" locked="0" layoutInCell="1" allowOverlap="1" wp14:anchorId="6D212E61" wp14:editId="082451D9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245110</wp:posOffset>
                      </wp:positionV>
                      <wp:extent cx="0" cy="288000"/>
                      <wp:effectExtent l="133350" t="0" r="57150" b="55245"/>
                      <wp:wrapNone/>
                      <wp:docPr id="76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8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4A1CD5" id="AutoShape 42" o:spid="_x0000_s1026" type="#_x0000_t32" style="position:absolute;left:0;text-align:left;margin-left:78.2pt;margin-top:19.3pt;width:0;height:22.7pt;z-index:25300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y5h3QEAAJ4DAAAOAAAAZHJzL2Uyb0RvYy54bWysU8Fu2zAMvQ/YPwi6L3ayoguMOMWQrrt0&#10;W4B2H8BIsi1MFgVKiZO/H6Wk2dbdhvkgiCL5HvlIr+6OoxMHQ9Gib+V8VkthvEJtfd/K788P75ZS&#10;xAReg0NvWnkyUd6t375ZTaExCxzQaUOCQXxsptDKIaXQVFVUgxkhzjAYz84OaYTEJvWVJpgYfXTV&#10;oq5vqwlJB0JlYuTX+7NTrgt+1xmVvnVdNEm4VnJtqZxUzl0+q/UKmp4gDFZdyoB/qGIE65n0CnUP&#10;CcSe7F9Qo1WEEbs0UzhW2HVWmdIDdzOvX3XzNEAwpRcWJ4arTPH/waqvhy0Jq1v54fZGCg8jD+nj&#10;PmHhFjeLrNAUYsOBG7+l3KM6+qfwiOpHFB43A/jelOjnU+Dkec6o/kjJRgzMs5u+oOYYYIIi17Gj&#10;MUOyEOJYpnK6TsUck1DnR8Wvi+WyrsvAKmhe8gLF9NngKPKllTER2H5IG/SeR480LyxweIwpVwXN&#10;S0Im9fhgnSsb4LyYWvl+OWeG7IrorM7eYlC/2zgSB8hLVL7S46swwr3XBW0woD9d7gms47tIRRwg&#10;wklmrtFoKZzhnybfzsU5f1Eui3WWfYf6tKXsziLyEpQuLgubt+x3u0T9+q3WPwEAAP//AwBQSwME&#10;FAAGAAgAAAAhAOsvqn7dAAAACQEAAA8AAABkcnMvZG93bnJldi54bWxMj8FOwzAMhu9IvENkJC5o&#10;S4ERhdJ0qhBckHZg47Kb15i2onG6JtvK25NxgeNvf/r9uVhOrhdHGkPn2cDtPANBXHvbcWPgY/M6&#10;0yBCRLbYeyYD3xRgWV5eFJhbf+J3Oq5jI1IJhxwNtDEOuZShbslhmPuBOO0+/egwpjg20o54SuWu&#10;l3dZpqTDjtOFFgd6bqn+Wh+cgW2l4upNqxH31bS50fvHF8KVMddXU/UEItIU/2A46yd1KJPTzh/Y&#10;BtGn/KAWCTVwrxWIM/A72BnQiwxkWcj/H5Q/AAAA//8DAFBLAQItABQABgAIAAAAIQC2gziS/gAA&#10;AOEBAAATAAAAAAAAAAAAAAAAAAAAAABbQ29udGVudF9UeXBlc10ueG1sUEsBAi0AFAAGAAgAAAAh&#10;ADj9If/WAAAAlAEAAAsAAAAAAAAAAAAAAAAALwEAAF9yZWxzLy5yZWxzUEsBAi0AFAAGAAgAAAAh&#10;AMArLmHdAQAAngMAAA4AAAAAAAAAAAAAAAAALgIAAGRycy9lMm9Eb2MueG1sUEsBAi0AFAAGAAgA&#10;AAAhAOsvqn7dAAAACQEAAA8AAAAAAAAAAAAAAAAANwQAAGRycy9kb3ducmV2LnhtbFBLBQYAAAAA&#10;BAAEAPMAAABBBQAAAAA=&#10;" strokeweight="3pt">
                      <v:stroke endarrow="open"/>
                    </v:shape>
                  </w:pict>
                </mc:Fallback>
              </mc:AlternateContent>
            </w:r>
            <w:r w:rsidR="007A42B5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(成年後見制度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・日常生活自立支援事業の活用を検討</w:t>
            </w:r>
            <w:r w:rsidR="007A42B5"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)</w:t>
            </w:r>
          </w:p>
        </w:tc>
      </w:tr>
    </w:tbl>
    <w:p w14:paraId="61D422CB" w14:textId="5510F576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2247B504" w14:textId="3B15CFBF" w:rsidR="00D11A44" w:rsidRDefault="00F76D05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5584" behindDoc="0" locked="0" layoutInCell="1" allowOverlap="1" wp14:anchorId="55709370" wp14:editId="0CBC2507">
                <wp:simplePos x="0" y="0"/>
                <wp:positionH relativeFrom="margin">
                  <wp:posOffset>3756660</wp:posOffset>
                </wp:positionH>
                <wp:positionV relativeFrom="paragraph">
                  <wp:posOffset>140970</wp:posOffset>
                </wp:positionV>
                <wp:extent cx="2381250" cy="257175"/>
                <wp:effectExtent l="0" t="0" r="19050" b="28575"/>
                <wp:wrapNone/>
                <wp:docPr id="738" name="テキスト ボックス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B8F95EF" w14:textId="77777777" w:rsidR="00D11A44" w:rsidRDefault="00D11A44" w:rsidP="00D11A44">
                            <w:pPr>
                              <w:spacing w:line="280" w:lineRule="exact"/>
                            </w:pPr>
                            <w:r w:rsidRPr="008541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日常生活自立支援事業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の利用へ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09370" id="テキスト ボックス 738" o:spid="_x0000_s1050" type="#_x0000_t202" style="position:absolute;left:0;text-align:left;margin-left:295.8pt;margin-top:11.1pt;width:187.5pt;height:20.25pt;z-index:25299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sasiAIAAPYEAAAOAAAAZHJzL2Uyb0RvYy54bWysVM1uGjEQvlfqO1i+NwsLhBRliWgiqkoo&#10;iUSqnI3XC6t4Pa5t2KXHIEV9iL5C1XOfZ1+kY+9CaNJTVQ5mxvPrb77Z84uqkGQjjM1BJbR70qFE&#10;KA5prpYJ/Xw3fXdGiXVMpUyCEgndCksvxm/fnJd6JGJYgUyFIZhE2VGpE7pyTo+iyPKVKJg9AS0U&#10;GjMwBXOommWUGlZi9kJGcadzGpVgUm2AC2vx9qox0nHIn2WCu5sss8IRmVDszYXThHPhz2h8zkZL&#10;w/Qq520b7B+6KFiusOgh1RVzjKxN/ipVkXMDFjJ3wqGIIMtyLsIb8DXdzovXzFdMi/AWBMfqA0z2&#10;/6Xl15tbQ/I0ocMejkqxAodU757qxx/14696943Uu+/1blc//kSdeCeErNR2hJFzjbGu+gAVjj48&#10;3+oZ8AeLLtGRTxNg0dtDVGWm8P/4eIKBOJXtYRKicoTjZdw768YDNHG0xYNhdzjwdaPnaG2s+yig&#10;IF5IqMFJhw7YZmZd47p38cUsyDyd5lIGZWsvpSEbhqRALqVQUiKZdXiZ0Gn4tdX+CJOKlAk97WFf&#10;r1L6WoecC8n4w+sM2L1UPlIEYrZ9epwaaLzkqkUVxhH390AvIN0izgYa8lrNpzlWm2HDt8wgWxEm&#10;3EB3g0cmAVuEVqJkBebr3+69P5IIrZSUyP6E2i9rZgTi8Ekhvd53+32/LkHpD4YxKubYsji2qHVx&#10;CYhlF3dd8yB6fyf3YmaguMdFnfiqaGKKY+2Eur146ZqdxEXnYjIJTrggmrmZmmu+p5dH+a66Z0a3&#10;Y3dImGvY7wkbvZh+4+shVzBZO8jyQA0PdINqy1NcrkCu9kPgt/dYD17Pn6vxbwAAAP//AwBQSwME&#10;FAAGAAgAAAAhAJ+NcdLgAAAACQEAAA8AAABkcnMvZG93bnJldi54bWxMj8FOwzAMhu9IvENkJG4s&#10;XdACLU2nMQkBp4kxaeKWNl5btUmqJuvK22NOcLT96ff35+vZ9mzCMbTeKVguEmDoKm9aVys4fL7c&#10;PQILUTuje+9QwTcGWBfXV7nOjL+4D5z2sWYU4kKmFTQxDhnnoWrQ6rDwAzq6nfxodaRxrLkZ9YXC&#10;bc9FkkhudevoQ6MH3DZYdfuzVbDZvZdvobo/Tabb4uvxeejSr5VStzfz5glYxDn+wfCrT+pQkFPp&#10;z84E1itYpUtJqAIhBDACUilpUSqQ4gF4kfP/DYofAAAA//8DAFBLAQItABQABgAIAAAAIQC2gziS&#10;/gAAAOEBAAATAAAAAAAAAAAAAAAAAAAAAABbQ29udGVudF9UeXBlc10ueG1sUEsBAi0AFAAGAAgA&#10;AAAhADj9If/WAAAAlAEAAAsAAAAAAAAAAAAAAAAALwEAAF9yZWxzLy5yZWxzUEsBAi0AFAAGAAgA&#10;AAAhAC/+xqyIAgAA9gQAAA4AAAAAAAAAAAAAAAAALgIAAGRycy9lMm9Eb2MueG1sUEsBAi0AFAAG&#10;AAgAAAAhAJ+NcdLgAAAACQEAAA8AAAAAAAAAAAAAAAAA4gQAAGRycy9kb3ducmV2LnhtbFBLBQYA&#10;AAAABAAEAPMAAADvBQAAAAA=&#10;" fillcolor="window" strokeweight=".5pt">
                <v:path arrowok="t"/>
                <v:textbox>
                  <w:txbxContent>
                    <w:p w14:paraId="4B8F95EF" w14:textId="77777777" w:rsidR="00D11A44" w:rsidRDefault="00D11A44" w:rsidP="00D11A44">
                      <w:pPr>
                        <w:spacing w:line="280" w:lineRule="exact"/>
                      </w:pPr>
                      <w:r w:rsidRPr="008541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日常生活自立支援事業</w:t>
                      </w:r>
                      <w:r w:rsidRPr="004D5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の利用へ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82A2E" w14:textId="460D1B69" w:rsidR="00D11A44" w:rsidRDefault="00D11A44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94560" behindDoc="0" locked="0" layoutInCell="1" allowOverlap="1" wp14:anchorId="3D4AEA24" wp14:editId="49263303">
                <wp:simplePos x="0" y="0"/>
                <wp:positionH relativeFrom="column">
                  <wp:posOffset>-1765300</wp:posOffset>
                </wp:positionH>
                <wp:positionV relativeFrom="paragraph">
                  <wp:posOffset>197485</wp:posOffset>
                </wp:positionV>
                <wp:extent cx="0" cy="288290"/>
                <wp:effectExtent l="122555" t="21590" r="115570" b="33020"/>
                <wp:wrapNone/>
                <wp:docPr id="73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975F4" id="AutoShape 27" o:spid="_x0000_s1026" type="#_x0000_t32" style="position:absolute;left:0;text-align:left;margin-left:-139pt;margin-top:15.55pt;width:0;height:22.7pt;z-index:2529945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o414AEAAJ4DAAAOAAAAZHJzL2Uyb0RvYy54bWysU8Fu2zAMvQ/YPwi6L3ZSYE2NOMWQrrt0&#10;W4F2H8BIsi1MFgVKiZO/H6WkabfdhvkgUCL5HvlIr24PoxN7Q9Gib+V8VkthvEJtfd/KH8/3H5ZS&#10;xAReg0NvWnk0Ud6u379bTaExCxzQaUOCQXxsptDKIaXQVFVUgxkhzjAYz84OaYTEV+orTTAx+uiq&#10;RV1/rCYkHQiViZFf705OuS74XWdU+t510SThWsm1pXJSObf5rNYraHqCMFh1LgP+oYoRrGfSC9Qd&#10;JBA7sn9BjVYRRuzSTOFYYddZZUoP3M28/qObpwGCKb2wODFcZIr/D1Z92z+SsLqV11c3UngYeUif&#10;dgkLt1hcZ4WmEBsO3PhHyj2qg38KD6h+RuFxM4DvTYl+PgZOnueM6reUfImBebbTV9QcA0xQ5Dp0&#10;NGZIFkIcylSOl6mYQxLq9Kj4dbFcLm7KwCpoXvICxfTF4Ciy0cqYCGw/pA16z6NHmhcW2D/ElKuC&#10;5iUhk3q8t86VDXBeTK28Ws7rumREdFZnb46L1G83jsQe8hKVr/TInrdhhDuvC9pgQH8+2wmsY1uk&#10;Ig4Q4SQz12i0FM7wT5OtU3HOn5XLYp1k36I+PlJ2ZxF5CUoX54XNW/b2XqJef6v1LwAAAP//AwBQ&#10;SwMEFAAGAAgAAAAhAJc/NeXgAAAACwEAAA8AAABkcnMvZG93bnJldi54bWxMj8FOwzAQRO9I/IO1&#10;SFxQ66SINIRsqgjBpVIPtFy4beMliYjt1Hbb8Pc1EhIcZ2c0+6ZcTXoQJ3a+twYhnScg2DRW9aZF&#10;eN+9znIQPpBRNFjDCN/sYVVdX5VUKHs2b3zahlbEEuMLQuhCGAspfdOxJj+3I5vofVqnKUTpWqkc&#10;nWO5HuQiSTKpqTfxQ0cjP3fcfG2PGuGjzsJmnWeODvW0u8sPjy9MG8Tbm6l+AhF4Cn9h+MGP6FBF&#10;pr09GuXFgDBbLPM4JiDcpymImPi97BGW2QPIqpT/N1QXAAAA//8DAFBLAQItABQABgAIAAAAIQC2&#10;gziS/gAAAOEBAAATAAAAAAAAAAAAAAAAAAAAAABbQ29udGVudF9UeXBlc10ueG1sUEsBAi0AFAAG&#10;AAgAAAAhADj9If/WAAAAlAEAAAsAAAAAAAAAAAAAAAAALwEAAF9yZWxzLy5yZWxzUEsBAi0AFAAG&#10;AAgAAAAhAIHejjXgAQAAngMAAA4AAAAAAAAAAAAAAAAALgIAAGRycy9lMm9Eb2MueG1sUEsBAi0A&#10;FAAGAAgAAAAhAJc/NeXgAAAACwEAAA8AAAAAAAAAAAAAAAAAOgQAAGRycy9kb3ducmV2LnhtbFBL&#10;BQYAAAAABAAEAPMAAABHBQAAAAA=&#10;" strokeweight="3pt">
                <v:stroke endarrow="open"/>
              </v:shape>
            </w:pict>
          </mc:Fallback>
        </mc:AlternateContent>
      </w:r>
    </w:p>
    <w:p w14:paraId="5276E460" w14:textId="1DC5C76A" w:rsidR="00D11A44" w:rsidRDefault="00D9469A" w:rsidP="00D11A44">
      <w:pPr>
        <w:rPr>
          <w:rFonts w:ascii="HGｺﾞｼｯｸM" w:eastAsia="HGｺﾞｼｯｸM"/>
          <w:sz w:val="24"/>
          <w:szCs w:val="24"/>
        </w:rPr>
      </w:pPr>
      <w:r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1968" behindDoc="0" locked="0" layoutInCell="1" allowOverlap="1" wp14:anchorId="45DC023F" wp14:editId="0627BC8A">
                <wp:simplePos x="0" y="0"/>
                <wp:positionH relativeFrom="column">
                  <wp:posOffset>1223010</wp:posOffset>
                </wp:positionH>
                <wp:positionV relativeFrom="paragraph">
                  <wp:posOffset>454025</wp:posOffset>
                </wp:positionV>
                <wp:extent cx="0" cy="252000"/>
                <wp:effectExtent l="133350" t="0" r="57150" b="53340"/>
                <wp:wrapNone/>
                <wp:docPr id="76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9C6F9" id="AutoShape 42" o:spid="_x0000_s1026" type="#_x0000_t32" style="position:absolute;left:0;text-align:left;margin-left:96.3pt;margin-top:35.75pt;width:0;height:19.85pt;z-index:25301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XJq3QEAAJ4DAAAOAAAAZHJzL2Uyb0RvYy54bWysU8Fu2zAMvQ/YPwi6L46ztSuMOMWQrrt0&#10;W4B2H8BIsi1MFgVKiZO/H6Wk6dbdhvkgiCL5HvlIL28PoxN7Q9Gib2U9m0thvEJtfd/KH0/3726k&#10;iAm8BofetPJoorxdvX2znEJjFjig04YEg/jYTKGVQ0qhqaqoBjNCnGEwnp0d0giJTeorTTAx+uiq&#10;xXx+XU1IOhAqEyO/3p2cclXwu86o9L3roknCtZJrS+Wkcm7zWa2W0PQEYbDqXAb8QxUjWM+kF6g7&#10;SCB2ZP+CGq0ijNilmcKxwq6zypQeuJt6/qqbxwGCKb2wODFcZIr/D1Z9229IWN3Kj9dXUngYeUif&#10;dgkLt/iwyApNITYcuPYbyj2qg38MD6h+RuFxPYDvTYl+OgZOrnNG9UdKNmJgnu30FTXHABMUuQ4d&#10;jRmShRCHMpXjZSrmkIQ6PSp+XVzxvMvAKmie8wLF9MXgKPKllTER2H5Ia/SeR49UFxbYP8SUq4Lm&#10;OSGTery3zpUNcF5MrXx/UzNDdkV0VmdvMajfrh2JPeQlKl/p8VUY4c7rgjYY0J/P9wTW8V2kIg4Q&#10;4SQz12i0FM7wT5Nvp+KcPyuXxTrJvkV93FB2ZxF5CUoX54XNW/a7XaJefqvVLwAAAP//AwBQSwME&#10;FAAGAAgAAAAhAJ/D+jreAAAACgEAAA8AAABkcnMvZG93bnJldi54bWxMjzFPwzAQhXck/oN1SCyI&#10;OolESEOcKkKwIHWgZWG7xkcSEZ9T223Dv8dlodu9u6d336tWsxnFkZwfLCtIFwkI4tbqgTsFH9vX&#10;+wKED8gaR8uk4Ic8rOrrqwpLbU/8TsdN6EQMYV+igj6EqZTStz0Z9As7Ecfbl3UGQ5Suk9rhKYab&#10;UWZJkkuDA8cPPU703FP7vTkYBZ9NHtZvRe5w38zbu2K/fCFcK3V7MzdPIALN4d8MZ/yIDnVk2tkD&#10;ay/GqJdZHq0KHtMHEGfD32IXhzTNQNaVvKxQ/wIAAP//AwBQSwECLQAUAAYACAAAACEAtoM4kv4A&#10;AADhAQAAEwAAAAAAAAAAAAAAAAAAAAAAW0NvbnRlbnRfVHlwZXNdLnhtbFBLAQItABQABgAIAAAA&#10;IQA4/SH/1gAAAJQBAAALAAAAAAAAAAAAAAAAAC8BAABfcmVscy8ucmVsc1BLAQItABQABgAIAAAA&#10;IQBtZXJq3QEAAJ4DAAAOAAAAAAAAAAAAAAAAAC4CAABkcnMvZTJvRG9jLnhtbFBLAQItABQABgAI&#10;AAAAIQCfw/o63gAAAAoBAAAPAAAAAAAAAAAAAAAAADcEAABkcnMvZG93bnJldi54bWxQSwUGAAAA&#10;AAQABADzAAAAQg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7" distR="114297" simplePos="0" relativeHeight="252985344" behindDoc="0" locked="0" layoutInCell="1" allowOverlap="1" wp14:anchorId="2B44C149" wp14:editId="46A5ADAF">
                <wp:simplePos x="0" y="0"/>
                <wp:positionH relativeFrom="column">
                  <wp:posOffset>-2058671</wp:posOffset>
                </wp:positionH>
                <wp:positionV relativeFrom="paragraph">
                  <wp:posOffset>422910</wp:posOffset>
                </wp:positionV>
                <wp:extent cx="0" cy="247650"/>
                <wp:effectExtent l="95250" t="0" r="38100" b="19050"/>
                <wp:wrapNone/>
                <wp:docPr id="740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2B9F" id="AutoShape 27" o:spid="_x0000_s1026" type="#_x0000_t32" style="position:absolute;left:0;text-align:left;margin-left:-162.1pt;margin-top:33.3pt;width:0;height:19.5pt;z-index:2529853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69FAwIAAOoDAAAOAAAAZHJzL2Uyb0RvYy54bWysU01v2zAMvQ/YfxB0X+xkXVMYcYohXXfp&#10;tgBNfwAjybEwSRQkJU7+/Sg5ydbtVswHQeLH4+Mjvbg/WsMOKkSNruXTSc2ZcgKldruWv2weP9xx&#10;FhM4CQadavlJRX6/fP9uMfhGzbBHI1VgBOJiM/iW9yn5pqqi6JWFOEGvHDk7DBYSPcOukgEGQrem&#10;mtX1bTVgkD6gUDGS9WF08mXB7zol0o+uiyox03LilsoZyrnNZ7VcQLML4HstzjTgDSwsaEdFr1AP&#10;kIDtg/4HymoRMGKXJgJthV2nhSo9UDfT+q9unnvwqvRC4kR/lSn+P1jx/bAOTMuWz29IHweWhvR5&#10;n7DUZrN5VmjwsaHAlVuH3KM4umf/hOJnZA5XPbidKtGbk6fkac6oXqXkR/RUZzt8Q0kxQAWKXMcu&#10;2AxJQrBjmcrpOhV1TEyMRkHW2c389lMZWAXNJc+HmL4qtCxfWh5TAL3r0wqdo9FjmJYqcHiKKbOC&#10;5pKQizp81MaUDTCODS3/eDet65IR0WiZvTkunuLKBHYA2iFaPYnDhrhxZiAmchDh8pVEs7fU4hhL&#10;YPSNK0Z2WsTRfmlixC20XtULuHey0OoVyC/newJt6M5SUTkFTbobxTNvqySxUfQD5tvYqHHnKWTh&#10;xxFuUZ7WIbvzQGihSunz8ueN/fNdon7/ostfAAAA//8DAFBLAwQUAAYACAAAACEAe7NSv+AAAAAM&#10;AQAADwAAAGRycy9kb3ducmV2LnhtbEyPTU/DMAyG70j8h8hI3LaEFqKpNJ2mSRz4uLCNu9d6bVmT&#10;lCbbOn49noQER9uPXj9vPh9tJ440hNY7A3dTBYJc6avW1QY266fJDESI6CrsvCMDZwowL66vcswq&#10;f3LvdFzFWnCICxkaaGLsMylD2ZDFMPU9Ob7t/GAx8jjUshrwxOG2k4lSWlpsHX9osKdlQ+V+dbAG&#10;0v2r+k43iw+sl0rvnl/Wb7OvT2Nub8bFI4hIY/yD4aLP6lCw09YfXBVEZ2CSJvcJswa01iCY+N1s&#10;mVUPGmSRy/8lih8AAAD//wMAUEsBAi0AFAAGAAgAAAAhALaDOJL+AAAA4QEAABMAAAAAAAAAAAAA&#10;AAAAAAAAAFtDb250ZW50X1R5cGVzXS54bWxQSwECLQAUAAYACAAAACEAOP0h/9YAAACUAQAACwAA&#10;AAAAAAAAAAAAAAAvAQAAX3JlbHMvLnJlbHNQSwECLQAUAAYACAAAACEAK9OvRQMCAADqAwAADgAA&#10;AAAAAAAAAAAAAAAuAgAAZHJzL2Uyb0RvYy54bWxQSwECLQAUAAYACAAAACEAe7NSv+AAAAAMAQAA&#10;DwAAAAAAAAAAAAAAAABdBAAAZHJzL2Rvd25yZXYueG1sUEsFBgAAAAAEAAQA8wAAAGoFAAAAAA==&#10;" strokeweight="3pt">
                <v:stroke endarrow="block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11A44" w:rsidRPr="00293234" w14:paraId="23738DB2" w14:textId="77777777" w:rsidTr="008A5EDE">
        <w:trPr>
          <w:trHeight w:val="340"/>
        </w:trPr>
        <w:tc>
          <w:tcPr>
            <w:tcW w:w="4820" w:type="dxa"/>
            <w:shd w:val="clear" w:color="auto" w:fill="auto"/>
            <w:vAlign w:val="center"/>
          </w:tcPr>
          <w:p w14:paraId="36242386" w14:textId="4718CEE3" w:rsidR="00D11A44" w:rsidRPr="00293234" w:rsidRDefault="00D11A44" w:rsidP="008A5EDE">
            <w:pPr>
              <w:spacing w:line="360" w:lineRule="exact"/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293234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成年後見制度</w:t>
            </w: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の利用へ</w:t>
            </w:r>
          </w:p>
        </w:tc>
      </w:tr>
    </w:tbl>
    <w:p w14:paraId="230F9A1E" w14:textId="0BBBD36B" w:rsidR="00D11A44" w:rsidRPr="00E7684E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1A44" w:rsidRPr="00293234" w14:paraId="48AB6BF0" w14:textId="77777777" w:rsidTr="00D1107D">
        <w:trPr>
          <w:trHeight w:val="737"/>
        </w:trPr>
        <w:tc>
          <w:tcPr>
            <w:tcW w:w="9214" w:type="dxa"/>
            <w:shd w:val="clear" w:color="auto" w:fill="auto"/>
            <w:vAlign w:val="center"/>
          </w:tcPr>
          <w:p w14:paraId="28982A12" w14:textId="05737FC6" w:rsidR="00D11A44" w:rsidRPr="004D5B11" w:rsidRDefault="00D11A44" w:rsidP="008A5EDE">
            <w:pPr>
              <w:spacing w:line="34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50CE0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１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事前準備　</w:t>
            </w:r>
            <w:r w:rsidR="00466966"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みんなで共有シート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（</w:t>
            </w:r>
            <w:r w:rsidR="00466966"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9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・</w:t>
            </w:r>
            <w:r w:rsidR="00466966"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10</w:t>
            </w:r>
            <w:r w:rsidRPr="004D5B11">
              <w:rPr>
                <w:rFonts w:ascii="HG丸ｺﾞｼｯｸM-PRO" w:eastAsia="HG丸ｺﾞｼｯｸM-PRO" w:hAnsi="HG丸ｺﾞｼｯｸM-PRO" w:hint="eastAsia"/>
                <w:color w:val="000000"/>
                <w:w w:val="90"/>
                <w:sz w:val="18"/>
                <w:szCs w:val="18"/>
              </w:rPr>
              <w:t>㌻）</w:t>
            </w: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18"/>
                <w:szCs w:val="18"/>
              </w:rPr>
              <w:t>（</w:t>
            </w: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※関係機関の情報共有ツールとして使用）</w:t>
            </w:r>
          </w:p>
          <w:p w14:paraId="7092BEB7" w14:textId="7B5F7E91" w:rsidR="00D11A44" w:rsidRPr="00293234" w:rsidRDefault="00D11A44" w:rsidP="008A5EDE">
            <w:pPr>
              <w:spacing w:line="340" w:lineRule="exact"/>
              <w:ind w:firstLineChars="250" w:firstLine="498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本人の判断能力、日常生活・経済状況等を把握し、支援者間で情報を共有</w:t>
            </w:r>
          </w:p>
        </w:tc>
      </w:tr>
    </w:tbl>
    <w:p w14:paraId="7358C0F5" w14:textId="15901669" w:rsidR="00D11A44" w:rsidRDefault="007149EB" w:rsidP="00D11A44">
      <w:pPr>
        <w:spacing w:line="340" w:lineRule="exact"/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3536" behindDoc="0" locked="0" layoutInCell="1" allowOverlap="1" wp14:anchorId="106012E3" wp14:editId="2C25FB3D">
                <wp:simplePos x="0" y="0"/>
                <wp:positionH relativeFrom="column">
                  <wp:posOffset>4318635</wp:posOffset>
                </wp:positionH>
                <wp:positionV relativeFrom="paragraph">
                  <wp:posOffset>95250</wp:posOffset>
                </wp:positionV>
                <wp:extent cx="333375" cy="771525"/>
                <wp:effectExtent l="0" t="0" r="28575" b="28575"/>
                <wp:wrapNone/>
                <wp:docPr id="74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DEC5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必要性なし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012E3" id="_x0000_s1051" type="#_x0000_t202" style="position:absolute;left:0;text-align:left;margin-left:340.05pt;margin-top:7.5pt;width:26.25pt;height:60.75pt;z-index:2529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4paSAIAAHgEAAAOAAAAZHJzL2Uyb0RvYy54bWysVE1v2zAMvQ/YfxB0X5ykydIacYouXYYB&#10;3QfQbndGlmNhkqhJSuz8+1FymmbbbZgOskRSj+Qj6eVtbzQ7SB8U2opPRmPOpBVYK7ur+LenzZtr&#10;zkIEW4NGKyt+lIHfrl6/WnaulFNsUdfSMwKxoexcxdsYXVkUQbTSQBihk5aUDXoDka5+V9QeOkI3&#10;upiOx2+LDn3tPAoZAknvByVfZfymkSJ+aZogI9MVp9hi3n3et2kvVksodx5cq8QpDPiHKAwoS07P&#10;UPcQge29+gvKKOExYBNHAk2BTaOEzDlQNpPxH9k8tuBkzoXICe5MU/h/sOLz4atnqq74YnbFmQVD&#10;RXqSfWTvsGfTWSKoc6Eku0dHlrEnORU6JxvcA4ofgVlct2B38s577FoJNQU4SS+Li6cDTkgg2+4T&#10;1uQH9hEzUN94k9gjPhihU6GO5+KkWAQJr2gt5pwJUi0Wk/l0nj1A+fzY+RA/SDQsHSruqfYZHA4P&#10;IaZgoHw2Sb4sbpTWuf7asq7iNwkyaQJqVSdlvhzDWnt2AGog6rsaO840hEjCim/yyo/03lBSg91k&#10;nNbQWySnDhzkWURhhIyZI/rNl1GRhkErU/HrC4jE6Htb51AjKD2cCUfbE8WJ1YHf2G/7XM6BnsT/&#10;Fusjke5xaH4aVjpI+E5fzjpq/YqHn3vwkhL7aKl0N5PZLM1Kvszmiyld/KVme6kBK1okLghsOK7j&#10;MF9759WuJV9Ds1i8o3I3KpfiJa5TBtTemY/TKKb5ubxnq5cfxuoXAAAA//8DAFBLAwQUAAYACAAA&#10;ACEAzuDP8d0AAAAKAQAADwAAAGRycy9kb3ducmV2LnhtbEyPzU7DMBCE70i8g7VI3KjTRDVRiFMh&#10;EAiJEynq2bGXJMI/Ueym6duznOC4M59mZ+r96ixbcI5j8BK2mwwYeh3M6HsJn4eXuxJYTMobZYNH&#10;CReMsG+ur2pVmXD2H7i0qWcU4mOlJAwpTRXnUQ/oVNyECT15X2F2KtE599zM6kzhzvI8ywR3avT0&#10;YVATPg2ov9uTk3Bc2rfXo71oXbwHLJf8uRP9Qcrbm/XxAVjCNf3B8FufqkNDnbpw8iYyK0GU2ZZQ&#10;Mna0iYD7IhfAOhIKsQPe1Pz/hOYHAAD//wMAUEsBAi0AFAAGAAgAAAAhALaDOJL+AAAA4QEAABMA&#10;AAAAAAAAAAAAAAAAAAAAAFtDb250ZW50X1R5cGVzXS54bWxQSwECLQAUAAYACAAAACEAOP0h/9YA&#10;AACUAQAACwAAAAAAAAAAAAAAAAAvAQAAX3JlbHMvLnJlbHNQSwECLQAUAAYACAAAACEAyBOKWkgC&#10;AAB4BAAADgAAAAAAAAAAAAAAAAAuAgAAZHJzL2Uyb0RvYy54bWxQSwECLQAUAAYACAAAACEAzuDP&#10;8d0AAAAKAQAADwAAAAAAAAAAAAAAAACiBAAAZHJzL2Rvd25yZXYueG1sUEsFBgAAAAAEAAQA8wAA&#10;AKwFAAAAAA==&#10;" filled="f" strokecolor="white">
                <v:textbox style="layout-flow:vertical-ideographic">
                  <w:txbxContent>
                    <w:p w14:paraId="5E77DEC5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必要性なし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4016" behindDoc="0" locked="0" layoutInCell="1" allowOverlap="1" wp14:anchorId="1FE3A45C" wp14:editId="386411CA">
                <wp:simplePos x="0" y="0"/>
                <wp:positionH relativeFrom="column">
                  <wp:posOffset>1223010</wp:posOffset>
                </wp:positionH>
                <wp:positionV relativeFrom="paragraph">
                  <wp:posOffset>-1270</wp:posOffset>
                </wp:positionV>
                <wp:extent cx="0" cy="360000"/>
                <wp:effectExtent l="133350" t="0" r="76200" b="40640"/>
                <wp:wrapNone/>
                <wp:docPr id="76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521FB" id="AutoShape 42" o:spid="_x0000_s1026" type="#_x0000_t32" style="position:absolute;left:0;text-align:left;margin-left:96.3pt;margin-top:-.1pt;width:0;height:28.35pt;z-index:25301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Tj2wEAAJ4DAAAOAAAAZHJzL2Uyb0RvYy54bWysU8GOEzEMvSPxD1HudNqCymrU6Qp1WS4L&#10;VNrlA9wkMxORiSMn7bR/j5POdlm4IXKI4th+z35x1renwYmjoWjRN3Ixm0thvEJtfdfIH0/3726k&#10;iAm8BofeNPJsorzdvH2zHkNtltij04YEg/hYj6GRfUqhrqqoejNAnGEwnp0t0gCJTeoqTTAy+uCq&#10;5Xy+qkYkHQiViZFv7y5OuSn4bWtU+t620SThGsm1pbJT2fd5rzZrqDuC0Fs1lQH/UMUA1jPpFeoO&#10;EogD2b+gBqsII7ZppnCosG2tMqUH7mYx/6Obxx6CKb2wODFcZYr/D1Z9O+5IWN3Ij6uVFB4GfqRP&#10;h4SFW3xYZoXGEGsO3Pod5R7VyT+GB1Q/o/C47cF3pkQ/nQMnL3JG9SolGzEwz378ippjgAmKXKeW&#10;hgzJQohTeZXz9VXMKQl1uVR8+34151XAoX7OCxTTF4ODyIdGxkRguz5t0Xt+eqRFYYHjQ0y5Kqif&#10;EzKpx3vrXJkA58XIFDcLZsiuiM7q7C0GdfutI3GEPERlTWW8CiM8eF3QegP683ROYB2fRSriABGO&#10;MnMNRkvhDH+afLoU5/ykXBbrIvse9XlH2Z1F5CEoXUwDm6fsd7tEvXyrzS8AAAD//wMAUEsDBBQA&#10;BgAIAAAAIQBcbeta3AAAAAgBAAAPAAAAZHJzL2Rvd25yZXYueG1sTI8xT8MwEIV3JP6DdZVYUOsQ&#10;qVYa4lQRggWpAy0L2zU+kqjxOY3dNvx7XBY6fnpP774r1pPtxZlG3znW8LRIQBDXznTcaPjcvc0z&#10;ED4gG+wdk4Yf8rAu7+8KzI278Aedt6ERcYR9jhraEIZcSl+3ZNEv3EAcs283WgwRx0aaES9x3PYy&#10;TRIlLXYcL7Q40EtL9WF7shq+KhU275ka8VhNu8fsuHol3Gj9MJuqZxCBpvBfhqt+VIcyOu3diY0X&#10;feRVqmJVwzwFcc3/eK9hqZYgy0LePlD+AgAA//8DAFBLAQItABQABgAIAAAAIQC2gziS/gAAAOEB&#10;AAATAAAAAAAAAAAAAAAAAAAAAABbQ29udGVudF9UeXBlc10ueG1sUEsBAi0AFAAGAAgAAAAhADj9&#10;If/WAAAAlAEAAAsAAAAAAAAAAAAAAAAALwEAAF9yZWxzLy5yZWxzUEsBAi0AFAAGAAgAAAAhAO+c&#10;dOPbAQAAngMAAA4AAAAAAAAAAAAAAAAALgIAAGRycy9lMm9Eb2MueG1sUEsBAi0AFAAGAAgAAAAh&#10;AFxt61rcAAAACAEAAA8AAAAAAAAAAAAAAAAANQQAAGRycy9kb3ducmV2LnhtbFBLBQYAAAAABAAE&#10;APMAAAA+BQAAAAA=&#10;" strokeweight="3pt">
                <v:stroke endarrow="open"/>
              </v:shape>
            </w:pict>
          </mc:Fallback>
        </mc:AlternateContent>
      </w:r>
    </w:p>
    <w:tbl>
      <w:tblPr>
        <w:tblpPr w:leftFromText="142" w:rightFromText="142" w:vertAnchor="text" w:horzAnchor="margin" w:tblpX="250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D11A44" w:rsidRPr="00293234" w14:paraId="00ECF6CF" w14:textId="77777777" w:rsidTr="00F76D05">
        <w:trPr>
          <w:trHeight w:val="411"/>
        </w:trPr>
        <w:tc>
          <w:tcPr>
            <w:tcW w:w="6516" w:type="dxa"/>
            <w:shd w:val="clear" w:color="auto" w:fill="auto"/>
            <w:vAlign w:val="center"/>
          </w:tcPr>
          <w:p w14:paraId="2EEF70FD" w14:textId="34F5E932" w:rsidR="00D11A44" w:rsidRPr="00293234" w:rsidRDefault="00D11A44" w:rsidP="008A5EDE">
            <w:pPr>
              <w:spacing w:line="34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２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申立ての必要性の検討</w:t>
            </w:r>
          </w:p>
          <w:p w14:paraId="32CE68A9" w14:textId="2C26E6E5" w:rsidR="00D11A44" w:rsidRPr="004D5B11" w:rsidRDefault="00D11A44" w:rsidP="008A5EDE">
            <w:pPr>
              <w:spacing w:line="340" w:lineRule="exact"/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職場内、関係機関でケース検討会等を開催し必要性を判断</w:t>
            </w:r>
          </w:p>
          <w:p w14:paraId="3391F190" w14:textId="13A5AF2E" w:rsidR="00D11A44" w:rsidRPr="00293234" w:rsidRDefault="007149EB" w:rsidP="008A5EDE">
            <w:pPr>
              <w:spacing w:line="340" w:lineRule="exact"/>
              <w:ind w:firstLineChars="200" w:firstLine="459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3003776" behindDoc="0" locked="0" layoutInCell="1" allowOverlap="1" wp14:anchorId="2C90FE39" wp14:editId="554C53B4">
                      <wp:simplePos x="0" y="0"/>
                      <wp:positionH relativeFrom="column">
                        <wp:posOffset>4062730</wp:posOffset>
                      </wp:positionH>
                      <wp:positionV relativeFrom="paragraph">
                        <wp:posOffset>92710</wp:posOffset>
                      </wp:positionV>
                      <wp:extent cx="467995" cy="0"/>
                      <wp:effectExtent l="0" t="133350" r="0" b="133350"/>
                      <wp:wrapNone/>
                      <wp:docPr id="759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7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292908" id="AutoShape 44" o:spid="_x0000_s1026" type="#_x0000_t32" style="position:absolute;left:0;text-align:left;margin-left:319.9pt;margin-top:7.3pt;width:36.85pt;height:0;z-index:25300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sfm4QEAAJ4DAAAOAAAAZHJzL2Uyb0RvYy54bWysU9tu2zAMfR+wfxD0vtjp0kuMOMWQrnvp&#10;1gDtPoCRZFuYJAqUEid/P0m5rNvehvlBoEzyHPKQWtzvrWE7RUGja/l0UnOmnECpXd/y76+PH+44&#10;CxGcBINOtfygAr9fvn+3GH2jrnBAIxWxBOJCM/qWDzH6pqqCGJSFMEGvXHJ2SBZiulJfSYIxoVtT&#10;XdX1TTUiSU8oVAjp78PRyZcFv+uUiM9dF1RkpuWptlhOKucmn9VyAU1P4ActTmXAP1RhQbtEeoF6&#10;gAhsS/ovKKsFYcAuTgTaCrtOC1V6SN1M6z+6eRnAq9JLEif4i0zh/8GKb7s1MS1bfns958yBTUP6&#10;tI1YuNlslhUafWhS4MqtKfco9u7FP6H4EZjD1QCuVyX69eBT8jRnVL+l5EvwiWczfkWZYiARFLn2&#10;HdkMmYRg+zKVw2Uqah+ZSD9nN7fz+TVn4uyqoDnneQrxi0LLstHyEAl0P8QVOpdGjzQtLLB7CjFX&#10;Bc05IZM6fNTGlA0wjo0t/3g3reuSEdBomb05LlC/WRliO8hLVL7SY/K8DSPcOlnQBgXy88mOoE2y&#10;WSziABGOPHNZJTkzKj2abB2LM+6kXBbrKPsG5WFN2Z1FTEtQujgtbN6yt/cS9etZLX8CAAD//wMA&#10;UEsDBBQABgAIAAAAIQDUW6Vg3gAAAAkBAAAPAAAAZHJzL2Rvd25yZXYueG1sTI/BTsMwEETvSPyD&#10;tUhcEHVKwaQhThUhuCD1QMuF2zZekoh4ndpuG/4eIw5wnJ3RzNtyNdlBHMmH3rGG+SwDQdw403Or&#10;4W37fJ2DCBHZ4OCYNHxRgFV1flZiYdyJX+m4ia1IJRwK1NDFOBZShqYji2HmRuLkfThvMSbpW2k8&#10;nlK5HeRNlilpsee00OFIjx01n5uD1fBeq7h+yZXHfT1tr/L98olwrfXlxVQ/gIg0xb8w/OAndKgS&#10;084d2AQxaFCLZUKPybhVIFLgfr64A7H7PciqlP8/qL4BAAD//wMAUEsBAi0AFAAGAAgAAAAhALaD&#10;OJL+AAAA4QEAABMAAAAAAAAAAAAAAAAAAAAAAFtDb250ZW50X1R5cGVzXS54bWxQSwECLQAUAAYA&#10;CAAAACEAOP0h/9YAAACUAQAACwAAAAAAAAAAAAAAAAAvAQAAX3JlbHMvLnJlbHNQSwECLQAUAAYA&#10;CAAAACEAyXbH5uEBAACeAwAADgAAAAAAAAAAAAAAAAAuAgAAZHJzL2Uyb0RvYy54bWxQSwECLQAU&#10;AAYACAAAACEA1FulYN4AAAAJAQAADwAAAAAAAAAAAAAAAAA7BAAAZHJzL2Rvd25yZXYueG1sUEsF&#10;BgAAAAAEAAQA8wAAAEYFAAAAAA==&#10;" strokeweight="3pt">
                      <v:stroke endarrow="open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（※判断に迷う場合は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権利擁護サポートセンター</w: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へ相談）</w:t>
            </w:r>
          </w:p>
        </w:tc>
      </w:tr>
    </w:tbl>
    <w:p w14:paraId="1DC52058" w14:textId="12C51A4A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2E768BD7" w14:textId="5B4F8AE3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p w14:paraId="14DF7B1B" w14:textId="4AD9768C" w:rsidR="00D11A44" w:rsidRDefault="00D1107D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96608" behindDoc="0" locked="0" layoutInCell="1" allowOverlap="1" wp14:anchorId="170B9E4E" wp14:editId="420D0997">
                <wp:simplePos x="0" y="0"/>
                <wp:positionH relativeFrom="margin">
                  <wp:posOffset>4748530</wp:posOffset>
                </wp:positionH>
                <wp:positionV relativeFrom="paragraph">
                  <wp:posOffset>74295</wp:posOffset>
                </wp:positionV>
                <wp:extent cx="1357630" cy="257175"/>
                <wp:effectExtent l="0" t="0" r="13970" b="28575"/>
                <wp:wrapNone/>
                <wp:docPr id="745" name="テキスト ボックス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763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AA0974" w14:textId="77777777" w:rsidR="00D11A44" w:rsidRPr="004D5B11" w:rsidRDefault="00D11A44" w:rsidP="00D11A4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78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他の支援制度</w:t>
                            </w:r>
                            <w:r w:rsidRPr="004D5B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0B9E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5" o:spid="_x0000_s1031" type="#_x0000_t202" style="position:absolute;left:0;text-align:left;margin-left:373.9pt;margin-top:5.85pt;width:106.9pt;height:20.25pt;z-index:25299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NGfigIAAPUEAAAOAAAAZHJzL2Uyb0RvYy54bWysVM1u2zAMvg/YOwi6L85/NqNOkaXIMCBo&#10;C7RDz4osJ0ZlUZOU2NkxAYY9xF5h2HnP4xcZJSdp1u40LAeFFKmP5EfSF5dVIclGGJuDSmin1aZE&#10;KA5prpYJ/XQ/e/OWEuuYSpkEJRK6FZZejl+/uih1LLqwApkKQxBE2bjUCV05p+MosnwlCmZboIVC&#10;YwamYA5Vs4xSw0pEL2TUbbeHUQkm1Qa4sBZvrxojHQf8LBPc3WSZFY7IhGJuLpwmnAt/RuMLFi8N&#10;06ucH9Jg/5BFwXKFQU9QV8wxsjb5C6gi5wYsZK7FoYggy3IuQg1YTaf9rJq7FdMi1ILkWH2iyf4/&#10;WH69uTUkTxM66g8oUazAJtX7r/XuR737Ve+/kXr/vd7v691P1Il3QspKbWN8eafxraveQ4WtD+Vb&#10;PQf+aNElOvNpHlj09hRVmSn8PxZP8CF2ZXvqhKgc4R6tNxgNe2jiaOsORp1RiBs9vdbGug8CCuKF&#10;hBrsdMiAbebW+fgsPrr4YBZkns5yKYOytVNpyIbhUOAspVBSIpl1eJnQWfj5KhHij2dSkTKhw96g&#10;3dR6DuljnTAXkvHHlwiIJ5WPL8JgHvL0PDXUeMlViyq048TzAtIt0mygmV2r+SzHYHPM95YZHFZk&#10;CRfQ3eCRScAM4SBRsgLz5W/33h9nCK2UlDj8CbWf18wIpOGjwul61+n3/bYEpT8YdVEx55bFuUWt&#10;iykglR1cdc2D6P2dPIqZgeIB93Tio6KJKY6xE+qO4tQ1K4l7zsVkEpxwPzRzc3Wn+XG6PMn31QMz&#10;+tB1h/NyDcc1YfGz5je+nnEFk7WDLA+T4XluWD2MKe5W6PbhO+CX91wPXk9fq/FvAAAA//8DAFBL&#10;AwQUAAYACAAAACEA6V7R4eAAAAAJAQAADwAAAGRycy9kb3ducmV2LnhtbEyPQU+DQBSE7yb+h80z&#10;8WYX0IJFlqY2MdqTsZoYbwv7Cg3sW8JuKf57nyc9TmYy802xnm0vJhz90ZGCeBGBQKqdOVKj4OP9&#10;6eYehA+ajO4doYJv9LAuLy8KnRt3pjec9qERXEI+1wraEIZcSl+3aLVfuAGJvYMbrQ4sx0aaUZ+5&#10;3PYyiaJUWn0kXmj1gNsW625/sgo2r7vqxde3h8l0W3z+fBy61ddSqeurefMAIuAc/sLwi8/oUDJT&#10;5U5kvOgVZHcZowc24gwEB1ZpnIKoFCyTBGRZyP8Pyh8AAAD//wMAUEsBAi0AFAAGAAgAAAAhALaD&#10;OJL+AAAA4QEAABMAAAAAAAAAAAAAAAAAAAAAAFtDb250ZW50X1R5cGVzXS54bWxQSwECLQAUAAYA&#10;CAAAACEAOP0h/9YAAACUAQAACwAAAAAAAAAAAAAAAAAvAQAAX3JlbHMvLnJlbHNQSwECLQAUAAYA&#10;CAAAACEAV2zRn4oCAAD1BAAADgAAAAAAAAAAAAAAAAAuAgAAZHJzL2Uyb0RvYy54bWxQSwECLQAU&#10;AAYACAAAACEA6V7R4eAAAAAJAQAADwAAAAAAAAAAAAAAAADkBAAAZHJzL2Rvd25yZXYueG1sUEsF&#10;BgAAAAAEAAQA8wAAAPEFAAAAAA==&#10;" fillcolor="window" strokeweight=".5pt">
                <v:path arrowok="t"/>
                <v:textbox>
                  <w:txbxContent>
                    <w:p w14:paraId="37AA0974" w14:textId="77777777" w:rsidR="00D11A44" w:rsidRPr="004D5B11" w:rsidRDefault="00D11A44" w:rsidP="00D11A4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78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他の支援制度</w:t>
                      </w:r>
                      <w:r w:rsidRPr="004D5B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827B48" w14:textId="697C8AAD" w:rsidR="00D11A44" w:rsidRDefault="004D5B11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3007872" behindDoc="0" locked="0" layoutInCell="1" allowOverlap="1" wp14:anchorId="53AC4FC4" wp14:editId="27DD6A42">
                <wp:simplePos x="0" y="0"/>
                <wp:positionH relativeFrom="column">
                  <wp:posOffset>1232535</wp:posOffset>
                </wp:positionH>
                <wp:positionV relativeFrom="paragraph">
                  <wp:posOffset>146050</wp:posOffset>
                </wp:positionV>
                <wp:extent cx="885825" cy="276225"/>
                <wp:effectExtent l="0" t="0" r="28575" b="28575"/>
                <wp:wrapNone/>
                <wp:docPr id="76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13AB1" w14:textId="3888A789" w:rsidR="00CA2BD2" w:rsidRPr="004D5B11" w:rsidRDefault="00CA2BD2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必要性あり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4FC4" id="_x0000_s1053" type="#_x0000_t202" style="position:absolute;left:0;text-align:left;margin-left:97.05pt;margin-top:11.5pt;width:69.75pt;height:21.75pt;z-index:2530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NASgIAAHYEAAAOAAAAZHJzL2Uyb0RvYy54bWysVNuO2jAQfa/Uf7D8XgIpLGxEWG3ZUlXa&#10;XqTdfoBxHGLV9ri2IaFfv2MbKG3fqubB8lx8ZubMTJZ3g1bkIJyXYGo6GY0pEYZDI82upt+eN28W&#10;lPjATMMUGFHTo/D0bvX61bK3lSihA9UIRxDE+Kq3Ne1CsFVReN4JzfwIrDBobMFpFlB0u6JxrEd0&#10;rYpyPL4penCNdcCF96h9yEa6SvhtK3j40rZeBKJqirmFdLp0buNZrJas2jlmO8lPabB/yEIzaTDo&#10;BeqBBUb2Tv4FpSV34KENIw66gLaVXKQasJrJ+I9qnjpmRaoFyfH2QpP/f7D88+GrI7Kp6fzmLSWG&#10;aWzSsxgCeQcDKaeRoN76Cv2eLHqGAfXY6FSst4/Av3tiYN0xsxP3zkHfCdZggpP4srh6mnF8BNn2&#10;n6DBOGwfIAENrdORPeSDIDo26nhpTsyFo3KxmC3KGSUcTeX8psR7jMCq82PrfPggQJN4qanD3idw&#10;dnj0IbueXWIsAxupFOpZpQzpa3o7Q8goelCyicYkHP1aOXJgOEA4dw30lCjmAypruklfeqT2GovK&#10;fpNx/PJsoR4nMOuTCjP2CTMl/1ssLQMug5Iaq72CiIy+N01KNTCp8h1xlDlRHFnN/IZhO6R2lvNz&#10;67bQHJF0B3n4cVnx0oH7SUmPg19T/2PPnMCyPhps3O1kOo2bkoTpbF6i4K4t22sLMxyhahooydd1&#10;yNu1t07uOoyUR8XAPTa7lakRcSpyVqf8cbgTG6dFjNtzLSevX7+L1QsAAAD//wMAUEsDBBQABgAI&#10;AAAAIQC2SIFR3wAAAAkBAAAPAAAAZHJzL2Rvd25yZXYueG1sTI/LTsMwEEX3SPyDNUhsKuq0KVYJ&#10;cSqExIJFgZZ+gBubOGCPo9h58PcMK1hezdGdc8vd7B0bTR/bgBJWywyYwTroFhsJp/enmy2wmBRq&#10;5QIaCd8mwq66vChVocOEBzMeU8OoBGOhJNiUuoLzWFvjVVyGziDdPkLvVaLYN1z3aqJy7/g6ywT3&#10;qkX6YFVnHq2pv46Dl3B4tm8L3Oz3TvNRfJ5ehtdpu5Dy+mp+uAeWzJz+YPjVJ3WoyOkcBtSROcp3&#10;mxWhEtY5bSIgz3MB7CxBiFvgVcn/L6h+AAAA//8DAFBLAQItABQABgAIAAAAIQC2gziS/gAAAOEB&#10;AAATAAAAAAAAAAAAAAAAAAAAAABbQ29udGVudF9UeXBlc10ueG1sUEsBAi0AFAAGAAgAAAAhADj9&#10;If/WAAAAlAEAAAsAAAAAAAAAAAAAAAAALwEAAF9yZWxzLy5yZWxzUEsBAi0AFAAGAAgAAAAhABvW&#10;k0BKAgAAdgQAAA4AAAAAAAAAAAAAAAAALgIAAGRycy9lMm9Eb2MueG1sUEsBAi0AFAAGAAgAAAAh&#10;ALZIgVHfAAAACQEAAA8AAAAAAAAAAAAAAAAApAQAAGRycy9kb3ducmV2LnhtbFBLBQYAAAAABAAE&#10;APMAAACwBQAAAAA=&#10;" filled="f" strokecolor="white">
                <v:textbox>
                  <w:txbxContent>
                    <w:p w14:paraId="12213AB1" w14:textId="3888A789" w:rsidR="00CA2BD2" w:rsidRPr="004D5B11" w:rsidRDefault="00CA2BD2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必要性あり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6064" behindDoc="0" locked="0" layoutInCell="1" allowOverlap="1" wp14:anchorId="03C4BFE6" wp14:editId="3028B2CC">
                <wp:simplePos x="0" y="0"/>
                <wp:positionH relativeFrom="column">
                  <wp:posOffset>1223010</wp:posOffset>
                </wp:positionH>
                <wp:positionV relativeFrom="paragraph">
                  <wp:posOffset>97155</wp:posOffset>
                </wp:positionV>
                <wp:extent cx="0" cy="360000"/>
                <wp:effectExtent l="133350" t="0" r="76200" b="40640"/>
                <wp:wrapNone/>
                <wp:docPr id="768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C4734" id="AutoShape 42" o:spid="_x0000_s1026" type="#_x0000_t32" style="position:absolute;left:0;text-align:left;margin-left:96.3pt;margin-top:7.65pt;width:0;height:28.35pt;z-index:25301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Na2gEAAJ4DAAAOAAAAZHJzL2Uyb0RvYy54bWysU8GOEzEMvSPxD1HudNqCymrU6Qp1WS4L&#10;VNrlA9wkMxORiSMn7bR/j5POdlm4IXKIkth+z3521renwYmjoWjRN3Ixm0thvEJtfdfIH0/3726k&#10;iAm8BofeNPJsorzdvH2zHkNtltij04YEg/hYj6GRfUqhrqqoejNAnGEwno0t0gCJr9RVmmBk9MFV&#10;y/l8VY1IOhAqEyO/3l2MclPw29ao9L1to0nCNZJzS2Wnsu/zXm3WUHcEobdqSgP+IYsBrGfSK9Qd&#10;JBAHsn9BDVYRRmzTTOFQYdtaZUoNXM1i/kc1jz0EU2phcWK4yhT/H6z6dtyRsLqRH1fcKg8DN+nT&#10;IWHhFh+WWaExxJodt35HuUZ18o/hAdXPKDxue/CdKd5P58DBixxRvQrJlxiYZz9+Rc0+wARFrlNL&#10;Q4ZkIcSpdOV87Yo5JaEuj4pf36/mvAo41M9xgWL6YnAQ+dDImAhs16ctes+tR1oUFjg+xJSzgvo5&#10;IJN6vLfOlQlwXoxMcbNghmyK6KzO1nKhbr91JI6Qh6isKY1XboQHrwtab0B/ns4JrOOzSEUcIMJR&#10;Zq7BaCmc4U+TT5fknJ+Uy2JdZN+jPu8om7OIPASlimlg85T9fi9eL99q8wsAAP//AwBQSwMEFAAG&#10;AAgAAAAhAOymxhDeAAAACQEAAA8AAABkcnMvZG93bnJldi54bWxMjzFPwzAQhXck/oN1SCyIOgQR&#10;0hCnihAsSB3asnS7xtckIj6nttuGf4/LAtu9u6d33ysXkxnEiZzvLSt4mCUgiBure24VfG7e73MQ&#10;PiBrHCyTgm/ysKiur0ostD3zik7r0IoYwr5ABV0IYyGlbzoy6Gd2JI63vXUGQ5SuldrhOYabQaZJ&#10;kkmDPccPHY702lHztT4aBds6C8uPPHN4qKfNXX6YvxEulbq9meoXEIGm8GeGC35Ehyoy7eyRtRdD&#10;1PM0i9Y4PD2CuBh+FzsFz2kCsirl/wbVDwAAAP//AwBQSwECLQAUAAYACAAAACEAtoM4kv4AAADh&#10;AQAAEwAAAAAAAAAAAAAAAAAAAAAAW0NvbnRlbnRfVHlwZXNdLnhtbFBLAQItABQABgAIAAAAIQA4&#10;/SH/1gAAAJQBAAALAAAAAAAAAAAAAAAAAC8BAABfcmVscy8ucmVsc1BLAQItABQABgAIAAAAIQDZ&#10;isNa2gEAAJ4DAAAOAAAAAAAAAAAAAAAAAC4CAABkcnMvZTJvRG9jLnhtbFBLAQItABQABgAIAAAA&#10;IQDspsYQ3gAAAAkBAAAPAAAAAAAAAAAAAAAAADQEAABkcnMvZG93bnJldi54bWxQSwUGAAAAAAQA&#10;BADzAAAAPw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300" distR="114300" simplePos="0" relativeHeight="252992512" behindDoc="1" locked="0" layoutInCell="1" allowOverlap="1" wp14:anchorId="21F765C9" wp14:editId="7EC74B08">
                <wp:simplePos x="0" y="0"/>
                <wp:positionH relativeFrom="column">
                  <wp:posOffset>-2085340</wp:posOffset>
                </wp:positionH>
                <wp:positionV relativeFrom="paragraph">
                  <wp:posOffset>153670</wp:posOffset>
                </wp:positionV>
                <wp:extent cx="781685" cy="228600"/>
                <wp:effectExtent l="12700" t="12700" r="5715" b="6350"/>
                <wp:wrapNone/>
                <wp:docPr id="74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397179" w14:textId="77777777" w:rsidR="00D11A44" w:rsidRPr="00D97CDB" w:rsidRDefault="00D11A44" w:rsidP="00D11A44">
                            <w:pPr>
                              <w:spacing w:line="200" w:lineRule="exact"/>
                              <w:rPr>
                                <w:rFonts w:ascii="HGPｺﾞｼｯｸM" w:eastAsia="HGPｺﾞｼｯｸM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Ansi="ＭＳ 明朝" w:cs="ＭＳ 明朝" w:hint="eastAsia"/>
                                <w:sz w:val="18"/>
                                <w:szCs w:val="18"/>
                              </w:rPr>
                              <w:t>必要性あり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65C9" id="_x0000_s1054" type="#_x0000_t202" style="position:absolute;left:0;text-align:left;margin-left:-164.2pt;margin-top:12.1pt;width:61.55pt;height:18pt;z-index:-2503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JnLQIAADEEAAAOAAAAZHJzL2Uyb0RvYy54bWysU9uO0zAQfUfiHyy/06RRL9mo6WrpUoS0&#10;LEi7fIDjOImF4zG226R8PWOnLRW8IfxgeTzjMzPnjDf3Y6/IUVgnQZd0PkspEZpDLXVb0m+v+3c5&#10;Jc4zXTMFWpT0JBy93759sxlMITLoQNXCEgTRrhhMSTvvTZEkjneiZ24GRmh0NmB75tG0bVJbNiB6&#10;r5IsTVfJALY2FrhwDm8fJyfdRvymEdx/aRonPFElxdp83G3cq7An2w0rWstMJ/m5DPYPVfRMakx6&#10;hXpknpGDlX9B9ZJbcND4GYc+gaaRXMQesJt5+kc3Lx0zIvaC5Dhzpcn9P1j+fPxqiaxLul6sKNGs&#10;R5FexejJexhJtggEDcYVGPdiMNKPeI9Cx2adeQL+3RENu47pVjxYC0MnWI0FzsPL5ObphOMCSDV8&#10;hhrzsIOHCDQ2tg/sIR8E0VGo01WcUAvHy3U+X+VLSji6sixfpVG8hBWXx8Y6/1FAT8KhpBa1j+Ds&#10;+OR8KIYVl5CQS8NeKhX1V5oMJb1bZsupLVCyDs4Q5mxb7ZQlR4YTtI8rdoae27BeepxjJfuS5mlY&#10;02QFMj7oOmbxTKrpjJUofWYnEDJR48dqjEpk+YX1CuoT8mVhmlv8Z3jowP6kZMCZLan7cWBWUKI+&#10;aeT8br5YhCGPxmK5ztCwt57q1sM0R6iSekqm485PH+NgrGw7zDSprOEBdWpk5DAIOlV1rh/nMlJ7&#10;/kNh8G/tGPX7p29/AQAA//8DAFBLAwQUAAYACAAAACEASPawxOEAAAALAQAADwAAAGRycy9kb3du&#10;cmV2LnhtbEyPy07DMBBF90j8gzVIbKrUxg1RFOJUCIkFiwIt/QA3dpMUexzFzoO/x6zocnSP7j1T&#10;bhdryKQH3zkU8LBmQDTWTnXYCDh+vSY5EB8kKmkcagE/2sO2ur0pZaHcjHs9HUJDYgn6QgpoQ+gL&#10;Sn3daiv92vUaY3Z2g5UhnkND1SDnWG4N5Yxl1MoO40Ire/3S6vr7MFoB+7f2c4XpbmcUnbLL8X38&#10;mPOVEPd3y/MTkKCX8A/Dn35Uhyo6ndyIyhMjINnwPI2sAJ5yIJFIOHvcADkJyBgHWpX0+ofqFwAA&#10;//8DAFBLAQItABQABgAIAAAAIQC2gziS/gAAAOEBAAATAAAAAAAAAAAAAAAAAAAAAABbQ29udGVu&#10;dF9UeXBlc10ueG1sUEsBAi0AFAAGAAgAAAAhADj9If/WAAAAlAEAAAsAAAAAAAAAAAAAAAAALwEA&#10;AF9yZWxzLy5yZWxzUEsBAi0AFAAGAAgAAAAhAMkWImctAgAAMQQAAA4AAAAAAAAAAAAAAAAALgIA&#10;AGRycy9lMm9Eb2MueG1sUEsBAi0AFAAGAAgAAAAhAEj2sMThAAAACwEAAA8AAAAAAAAAAAAAAAAA&#10;hwQAAGRycy9kb3ducmV2LnhtbFBLBQYAAAAABAAEAPMAAACVBQAAAAA=&#10;" filled="f" strokecolor="white">
                <v:textbox>
                  <w:txbxContent>
                    <w:p w14:paraId="11397179" w14:textId="77777777" w:rsidR="00D11A44" w:rsidRPr="00D97CDB" w:rsidRDefault="00D11A44" w:rsidP="00D11A44">
                      <w:pPr>
                        <w:spacing w:line="200" w:lineRule="exact"/>
                        <w:rPr>
                          <w:rFonts w:ascii="HGPｺﾞｼｯｸM" w:eastAsia="HGPｺﾞｼｯｸM" w:hAnsi="ＭＳ 明朝" w:cs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Ansi="ＭＳ 明朝" w:cs="ＭＳ 明朝" w:hint="eastAsia"/>
                          <w:sz w:val="18"/>
                          <w:szCs w:val="18"/>
                        </w:rPr>
                        <w:t>必要性あり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14C071C2" w14:textId="795971E2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3"/>
        <w:gridCol w:w="3543"/>
        <w:gridCol w:w="2098"/>
      </w:tblGrid>
      <w:tr w:rsidR="00D11A44" w:rsidRPr="00293234" w14:paraId="59445645" w14:textId="77777777" w:rsidTr="00A50CE0">
        <w:trPr>
          <w:trHeight w:val="363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8CD2F" w14:textId="653776EA" w:rsidR="00D11A44" w:rsidRPr="00293234" w:rsidRDefault="00D11A44" w:rsidP="00A50CE0">
            <w:pPr>
              <w:spacing w:line="30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３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申立人の検討</w:t>
            </w:r>
          </w:p>
        </w:tc>
      </w:tr>
      <w:tr w:rsidR="00D11A44" w:rsidRPr="00293234" w14:paraId="0118511A" w14:textId="77777777" w:rsidTr="00D1107D">
        <w:trPr>
          <w:trHeight w:val="340"/>
        </w:trPr>
        <w:tc>
          <w:tcPr>
            <w:tcW w:w="3573" w:type="dxa"/>
            <w:shd w:val="clear" w:color="auto" w:fill="BFBFBF"/>
            <w:vAlign w:val="center"/>
          </w:tcPr>
          <w:p w14:paraId="2DAE78DF" w14:textId="32C23DFA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本人申立て</w:t>
            </w:r>
          </w:p>
        </w:tc>
        <w:tc>
          <w:tcPr>
            <w:tcW w:w="3543" w:type="dxa"/>
            <w:shd w:val="clear" w:color="auto" w:fill="BFBFBF"/>
            <w:vAlign w:val="center"/>
          </w:tcPr>
          <w:p w14:paraId="195FDAC1" w14:textId="4E5D4553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親族申立て</w:t>
            </w:r>
          </w:p>
        </w:tc>
        <w:tc>
          <w:tcPr>
            <w:tcW w:w="2098" w:type="dxa"/>
            <w:shd w:val="clear" w:color="auto" w:fill="BFBFBF"/>
            <w:vAlign w:val="center"/>
          </w:tcPr>
          <w:p w14:paraId="0D57EC7E" w14:textId="77777777" w:rsidR="00D11A44" w:rsidRPr="004D5B11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市長申立て</w:t>
            </w:r>
          </w:p>
        </w:tc>
      </w:tr>
      <w:tr w:rsidR="00D11A44" w:rsidRPr="00293234" w14:paraId="34216766" w14:textId="77777777" w:rsidTr="00D1107D">
        <w:trPr>
          <w:trHeight w:val="1735"/>
        </w:trPr>
        <w:tc>
          <w:tcPr>
            <w:tcW w:w="3573" w:type="dxa"/>
            <w:shd w:val="clear" w:color="auto" w:fill="auto"/>
            <w:vAlign w:val="center"/>
          </w:tcPr>
          <w:p w14:paraId="1CEC162F" w14:textId="5E4BDA4E" w:rsidR="00D11A44" w:rsidRPr="004D5B11" w:rsidRDefault="00D1107D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971008" behindDoc="0" locked="0" layoutInCell="1" allowOverlap="1" wp14:anchorId="020109FE" wp14:editId="019EEE6A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-292735</wp:posOffset>
                      </wp:positionV>
                      <wp:extent cx="361950" cy="147955"/>
                      <wp:effectExtent l="0" t="19050" r="38100" b="42545"/>
                      <wp:wrapNone/>
                      <wp:docPr id="74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159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0BA1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6" o:spid="_x0000_s1026" type="#_x0000_t13" style="position:absolute;left:0;text-align:left;margin-left:158.2pt;margin-top:-23.05pt;width:28.5pt;height:11.65pt;z-index:25297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ZJcgIAAC8FAAAOAAAAZHJzL2Uyb0RvYy54bWysVNtu2zAMfR+wfxD0vjrO6jQx6hRFuw4D&#10;uq1Auw9QJDnWptskJU729aNoN3O3t6F+MCRSOjwkD3V5dTCa7GWIytmGlmczSqTlTii7bei3p7t3&#10;S0piYlYw7axs6FFGerV+++ay97Wcu85pIQMBEBvr3je0S8nXRRF5Jw2LZ85LC87WBcMSbMO2EIH1&#10;gG50MZ/NFkXvgvDBcRkjWG8HJ10jfttKnr62bZSJ6IYCt4T/gP9N/hfrS1ZvA/Od4iMN9h8sDFMW&#10;gp6gblliZBfUP1BG8eCia9MZd6Zwbau4xBwgm3L2VzaPHfMSc4HiRH8qU3w9WP5l/xCIEg29OIdW&#10;WWagSde75DA2KRe5Qr2PNRx89A8h5xj9veM/IrHupmN2K69DcH0nmQBeZT5fvLiQNxGukk3/2QmA&#10;ZwCPxTq0wWRAKAM5YE+Op57IQyIcjO8X5aqCznFwlecXq6rCCKx+vuxDTB+lMyQvGhrUtkvICEOw&#10;/X1M2BgxJsfE95KS1mjo855pUs3gG3UwOTOfnlmUZbUa446IBaufI2NNnFbiTmmNm2O80YEAekNB&#10;q8L1lGgWExgbeocfktM7AxUZzpWZxsgD7KDawY4mCBYRE2oLy2ksbUnf0FU1rxDyhW+4M+XxBGWd&#10;cMGYs1fjYlSCYdbKNHQ5SSdL44MVOGqJKT2sIRFtc7Ukjim06Vk5WSyD6DZOHEE4wQ1zC+8MLDoX&#10;flHSw8w2NP7csSAho08WxHdxPl9VMOS4WS5XIJswdWwmDmY5ADUUyjEsb9LwLOw8SihLObOzLk9D&#10;q07sBk6jyGEqsSXjC5LHfrrHU3/eufVvAAAA//8DAFBLAwQUAAYACAAAACEAsgtkb98AAAALAQAA&#10;DwAAAGRycy9kb3ducmV2LnhtbEyPy07DMBBF90j8gzVI7FrnRRqFOFWEQKxAauED3NjEEfE4st00&#10;8PUMK1jOnaM7Z5r9aie2aB9GhwLSbQJMY+/UiIOA97enTQUsRIlKTg61gC8dYN9eXzWyVu6CB70c&#10;48CoBEMtBZgY55rz0BttZdi6WSPtPpy3MtLoB668vFC5nXiWJCW3ckS6YOSsH4zuP49nK+C7yMJL&#10;9zoedvmj8ctzx+9CxYW4vVm7e2BRr/EPhl99UoeWnE7ujCqwSUCelgWhAjZFmQIjIt/llJwoybIK&#10;eNvw/z+0PwAAAP//AwBQSwECLQAUAAYACAAAACEAtoM4kv4AAADhAQAAEwAAAAAAAAAAAAAAAAAA&#10;AAAAW0NvbnRlbnRfVHlwZXNdLnhtbFBLAQItABQABgAIAAAAIQA4/SH/1gAAAJQBAAALAAAAAAAA&#10;AAAAAAAAAC8BAABfcmVscy8ucmVsc1BLAQItABQABgAIAAAAIQBElMZJcgIAAC8FAAAOAAAAAAAA&#10;AAAAAAAAAC4CAABkcnMvZTJvRG9jLnhtbFBLAQItABQABgAIAAAAIQCyC2Rv3wAAAAsBAAAPAAAA&#10;AAAAAAAAAAAAAMwEAABkcnMvZG93bnJldi54bWxQSwUGAAAAAAQABADzAAAA2AUAAAAA&#10;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本人が・・・</w:t>
            </w:r>
          </w:p>
          <w:p w14:paraId="281BC458" w14:textId="6271EE11" w:rsidR="00D11A44" w:rsidRPr="004D5B11" w:rsidRDefault="00D11A44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申立を行う判断能力を有している</w:t>
            </w:r>
          </w:p>
          <w:p w14:paraId="4C483CF2" w14:textId="5D50A760" w:rsidR="00D11A44" w:rsidRPr="004D5B11" w:rsidRDefault="00D11A44" w:rsidP="008A5ED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申立の必要性が理解できる</w:t>
            </w:r>
          </w:p>
          <w:p w14:paraId="0A56F15D" w14:textId="0E2E860D" w:rsidR="00D11A44" w:rsidRPr="004D5B11" w:rsidRDefault="00D11A44" w:rsidP="008A5EDE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申立の意志がある</w:t>
            </w:r>
          </w:p>
          <w:p w14:paraId="447625B2" w14:textId="4D4F41C4" w:rsidR="00D11A44" w:rsidRPr="004D5B11" w:rsidRDefault="00D11A44" w:rsidP="008A5EDE">
            <w:pPr>
              <w:spacing w:line="24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申立手続きを進めることができる</w:t>
            </w:r>
          </w:p>
          <w:p w14:paraId="6C7695E5" w14:textId="27FBA140" w:rsidR="00D11A44" w:rsidRPr="004D5B11" w:rsidRDefault="00D11A44" w:rsidP="008A5EDE">
            <w:pPr>
              <w:spacing w:line="240" w:lineRule="exact"/>
              <w:ind w:rightChars="-51" w:right="-117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（代理申立利用・申立支援する場合も含む）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C615852" w14:textId="00AA8323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４親等内の親族が・・・</w:t>
            </w:r>
          </w:p>
          <w:p w14:paraId="5D860B71" w14:textId="749ADC8F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いることがわかっている</w:t>
            </w:r>
          </w:p>
          <w:p w14:paraId="7A71DD17" w14:textId="740C4A6A" w:rsidR="00D11A44" w:rsidRPr="004D5B11" w:rsidRDefault="00D11A44" w:rsidP="008A5EDE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本人の状況を把握できる</w:t>
            </w:r>
          </w:p>
          <w:p w14:paraId="7D3BC2E6" w14:textId="168FB713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申立の必要性が理解できる</w:t>
            </w:r>
          </w:p>
          <w:p w14:paraId="78B0E205" w14:textId="226F236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申立の意志がある</w:t>
            </w:r>
          </w:p>
          <w:p w14:paraId="34DBCC62" w14:textId="1CADF58B" w:rsidR="00D11A44" w:rsidRPr="004D5B11" w:rsidRDefault="00D11A44" w:rsidP="008A5EDE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D1107D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申立手続きを進めることができる</w:t>
            </w:r>
          </w:p>
          <w:p w14:paraId="6F3C9B19" w14:textId="77777777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w w:val="80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w w:val="80"/>
                <w:sz w:val="18"/>
                <w:szCs w:val="18"/>
              </w:rPr>
              <w:t>（代理申立利用・申立支援する場合も含む）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2D6FAE1" w14:textId="77777777" w:rsidR="004D5B11" w:rsidRDefault="00A74D8D" w:rsidP="00F76D05">
            <w:pPr>
              <w:spacing w:line="24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005824" behindDoc="0" locked="0" layoutInCell="1" allowOverlap="1" wp14:anchorId="14D36AC3" wp14:editId="710190F1">
                      <wp:simplePos x="0" y="0"/>
                      <wp:positionH relativeFrom="column">
                        <wp:posOffset>-240030</wp:posOffset>
                      </wp:positionH>
                      <wp:positionV relativeFrom="paragraph">
                        <wp:posOffset>-301625</wp:posOffset>
                      </wp:positionV>
                      <wp:extent cx="361950" cy="147955"/>
                      <wp:effectExtent l="0" t="19050" r="38100" b="42545"/>
                      <wp:wrapNone/>
                      <wp:docPr id="76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14795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159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B3140" id="AutoShape 16" o:spid="_x0000_s1026" type="#_x0000_t13" style="position:absolute;left:0;text-align:left;margin-left:-18.9pt;margin-top:-23.75pt;width:28.5pt;height:11.65pt;z-index:25300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CecwIAAC8FAAAOAAAAZHJzL2Uyb0RvYy54bWysVNtu2zAMfR+wfxD0vjrO6jQx6hRFuw4D&#10;dinQ7gMUSY616TZJiZN9/SjaTd3tbagfDImUDg/JQ11eHYwmexmicrah5dmMEmm5E8puG/r98e7d&#10;kpKYmBVMOysbepSRXq3fvrnsfS3nrnNayEAAxMa69w3tUvJ1UUTeScPimfPSgrN1wbAE27AtRGA9&#10;oBtdzGezRdG7IHxwXMYI1tvBSdeI37aSp29tG2UiuqHALeE/4H+T/8X6ktXbwHyn+EiD/QcLw5SF&#10;oCeoW5YY2QX1D5RRPLjo2nTGnSlc2youMQfIppz9lc1Dx7zEXKA40Z/KFF8Pln/d3weiREMvFnNK&#10;LDPQpOtdchiblItcod7HGg4++PuQc4z+s+M/I7HupmN2K69DcH0nmQBeZT5fvLiQNxGukk3/xQmA&#10;ZwCPxTq0wWRAKAM5YE+Op57IQyIcjO8X5aqCznFwlecXq6rCCKx+uuxDTB+lMyQvGhrUtkvICEOw&#10;/eeYsDFiTI6JHyUlrdHQ5z3TpJrBN+pgcgaK8XxmUZbVaow7IhasfoqMNXFaiTulNW6O8UYHAugN&#10;Ba0K11OiWUxgbOgdfkhO7wxUZDhXZhojD7CDagc7miBYREyoLSynsbQlfUNX1bxCyBe+4c6UxyOU&#10;dcIFY85ejYtRCYZZK9PQ5SSdLI0PVuCoJab0sIZEtM3Vkjim0KYn5WSxDKLbOHEE4QQ3zC28M7Do&#10;XPhNSQ8z29D4a8eChIw+WRDfxfl8VcGQ42a5XIFswtSxmTiY5QDUUCjHsLxJw7Ow8yihLOXMzro8&#10;Da06sRs4jSKHqcSWjC9IHvvpHk89v3PrPwAAAP//AwBQSwMEFAAGAAgAAAAhAB4e9R/fAAAACgEA&#10;AA8AAABkcnMvZG93bnJldi54bWxMj8FOwzAQRO9I/IO1SNxaBzclJcSpIgTiRKUWPsCNlzgitiPb&#10;TQNfz/YEt93Z0czbajvbgU0YYu+dhLtlBgxd63XvOgkf7y+LDbCYlNNq8A4lfGOEbX19ValS+7Pb&#10;43RIHaMQF0slwaQ0lpzH1qBVcelHdHT79MGqRGvouA7qTOF24CLL7rlVvaMGo0Z8Mth+HU5Wwk8u&#10;4luz6/fF6tmE6bXh67jhUt7ezM0jsIRz+jPDBZ/QoSamoz85HdkgYbEqCD3RkBdrYBfHgwB2JEHk&#10;Anhd8f8v1L8AAAD//wMAUEsBAi0AFAAGAAgAAAAhALaDOJL+AAAA4QEAABMAAAAAAAAAAAAAAAAA&#10;AAAAAFtDb250ZW50X1R5cGVzXS54bWxQSwECLQAUAAYACAAAACEAOP0h/9YAAACUAQAACwAAAAAA&#10;AAAAAAAAAAAvAQAAX3JlbHMvLnJlbHNQSwECLQAUAAYACAAAACEA2nBgnnMCAAAvBQAADgAAAAAA&#10;AAAAAAAAAAAuAgAAZHJzL2Uyb0RvYy54bWxQSwECLQAUAAYACAAAACEAHh71H98AAAAKAQAADwAA&#10;AAAAAAAAAAAAAADNBAAAZHJzL2Rvd25yZXYueG1sUEsFBgAAAAAEAAQA8wAAANkFAAAAAA==&#10;">
                      <v:shadow color="#868686"/>
                      <v:textbox inset="5.85pt,.7pt,5.85pt,.7pt"/>
                    </v:shape>
                  </w:pict>
                </mc:Fallback>
              </mc:AlternateContent>
            </w:r>
            <w:r w:rsidR="00D11A44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○認知症高齢者</w:t>
            </w:r>
          </w:p>
          <w:p w14:paraId="03170393" w14:textId="25F5D41C" w:rsidR="00D11A44" w:rsidRPr="004D5B11" w:rsidRDefault="00D11A44" w:rsidP="004D5B11">
            <w:pPr>
              <w:spacing w:line="240" w:lineRule="exact"/>
              <w:ind w:leftChars="100" w:left="23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知的障害者の方</w:t>
            </w:r>
          </w:p>
          <w:p w14:paraId="24F0CAB0" w14:textId="139A9DC7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各区</w:t>
            </w:r>
            <w:r w:rsidR="00F76D05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福祉課へ</w:t>
            </w:r>
          </w:p>
          <w:p w14:paraId="449C82D4" w14:textId="7777777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4353D509" w14:textId="77777777" w:rsidR="00D11A44" w:rsidRPr="004D5B11" w:rsidRDefault="00D11A44" w:rsidP="008A5EDE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○精神障害者の方</w:t>
            </w:r>
          </w:p>
          <w:p w14:paraId="022081D5" w14:textId="5161C01E" w:rsidR="00D11A44" w:rsidRPr="004D5B11" w:rsidRDefault="00D11A44" w:rsidP="00F76D05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各区保健</w:t>
            </w:r>
            <w:r w:rsidR="00F76D05"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ｾﾝﾀｰ</w:t>
            </w:r>
            <w:r w:rsidRPr="004D5B1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</w:t>
            </w:r>
          </w:p>
        </w:tc>
      </w:tr>
    </w:tbl>
    <w:p w14:paraId="0088958B" w14:textId="336B7CF2" w:rsidR="00D11A44" w:rsidRDefault="004D5B11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977152" behindDoc="1" locked="0" layoutInCell="1" allowOverlap="1" wp14:anchorId="6DD2BE5F" wp14:editId="2F2EEF7D">
                <wp:simplePos x="0" y="0"/>
                <wp:positionH relativeFrom="column">
                  <wp:posOffset>3131185</wp:posOffset>
                </wp:positionH>
                <wp:positionV relativeFrom="paragraph">
                  <wp:posOffset>28575</wp:posOffset>
                </wp:positionV>
                <wp:extent cx="1314450" cy="361950"/>
                <wp:effectExtent l="0" t="0" r="19050" b="19050"/>
                <wp:wrapNone/>
                <wp:docPr id="7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2E9A0" w14:textId="5E1CA2CE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すべて</w:t>
                            </w:r>
                            <w:r w:rsidRPr="004D5B11">
                              <w:rPr>
                                <w:rFonts w:ascii="Segoe UI Emoji" w:eastAsia="HG丸ｺﾞｼｯｸM-PRO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="00D1107D"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</w:p>
                          <w:p w14:paraId="47898195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親族申立てへ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BE5F" id="Text Box 37" o:spid="_x0000_s1055" type="#_x0000_t202" style="position:absolute;left:0;text-align:left;margin-left:246.55pt;margin-top:2.25pt;width:103.5pt;height:28.5pt;z-index:-25033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a8KQIAADIEAAAOAAAAZHJzL2Uyb0RvYy54bWysU9tu2zAMfR+wfxD0vjjXpjHiFF26DAO6&#10;C9DuA2RZjoXJokYpsbOvHyWnabC9DdODQInU4eEhtb7rW8OOCr0GW/DJaMyZshIqbfcF//68e3fL&#10;mQ/CVsKAVQU/Kc/vNm/frDuXqyk0YCqFjECszztX8CYEl2eZl41qhR+BU5acNWArAh1xn1UoOkJv&#10;TTYdj2+yDrByCFJ5T7cPg5NvEn5dKxm+1rVXgZmCE7eQdkx7Gfdssxb5HoVrtDzTEP/AohXaUtIL&#10;1IMIgh1Q/wXVaongoQ4jCW0Gda2lSjVQNZPxH9U8NcKpVAuJ491FJv//YOWX4zdkuir4ckH6WNFS&#10;k55VH9h76NlsGQXqnM8p7slRZOjpnhqdivXuEeQPzyxsG2H36h4RukaJighO4svs6umA4yNI2X2G&#10;ivKIQ4AE1NfYRvVID0boROR0aU7kImPK2WQ+jxwl+WY3kxXZMYXIX1479OGjgpZFo+BIzU/o4vjo&#10;wxD6EhKTWdhpY+he5MayruCrxXQx1AVGV9EZfR735dYgOwoaoV1a57z+OqzVgQbZ6Lbgt+O4YpDI&#10;oxofbJXsILQZbCJt7FmeqMigTejLPrViuoqPo3YlVCcSDGEYXPpoZDSAvzjraGgL7n8eBCrOzCdL&#10;oq9Iojjl6TBfLKd0wGtPee0RVhJUwQNng7kNw884ONT7hjINbbZwT42qddLwldWZPw1m6sL5E8XJ&#10;vz6nqNevvvkNAAD//wMAUEsDBBQABgAIAAAAIQCVHF4v3gAAAAgBAAAPAAAAZHJzL2Rvd25yZXYu&#10;eG1sTI/NTsMwEITvSLyDtUhcKmoH2lBCnAohceBQoKUP4MYmDtjrKHZ+eHuWE9x2NKPZb8rt7B0b&#10;TR/bgBKypQBmsA66xUbC8f3pagMsJoVauYBGwreJsK3Oz0pV6DDh3oyH1DAqwVgoCTalruA81tZ4&#10;FZehM0jeR+i9SiT7huteTVTuHb8WIudetUgfrOrMozX112HwEvbP9m2Bq93OaT7mn8eX4XXaLKS8&#10;vJgf7oElM6e/MPziEzpUxHQKA+rInITV3U1GUTrWwMi/FYL0SUKerYFXJf8/oPoBAAD//wMAUEsB&#10;Ai0AFAAGAAgAAAAhALaDOJL+AAAA4QEAABMAAAAAAAAAAAAAAAAAAAAAAFtDb250ZW50X1R5cGVz&#10;XS54bWxQSwECLQAUAAYACAAAACEAOP0h/9YAAACUAQAACwAAAAAAAAAAAAAAAAAvAQAAX3JlbHMv&#10;LnJlbHNQSwECLQAUAAYACAAAACEACmV2vCkCAAAyBAAADgAAAAAAAAAAAAAAAAAuAgAAZHJzL2Uy&#10;b0RvYy54bWxQSwECLQAUAAYACAAAACEAlRxeL94AAAAIAQAADwAAAAAAAAAAAAAAAACDBAAAZHJz&#10;L2Rvd25yZXYueG1sUEsFBgAAAAAEAAQA8wAAAI4FAAAAAA==&#10;" filled="f" strokecolor="white">
                <v:textbox>
                  <w:txbxContent>
                    <w:p w14:paraId="63C2E9A0" w14:textId="5E1CA2CE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すべて</w:t>
                      </w:r>
                      <w:r w:rsidRPr="004D5B11">
                        <w:rPr>
                          <w:rFonts w:ascii="Segoe UI Emoji" w:eastAsia="HG丸ｺﾞｼｯｸM-PRO" w:hAnsi="Segoe UI Emoji" w:cs="Segoe UI Emoji"/>
                          <w:sz w:val="18"/>
                          <w:szCs w:val="18"/>
                        </w:rPr>
                        <w:t>☑</w:t>
                      </w:r>
                      <w:r w:rsidR="00D1107D"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の場合は</w:t>
                      </w:r>
                    </w:p>
                    <w:p w14:paraId="47898195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親族申立てへ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976128" behindDoc="0" locked="0" layoutInCell="1" allowOverlap="1" wp14:anchorId="1178BAD1" wp14:editId="6B3A7D0B">
                <wp:simplePos x="0" y="0"/>
                <wp:positionH relativeFrom="column">
                  <wp:posOffset>60960</wp:posOffset>
                </wp:positionH>
                <wp:positionV relativeFrom="paragraph">
                  <wp:posOffset>36195</wp:posOffset>
                </wp:positionV>
                <wp:extent cx="1276350" cy="361950"/>
                <wp:effectExtent l="0" t="0" r="19050" b="19050"/>
                <wp:wrapNone/>
                <wp:docPr id="75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CFE89" w14:textId="2DEF2030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すべて</w:t>
                            </w:r>
                            <w:r w:rsidRPr="004D5B11">
                              <w:rPr>
                                <w:rFonts w:ascii="Segoe UI Emoji" w:eastAsia="HG丸ｺﾞｼｯｸM-PRO" w:hAnsi="Segoe UI Emoji" w:cs="Segoe UI Emoji"/>
                                <w:sz w:val="18"/>
                                <w:szCs w:val="18"/>
                              </w:rPr>
                              <w:t>☑</w:t>
                            </w:r>
                            <w:r w:rsidR="00D1107D"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の場合は</w:t>
                            </w:r>
                          </w:p>
                          <w:p w14:paraId="1BFD733C" w14:textId="77777777" w:rsidR="00D11A44" w:rsidRPr="004D5B11" w:rsidRDefault="00D11A44" w:rsidP="00D11A4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4D5B11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18"/>
                                <w:szCs w:val="18"/>
                              </w:rPr>
                              <w:t>本人申立てへ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8BAD1" id="Text Box 36" o:spid="_x0000_s1056" type="#_x0000_t202" style="position:absolute;left:0;text-align:left;margin-left:4.8pt;margin-top:2.85pt;width:100.5pt;height:28.5pt;z-index:25297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7TYTQIAAKAEAAAOAAAAZHJzL2Uyb0RvYy54bWysVNuO2yAQfa/Uf0C8N45z3URxVttsU1Xa&#10;XqTdfgDGOEYFhgKJnX59B5xkk/atqh8Qc+HM5cx4dd9pRQ7CeQmmoPlgSIkwHCppdgX9/rJ9d0eJ&#10;D8xUTIERBT0KT+/Xb9+sWrsUI2hAVcIRBDF+2dqCNiHYZZZ53gjN/ACsMGiswWkWUHS7rHKsRXSt&#10;stFwOMtacJV1wIX3qH3sjXSd8Ota8PC1rr0IRBUUcwvpdOks45mtV2y5c8w2kp/SYP+QhWbSYNAL&#10;1CMLjOyd/AtKS+7AQx0GHHQGdS25SDVgNfnwj2qeG2ZFqgWb4+2lTf7/wfIvh2+OyKqg82lOiWEa&#10;SXoRXSDvoSPjWWxQa/0S/Z4teoYO9Uh0KtbbJ+A/PDGwaZjZiQfnoG0EqzDBPL7Mrp72OD6ClO1n&#10;qDAO2wdIQF3tdOwe9oMgOhJ1vJATc+Ex5Gg+G0/RxNE2nuULvMcQbHl+bZ0PHwVoEi8FdUh+QmeH&#10;Jx9617NLDOZByWorlUqC25Ub5ciB4aBs03dCv3FThrQFXUxH074BNxBHf0HACa2gpUQxH1B5gYyh&#10;1F5j+X2kfBi/GCnpcVZ7/bk0nzBTlTd5aBlwbZTUBb27goi9/2CqBBeYVP0dW6TMiYzY/56J0JVd&#10;In6cgkWmSqiOSI+Dfk1wrfHSgPtFSYsrUlD/c8+cwLI+GaR4kU8mcaeSMJnORyi4a0t5bWGGI1RB&#10;AyX9dRP6PdxbJ3cNRuqHysADjkUtE2OvWZ3yxzVI3TitbNyzazl5vf5Y1r8BAAD//wMAUEsDBBQA&#10;BgAIAAAAIQCW/8w42gAAAAYBAAAPAAAAZHJzL2Rvd25yZXYueG1sTI7BTsMwEETvSPyDtUhcELVr&#10;iRRCNlVVgTi3cOHmxtskIraT2G1Svp7lBMfRjN68Yj27TpxpjG3wCMuFAkG+Crb1NcLH++v9I4iY&#10;jLemC54QLhRhXV5fFSa3YfI7Ou9TLRjiY24QmpT6XMpYNeRMXISePHfHMDqTOI61tKOZGO46qZXK&#10;pDOt54fG9LRtqPranxxCmF4uLtCg9N3nt3vbbobdUQ+Itzfz5hlEojn9jeFXn9WhZKdDOHkbRYfw&#10;lPEQ4WEFglu9VJwPCJlegSwL+V+//AEAAP//AwBQSwECLQAUAAYACAAAACEAtoM4kv4AAADhAQAA&#10;EwAAAAAAAAAAAAAAAAAAAAAAW0NvbnRlbnRfVHlwZXNdLnhtbFBLAQItABQABgAIAAAAIQA4/SH/&#10;1gAAAJQBAAALAAAAAAAAAAAAAAAAAC8BAABfcmVscy8ucmVsc1BLAQItABQABgAIAAAAIQBK07TY&#10;TQIAAKAEAAAOAAAAAAAAAAAAAAAAAC4CAABkcnMvZTJvRG9jLnhtbFBLAQItABQABgAIAAAAIQCW&#10;/8w42gAAAAYBAAAPAAAAAAAAAAAAAAAAAKcEAABkcnMvZG93bnJldi54bWxQSwUGAAAAAAQABADz&#10;AAAArgUAAAAA&#10;" strokecolor="white">
                <v:textbox>
                  <w:txbxContent>
                    <w:p w14:paraId="013CFE89" w14:textId="2DEF2030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cs="ＭＳ 明朝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すべて</w:t>
                      </w:r>
                      <w:r w:rsidRPr="004D5B11">
                        <w:rPr>
                          <w:rFonts w:ascii="Segoe UI Emoji" w:eastAsia="HG丸ｺﾞｼｯｸM-PRO" w:hAnsi="Segoe UI Emoji" w:cs="Segoe UI Emoji"/>
                          <w:sz w:val="18"/>
                          <w:szCs w:val="18"/>
                        </w:rPr>
                        <w:t>☑</w:t>
                      </w:r>
                      <w:r w:rsidR="00D1107D"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の場合は</w:t>
                      </w:r>
                    </w:p>
                    <w:p w14:paraId="1BFD733C" w14:textId="77777777" w:rsidR="00D11A44" w:rsidRPr="004D5B11" w:rsidRDefault="00D11A44" w:rsidP="00D11A4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4D5B11">
                        <w:rPr>
                          <w:rFonts w:ascii="HG丸ｺﾞｼｯｸM-PRO" w:eastAsia="HG丸ｺﾞｼｯｸM-PRO" w:hAnsi="HG丸ｺﾞｼｯｸM-PRO" w:cs="ＭＳ 明朝" w:hint="eastAsia"/>
                          <w:sz w:val="18"/>
                          <w:szCs w:val="18"/>
                        </w:rPr>
                        <w:t>本人申立てへ</w:t>
                      </w:r>
                    </w:p>
                  </w:txbxContent>
                </v:textbox>
              </v:shape>
            </w:pict>
          </mc:Fallback>
        </mc:AlternateContent>
      </w:r>
      <w:r w:rsidR="00D9469A" w:rsidRPr="00A307B5">
        <w:rPr>
          <w:noProof/>
          <w:sz w:val="20"/>
          <w:szCs w:val="20"/>
        </w:rPr>
        <mc:AlternateContent>
          <mc:Choice Requires="wps">
            <w:drawing>
              <wp:anchor distT="0" distB="0" distL="114299" distR="114299" simplePos="0" relativeHeight="253018112" behindDoc="0" locked="0" layoutInCell="1" allowOverlap="1" wp14:anchorId="20A4E252" wp14:editId="5BBA6E79">
                <wp:simplePos x="0" y="0"/>
                <wp:positionH relativeFrom="column">
                  <wp:posOffset>1223010</wp:posOffset>
                </wp:positionH>
                <wp:positionV relativeFrom="paragraph">
                  <wp:posOffset>-2540</wp:posOffset>
                </wp:positionV>
                <wp:extent cx="0" cy="468000"/>
                <wp:effectExtent l="133350" t="0" r="133350" b="46355"/>
                <wp:wrapNone/>
                <wp:docPr id="76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DCF24" id="AutoShape 42" o:spid="_x0000_s1026" type="#_x0000_t32" style="position:absolute;left:0;text-align:left;margin-left:96.3pt;margin-top:-.2pt;width:0;height:36.85pt;z-index:2530181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cn3gEAAJ4DAAAOAAAAZHJzL2Uyb0RvYy54bWysU8Fu2zAMvQ/YPwi6L7azIsuMOMWQrrt0&#10;W4B2H8BIsi1MEgVKiZO/n6Sk6dbdhvkgiCL5HvlIr26P1rCDoqDRdbyZ1ZwpJ1BqN3T8x9P9uyVn&#10;IYKTYNCpjp9U4Lfrt29Wk2/VHEc0UhFLIC60k+/4GKNvqyqIUVkIM/TKJWePZCEmk4ZKEkwJ3Zpq&#10;XteLakKSnlCoENLr3dnJ1wW/75WI3/s+qMhMx1NtsZxUzl0+q/UK2oHAj1pcyoB/qMKCdon0CnUH&#10;Edie9F9QVgvCgH2cCbQV9r0WqvSQumnqV908juBV6SWJE/xVpvD/YMW3w5aYlh3/sPjImQObhvRp&#10;H7Fws5t5VmjyoU2BG7el3KM4ukf/gOJnYA43I7hBleink0/JTc6o/kjJRvCJZzd9RZliIBEUuY49&#10;2QyZhGDHMpXTdSrqGJk4P4r0erNY1nUZWAXtc56nEL8otCxfOh4igR7GuEHn0uiRmsICh4cQc1XQ&#10;PidkUof32piyAcaxqePvl01iyK6ARsvsLQYNu40hdoC8ROUrPb4KI9w7WdBGBfLz5R5Bm3RnsYgD&#10;RDjxzGWV5Myo9NPk27k44y7KZbHOsu9QnraU3VnEtASli8vC5i373S5RL7/V+hcAAAD//wMAUEsD&#10;BBQABgAIAAAAIQDRQLnB3QAAAAgBAAAPAAAAZHJzL2Rvd25yZXYueG1sTI8xT8MwEIV3JP6DdUgs&#10;qHVoUUjTOFWEYEHq0JaF7Rpfk4j4nNpuG/49LguMn97Tu++K1Wh6cSbnO8sKHqcJCOLa6o4bBR+7&#10;t0kGwgdkjb1lUvBNHlbl7U2BubYX3tB5GxoRR9jnqKANYcil9HVLBv3UDsQxO1hnMER0jdQOL3Hc&#10;9HKWJKk02HG80OJALy3VX9uTUfBZpWH9nqUOj9W4e8iOi1fCtVL3d2O1BBFoDH9luOpHdSij096e&#10;WHvRR17M0lhVMHkCcc1/ea/geT4HWRby/wPlDwAAAP//AwBQSwECLQAUAAYACAAAACEAtoM4kv4A&#10;AADhAQAAEwAAAAAAAAAAAAAAAAAAAAAAW0NvbnRlbnRfVHlwZXNdLnhtbFBLAQItABQABgAIAAAA&#10;IQA4/SH/1gAAAJQBAAALAAAAAAAAAAAAAAAAAC8BAABfcmVscy8ucmVsc1BLAQItABQABgAIAAAA&#10;IQCDTocn3gEAAJ4DAAAOAAAAAAAAAAAAAAAAAC4CAABkcnMvZTJvRG9jLnhtbFBLAQItABQABgAI&#10;AAAAIQDRQLnB3QAAAAgBAAAPAAAAAAAAAAAAAAAAADgEAABkcnMvZG93bnJldi54bWxQSwUGAAAA&#10;AAQABADzAAAAQgUAAAAA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8" distR="114298" simplePos="0" relativeHeight="252981248" behindDoc="0" locked="0" layoutInCell="1" allowOverlap="1" wp14:anchorId="23C8A703" wp14:editId="63BBE3EC">
                <wp:simplePos x="0" y="0"/>
                <wp:positionH relativeFrom="column">
                  <wp:posOffset>5244465</wp:posOffset>
                </wp:positionH>
                <wp:positionV relativeFrom="paragraph">
                  <wp:posOffset>-5080</wp:posOffset>
                </wp:positionV>
                <wp:extent cx="0" cy="476250"/>
                <wp:effectExtent l="119380" t="22860" r="118745" b="3429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F2924C" id="AutoShape 28" o:spid="_x0000_s1026" type="#_x0000_t32" style="position:absolute;left:0;text-align:left;margin-left:412.95pt;margin-top:-.4pt;width:0;height:37.5pt;z-index:25298124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Up3gEAAJwDAAAOAAAAZHJzL2Uyb0RvYy54bWysU8GOEzEMvSPxD1HudKYFlmrU6Qp1WS4L&#10;VNrlA9wkMxORiSMn7bR/j5N2ywI3xBwiJ7bfs589q9vj6MTBULToWzmf1VIYr1Bb37fy+9P9m6UU&#10;MYHX4NCbVp5MlLfr169WU2jMAgd02pBgEB+bKbRySCk0VRXVYEaIMwzGs7NDGiHxlfpKE0yMPrpq&#10;Udc31YSkA6EyMfLr3dkp1wW/64xK37oumiRcK7m2VE4q5y6f1XoFTU8QBqsuZcA/VDGC9Ux6hbqD&#10;BGJP9i+o0SrCiF2aKRwr7DqrTOmBu5nXf3TzOEAwpRcWJ4arTPH/waqvhy0Jq1t5I4WHkUf0cZ+w&#10;MIvFMuszhdhw2MZvKXeojv4xPKD6EYXHzQC+NyX66RQ4eZ4zqt9S8iUGZtlNX1BzDDBBEevY0Zgh&#10;WQZxLDM5XWdijkmo86Pi13cfbhbvy7gqaJ7zAsX02eAostHKmAhsP6QNes+DR5oXFjg8xJSrguY5&#10;IZN6vLfOlfk7L6ZWvl3O67pkRHRWZ2+Oi9TvNo7EAfIKla/0yJ6XYYR7rwvaYEB/utgJrGNbpCIO&#10;EOEkM9dotBTO8C+TrXNxzl+Uy2KdZd+hPm0pu7OIvAKli8u65h17eS9Rv36q9U8AAAD//wMAUEsD&#10;BBQABgAIAAAAIQAVCec93AAAAAgBAAAPAAAAZHJzL2Rvd25yZXYueG1sTI8xT8MwFIR3JP6D9ZBY&#10;EHWIIKQhL1WEYEHq0Jal22v8mkTEdmq7bfj3uGKA8XSnu+/KxaQHcWLne2sQHmYJCDaNVb1pET43&#10;7/c5CB/IKBqsYYRv9rCorq9KKpQ9mxWf1qEVscT4ghC6EMZCSt90rMnP7MgmenvrNIUoXSuVo3Ms&#10;14NMkySTmnoTFzoa+bXj5mt91AjbOgvLjzxzdKinzV1+mL8xLRFvb6b6BUTgKfyF4YIf0aGKTDt7&#10;NMqLASFPn+YxinB5EP1fvUN4fkxBVqX8f6D6AQAA//8DAFBLAQItABQABgAIAAAAIQC2gziS/gAA&#10;AOEBAAATAAAAAAAAAAAAAAAAAAAAAABbQ29udGVudF9UeXBlc10ueG1sUEsBAi0AFAAGAAgAAAAh&#10;ADj9If/WAAAAlAEAAAsAAAAAAAAAAAAAAAAALwEAAF9yZWxzLy5yZWxzUEsBAi0AFAAGAAgAAAAh&#10;AOqr1SneAQAAnAMAAA4AAAAAAAAAAAAAAAAALgIAAGRycy9lMm9Eb2MueG1sUEsBAi0AFAAGAAgA&#10;AAAhABUJ5z3cAAAACAEAAA8AAAAAAAAAAAAAAAAAOAQAAGRycy9kb3ducmV2LnhtbFBLBQYAAAAA&#10;BAAEAPMAAABBBQAAAAA=&#10;" strokeweight="3pt">
                <v:stroke endarrow="open"/>
              </v:shape>
            </w:pict>
          </mc:Fallback>
        </mc:AlternateContent>
      </w:r>
      <w:r w:rsidR="00D11A44">
        <w:rPr>
          <w:noProof/>
        </w:rPr>
        <mc:AlternateContent>
          <mc:Choice Requires="wps">
            <w:drawing>
              <wp:anchor distT="0" distB="0" distL="114298" distR="114298" simplePos="0" relativeHeight="252974080" behindDoc="0" locked="0" layoutInCell="1" allowOverlap="1" wp14:anchorId="3A23B9AA" wp14:editId="07967BF0">
                <wp:simplePos x="0" y="0"/>
                <wp:positionH relativeFrom="column">
                  <wp:posOffset>3089910</wp:posOffset>
                </wp:positionH>
                <wp:positionV relativeFrom="paragraph">
                  <wp:posOffset>-5715</wp:posOffset>
                </wp:positionV>
                <wp:extent cx="0" cy="476250"/>
                <wp:effectExtent l="117475" t="22225" r="120650" b="34925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E1866" id="AutoShape 28" o:spid="_x0000_s1026" type="#_x0000_t32" style="position:absolute;left:0;text-align:left;margin-left:243.3pt;margin-top:-.45pt;width:0;height:37.5pt;z-index:2529740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oI3gEAAJwDAAAOAAAAZHJzL2Uyb0RvYy54bWysU8Fu2zAMvQ/YPwi6r3aytQuMOMWQrrt0&#10;W4B2H8BIsi1MFgVKiZO/H6WkabfdhvkgUCL5HvlIL28PoxN7Q9Gib+XsqpbCeIXa+r6VP57u3y2k&#10;iAm8BofetPJoorxdvX2znEJj5jig04YEg/jYTKGVQ0qhqaqoBjNCvMJgPDs7pBESX6mvNMHE6KOr&#10;5nV9U01IOhAqEyO/3p2cclXwu86o9L3roknCtZJrS+Wkcm7zWa2W0PQEYbDqXAb8QxUjWM+kF6g7&#10;SCB2ZP+CGq0ijNilK4VjhV1nlSk9cDez+o9uHgcIpvTC4sRwkSn+P1j1bb8hYXUrr6XwMPKIPu0S&#10;FmYxX2R9phAbDlv7DeUO1cE/hgdUP6PwuB7A96ZEPx0DJ89yRvVbSr7EwCzb6StqjgEmKGIdOhoz&#10;JMsgDmUmx8tMzCEJdXpU/Prh4838uoyrguY5L1BMXwyOIhutjInA9kNao/c8eKRZYYH9Q0y5Kmie&#10;EzKpx3vrXJm/82Jq5fvFrK5LRkRndfbmuEj9du1I7CGvUPlKj+x5HUa487qgDQb057OdwDq2RSri&#10;ABFOMnONRkvhDP8y2ToV5/xZuSzWSfYt6uOGsjuLyCtQujiva96x1/cS9fJTrX4BAAD//wMAUEsD&#10;BBQABgAIAAAAIQC9pVJx3QAAAAgBAAAPAAAAZHJzL2Rvd25yZXYueG1sTI8xT8MwFIR3JP6D9ZBY&#10;UOsUVSYNcaoIwYLUgZaF7TV+JBHxc2q7bfj3GDHQ8XSnu+/K9WQHcSIfescaFvMMBHHjTM+thvfd&#10;yywHESKywcExafimAOvq+qrEwrgzv9FpG1uRSjgUqKGLcSykDE1HFsPcjcTJ+3TeYkzSt9J4PKdy&#10;O8j7LFPSYs9pocORnjpqvrZHq+GjVnHzmiuPh3ra3eWH1TPhRuvbm6l+BBFpiv9h+MVP6FAlpr07&#10;sgli0LDMlUpRDbMViOT/6b2Gh+UCZFXKywPVDwAAAP//AwBQSwECLQAUAAYACAAAACEAtoM4kv4A&#10;AADhAQAAEwAAAAAAAAAAAAAAAAAAAAAAW0NvbnRlbnRfVHlwZXNdLnhtbFBLAQItABQABgAIAAAA&#10;IQA4/SH/1gAAAJQBAAALAAAAAAAAAAAAAAAAAC8BAABfcmVscy8ucmVsc1BLAQItABQABgAIAAAA&#10;IQDl9BoI3gEAAJwDAAAOAAAAAAAAAAAAAAAAAC4CAABkcnMvZTJvRG9jLnhtbFBLAQItABQABgAI&#10;AAAAIQC9pVJx3QAAAAgBAAAPAAAAAAAAAAAAAAAAADgEAABkcnMvZG93bnJldi54bWxQSwUGAAAA&#10;AAQABADzAAAAQgUAAAAA&#10;" strokeweight="3pt">
                <v:stroke endarrow="open"/>
              </v:shape>
            </w:pict>
          </mc:Fallback>
        </mc:AlternateContent>
      </w:r>
    </w:p>
    <w:p w14:paraId="12DDA5AE" w14:textId="77777777" w:rsidR="00D11A44" w:rsidRDefault="00D11A44" w:rsidP="00D11A44">
      <w:pPr>
        <w:rPr>
          <w:rFonts w:ascii="HGｺﾞｼｯｸM" w:eastAsia="HGｺﾞｼｯｸM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84"/>
        <w:gridCol w:w="2126"/>
      </w:tblGrid>
      <w:tr w:rsidR="00D11A44" w:rsidRPr="00293234" w14:paraId="30B3B20A" w14:textId="77777777" w:rsidTr="008A5EDE">
        <w:trPr>
          <w:trHeight w:val="975"/>
        </w:trPr>
        <w:tc>
          <w:tcPr>
            <w:tcW w:w="6804" w:type="dxa"/>
            <w:shd w:val="clear" w:color="auto" w:fill="auto"/>
            <w:vAlign w:val="center"/>
          </w:tcPr>
          <w:p w14:paraId="5C29AFD2" w14:textId="72A4B2C7" w:rsidR="00D11A44" w:rsidRPr="00293234" w:rsidRDefault="00D11A44" w:rsidP="00A50CE0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４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申立支援</w:t>
            </w:r>
          </w:p>
          <w:p w14:paraId="464AE5B1" w14:textId="1B6B12EC" w:rsidR="00D11A44" w:rsidRPr="004D5B11" w:rsidRDefault="00D11A44" w:rsidP="008A5EDE">
            <w:pPr>
              <w:spacing w:line="240" w:lineRule="exact"/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支援者が連携し、申立て手続きを支援</w:t>
            </w:r>
          </w:p>
          <w:p w14:paraId="425A83BA" w14:textId="2C925DD7" w:rsidR="00D11A44" w:rsidRPr="00293234" w:rsidRDefault="00D11A44" w:rsidP="008A5EDE">
            <w:pPr>
              <w:spacing w:line="240" w:lineRule="exact"/>
              <w:ind w:firstLineChars="200" w:firstLine="439"/>
              <w:rPr>
                <w:rFonts w:ascii="HGｺﾞｼｯｸM" w:eastAsia="HGｺﾞｼｯｸM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（必要に応じ、代理申立て・書類作成委任も検討）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57C5AE7" w14:textId="77777777" w:rsidR="00D11A44" w:rsidRPr="00293234" w:rsidRDefault="00D11A44" w:rsidP="008A5EDE">
            <w:pPr>
              <w:ind w:firstLineChars="200" w:firstLine="519"/>
              <w:jc w:val="lef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3F18A6" w14:textId="7B82957D" w:rsidR="00D9469A" w:rsidRPr="004D5B11" w:rsidRDefault="00D9469A" w:rsidP="008A5EDE">
            <w:pPr>
              <w:spacing w:line="240" w:lineRule="exact"/>
              <w:ind w:left="220" w:hangingChars="100" w:hanging="22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当該部署にて</w:t>
            </w:r>
          </w:p>
          <w:p w14:paraId="65A61D02" w14:textId="6D551622" w:rsidR="00D11A44" w:rsidRPr="00293234" w:rsidRDefault="00D11A44" w:rsidP="008A5EDE">
            <w:pPr>
              <w:spacing w:line="240" w:lineRule="exact"/>
              <w:ind w:left="220" w:hangingChars="100" w:hanging="220"/>
              <w:jc w:val="center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申立書類作成</w:t>
            </w:r>
          </w:p>
        </w:tc>
      </w:tr>
    </w:tbl>
    <w:p w14:paraId="78C1FB14" w14:textId="217A43DB" w:rsidR="00D11A44" w:rsidRDefault="00D11A44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80224" behindDoc="0" locked="0" layoutInCell="1" allowOverlap="1" wp14:anchorId="2B8F7C53" wp14:editId="42A07BC5">
                <wp:simplePos x="0" y="0"/>
                <wp:positionH relativeFrom="column">
                  <wp:posOffset>2338705</wp:posOffset>
                </wp:positionH>
                <wp:positionV relativeFrom="paragraph">
                  <wp:posOffset>0</wp:posOffset>
                </wp:positionV>
                <wp:extent cx="0" cy="247650"/>
                <wp:effectExtent l="118745" t="21590" r="119380" b="35560"/>
                <wp:wrapNone/>
                <wp:docPr id="75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FFDF" id="AutoShape 39" o:spid="_x0000_s1026" type="#_x0000_t32" style="position:absolute;left:0;text-align:left;margin-left:184.15pt;margin-top:0;width:0;height:19.5pt;z-index:2529802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1ma4QEAAJ4DAAAOAAAAZHJzL2Uyb0RvYy54bWysU01v2zAMvQ/YfxB0X+2k68eMOMWQrrt0&#10;W4B2P4CRZFuYLAqUEif/fpSSZt12G+aDQInke+Qjvbjbj07sDEWLvpWzi1oK4xVq6/tWfn9+eHcr&#10;RUzgNTj0ppUHE+Xd8u2bxRQaM8cBnTYkGMTHZgqtHFIKTVVFNZgR4gUG49nZIY2Q+Ep9pQkmRh9d&#10;Na/r62pC0oFQmRj59f7olMuC33VGpW9dF00SrpVcWyonlXOTz2q5gKYnCINVpzLgH6oYwXomPUPd&#10;QwKxJfsX1GgVYcQuXSgcK+w6q0zpgbuZ1X908zRAMKUXFieGs0zx/8Gqr7s1CatbeXM1l8LDyEP6&#10;uE1YuMXlh6zQFGLDgSu/ptyj2vun8IjqRxQeVwP43pTo50Pg5FnOqH5LyZcYmGczfUHNMcAERa59&#10;R2OGZCHEvkzlcJ6K2Sehjo+KX+fvb66vysAqaF7yAsX02eAostHKmAhsP6QVes+jR5oVFtg9xpSr&#10;guYlIZN6fLDOlQ1wXkytvLyd1XXJiOiszt4cF6nfrByJHeQlKl/pkT2vwwi3Xhe0wYD+dLITWMe2&#10;SEUcIMJJZq7RaCmc4Z8mW8finD8pl8U6yr5BfVhTdmcReQlKF6eFzVv2+l6ifv1Wy58AAAD//wMA&#10;UEsDBBQABgAIAAAAIQBGLXfS2wAAAAcBAAAPAAAAZHJzL2Rvd25yZXYueG1sTI9BS8NAEIXvgv9h&#10;GcGL2I0WQhqzKUH0IvRg68XbNDsmwexsurtt4793xIPe5vEeb75XrWc3qhOFOHg2cLfIQBG33g7c&#10;GXjbPd8WoGJCtjh6JgNfFGFdX15UWFp/5lc6bVOnpIRjiQb6lKZS69j25DAu/EQs3ocPDpPI0Gkb&#10;8CzlbtT3WZZrhwPLhx4neuyp/dwenYH3Jk+blyIPeGjm3U1xWD0Rboy5vpqbB1CJ5vQXhh98QYda&#10;mPb+yDaq0cAyL5YSNSCLxP6VezlWGei60v/5628AAAD//wMAUEsBAi0AFAAGAAgAAAAhALaDOJL+&#10;AAAA4QEAABMAAAAAAAAAAAAAAAAAAAAAAFtDb250ZW50X1R5cGVzXS54bWxQSwECLQAUAAYACAAA&#10;ACEAOP0h/9YAAACUAQAACwAAAAAAAAAAAAAAAAAvAQAAX3JlbHMvLnJlbHNQSwECLQAUAAYACAAA&#10;ACEAGQtZmuEBAACeAwAADgAAAAAAAAAAAAAAAAAuAgAAZHJzL2Uyb0RvYy54bWxQSwECLQAUAAYA&#10;CAAAACEARi130tsAAAAHAQAADwAAAAAAAAAAAAAAAAA7BAAAZHJzL2Rvd25yZXYueG1sUEsFBgAA&#10;AAAEAAQA8wAAAEMFAAAAAA==&#10;" strokeweight="3pt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2982272" behindDoc="0" locked="0" layoutInCell="1" allowOverlap="1" wp14:anchorId="55849B76" wp14:editId="00D55FF7">
                <wp:simplePos x="0" y="0"/>
                <wp:positionH relativeFrom="column">
                  <wp:posOffset>5262880</wp:posOffset>
                </wp:positionH>
                <wp:positionV relativeFrom="paragraph">
                  <wp:posOffset>0</wp:posOffset>
                </wp:positionV>
                <wp:extent cx="0" cy="247650"/>
                <wp:effectExtent l="118745" t="21590" r="119380" b="35560"/>
                <wp:wrapNone/>
                <wp:docPr id="75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74FCB" id="AutoShape 39" o:spid="_x0000_s1026" type="#_x0000_t32" style="position:absolute;left:0;text-align:left;margin-left:414.4pt;margin-top:0;width:0;height:19.5pt;z-index:25298227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yF4QEAAJ4DAAAOAAAAZHJzL2Uyb0RvYy54bWysU01v2zAMvQ/YfxB0X+wk68eMOMWQrrt0&#10;W4B2P4CRZFuYJAqUEjv/fpKSZt12G+aDQInke+QjvbqbrGEHRUGja/l8VnOmnECpXd/y788P7245&#10;CxGcBINOtfyoAr9bv32zGn2jFjigkYpYAnGhGX3Lhxh9U1VBDMpCmKFXLjk7JAsxXamvJMGY0K2p&#10;FnV9XY1I0hMKFUJ6vT85+brgd50S8VvXBRWZaXmqLZaTyrnLZ7VeQdMT+EGLcxnwD1VY0C6RXqDu&#10;IQLbk/4LympBGLCLM4G2wq7TQpUeUjfz+o9ungbwqvSSxAn+IlP4f7Di62FLTMuW31wtOXNg05A+&#10;7iMWbrb8kBUafWhS4MZtKfcoJvfkH1H8CMzhZgDXqxL9fPQpeZ4zqt9S8iX4xLMbv6BMMZAIilxT&#10;RzZDJiHYVKZyvExFTZGJ06NIr4v3N9dXZWAVNC95nkL8rNCybLQ8RALdD3GDzqXRI80LCxweQ8xV&#10;QfOSkEkdPmhjygYYx8aWL2/ndV0yAhotszfHBep3G0PsAHmJyld6TJ7XYYR7JwvaoEB+OtsRtEk2&#10;i0UcIMKRZy6rJGdGpZ8mW6fijDsrl8U6yb5DedxSdmcR0xKULs4Lm7fs9b1E/fqt1j8BAAD//wMA&#10;UEsDBBQABgAIAAAAIQC5/vUy2wAAAAcBAAAPAAAAZHJzL2Rvd25yZXYueG1sTI9BS8NAFITvgv9h&#10;eYIXsRsrhG3MSwmiF6EHWy/eXrPPJJh9m2a3bfz3rnjQ4zDDzDflenaDOvEUei8Id4sMFEvjbS8t&#10;wtvu+daACpHE0uCFEb44wLq6vCipsP4sr3zaxlalEgkFIXQxjoXWoenYUVj4kSV5H35yFJOcWm0n&#10;OqdyN+hlluXaUS9poaORHztuPrdHh/Be53HzYvKJDvW8uzGH1RPTBvH6aq4fQEWe418YfvATOlSJ&#10;ae+PYoMaEMzSJPSIkB4l+1fuEe5XGeiq1P/5q28AAAD//wMAUEsBAi0AFAAGAAgAAAAhALaDOJL+&#10;AAAA4QEAABMAAAAAAAAAAAAAAAAAAAAAAFtDb250ZW50X1R5cGVzXS54bWxQSwECLQAUAAYACAAA&#10;ACEAOP0h/9YAAACUAQAACwAAAAAAAAAAAAAAAAAvAQAAX3JlbHMvLnJlbHNQSwECLQAUAAYACAAA&#10;ACEAHD4cheEBAACeAwAADgAAAAAAAAAAAAAAAAAuAgAAZHJzL2Uyb0RvYy54bWxQSwECLQAUAAYA&#10;CAAAACEAuf71MtsAAAAHAQAADwAAAAAAAAAAAAAAAAA7BAAAZHJzL2Rvd25yZXYueG1sUEsFBgAA&#10;AAAEAAQA8wAAAEMFAAAAAA==&#10;" strokeweight="3pt">
                <v:stroke endarrow="ope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670"/>
      </w:tblGrid>
      <w:tr w:rsidR="00D11A44" w:rsidRPr="00293234" w14:paraId="5C0B7DFE" w14:textId="77777777" w:rsidTr="008A5EDE"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A191D" w14:textId="77777777" w:rsidR="00D11A44" w:rsidRPr="00CD7873" w:rsidRDefault="00D11A44" w:rsidP="00A50CE0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CD7873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５　</w:t>
            </w:r>
            <w:r w:rsidRPr="00CD787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成年後見人候補者の検討</w:t>
            </w:r>
          </w:p>
          <w:p w14:paraId="18324847" w14:textId="77777777" w:rsidR="00D11A44" w:rsidRPr="004D5B11" w:rsidRDefault="00D11A44" w:rsidP="008A5EDE">
            <w:pPr>
              <w:ind w:firstLineChars="250" w:firstLine="54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本人の生活状況、解決すべき課題に応じて、適切な後見人等候補者を検討</w:t>
            </w:r>
          </w:p>
        </w:tc>
      </w:tr>
      <w:tr w:rsidR="00D11A44" w:rsidRPr="00293234" w14:paraId="07A24C81" w14:textId="77777777" w:rsidTr="00F76D05">
        <w:trPr>
          <w:trHeight w:val="340"/>
        </w:trPr>
        <w:tc>
          <w:tcPr>
            <w:tcW w:w="3544" w:type="dxa"/>
            <w:shd w:val="clear" w:color="auto" w:fill="BFBFBF"/>
            <w:vAlign w:val="center"/>
          </w:tcPr>
          <w:p w14:paraId="3FED6DF0" w14:textId="77777777" w:rsidR="00D11A44" w:rsidRPr="00CD7873" w:rsidRDefault="00D11A44" w:rsidP="008A5ED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D787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親族</w:t>
            </w:r>
          </w:p>
        </w:tc>
        <w:tc>
          <w:tcPr>
            <w:tcW w:w="5670" w:type="dxa"/>
            <w:shd w:val="clear" w:color="auto" w:fill="BFBFBF"/>
            <w:vAlign w:val="center"/>
          </w:tcPr>
          <w:p w14:paraId="129F62E9" w14:textId="77777777" w:rsidR="00D11A44" w:rsidRPr="004D5B11" w:rsidRDefault="00D11A44" w:rsidP="008A5EDE">
            <w:pPr>
              <w:ind w:firstLineChars="200" w:firstLine="51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第三者（市民後見人、専門職、法人等）</w:t>
            </w:r>
          </w:p>
        </w:tc>
      </w:tr>
    </w:tbl>
    <w:p w14:paraId="785DABC1" w14:textId="28C56C84" w:rsidR="00D11A44" w:rsidRPr="009E0721" w:rsidRDefault="00D9469A" w:rsidP="00D11A44">
      <w:pPr>
        <w:rPr>
          <w:rFonts w:ascii="HGｺﾞｼｯｸM" w:eastAsia="HGｺﾞｼｯｸM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2978176" behindDoc="0" locked="0" layoutInCell="1" allowOverlap="1" wp14:anchorId="2D9770F4" wp14:editId="23B83CCB">
                <wp:simplePos x="0" y="0"/>
                <wp:positionH relativeFrom="column">
                  <wp:posOffset>2338705</wp:posOffset>
                </wp:positionH>
                <wp:positionV relativeFrom="paragraph">
                  <wp:posOffset>-3810</wp:posOffset>
                </wp:positionV>
                <wp:extent cx="0" cy="247650"/>
                <wp:effectExtent l="118745" t="26670" r="119380" b="3048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9D5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left:0;text-align:left;margin-left:184.15pt;margin-top:-.3pt;width:0;height:19.5pt;z-index:2529781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NAN3QEAAJwDAAAOAAAAZHJzL2Uyb0RvYy54bWysU1FvEzEMfkfiP0R5p3ctY0ynXifUMV4G&#10;VNr4AW6Su4vIxZGT9tp/j5N23YA3RB4iO7Y/25+d5e1hdGJvKFr0rZzPaimMV6it71v54+n+3Y0U&#10;MYHX4NCbVh5NlLert2+WU2jMAgd02pBgEB+bKbRySCk0VRXVYEaIMwzGs7FDGiGxSn2lCSZGH121&#10;qOvrakLSgVCZGPn17mSUq4LfdUal710XTRKulVxbKjeVe5vvarWEpicIg1XnMuAfqhjBek56gbqD&#10;BGJH9i+o0SrCiF2aKRwr7DqrTOmBu5nXf3TzOEAwpRcmJ4YLTfH/wapv+w0Jq3l2UngYeUSfdglL&#10;ZnFV+JlCbNht7TeUO1QH/xgeUP2MwuN6AN+b4v10DBw8z4xWv4VkJQbOsp2+omYf4ASFrENHY4Zk&#10;GsShzOR4mYk5JKFOj4pfF1cfrz+UciponuMCxfTF4Ciy0MqYCGw/pDV6z4NHmpcssH+IKVcFzXNA&#10;Turx3jpX5u+8mFr5/mZe1yUiorM6W7NfpH67diT2kFeonNIjW167Ee68LmiDAf35LCewjmWRCjlA&#10;hJPMuUajpXCGv0yWTsU5f2Yuk5UXODZb1McNZXPWeAVKF+d1zTv2Wi9eL59q9QsAAP//AwBQSwME&#10;FAAGAAgAAAAhAM++1h7dAAAACAEAAA8AAABkcnMvZG93bnJldi54bWxMj8FOwzAQRO9I/IO1SFxQ&#10;60BRZNI4VYTggtQDLRdu23ibRMR2artt+HsWcSi3Hc1o9k25muwgThRi752G+3kGglzjTe9aDR/b&#10;15kCERM6g4N3pOGbIqyq66sSC+PP7p1Om9QKLnGxQA1dSmMhZWw6shjnfiTH3t4Hi4llaKUJeOZy&#10;O8iHLMulxd7xhw5Heu6o+docrYbPOk/rN5UHPNTT9k4dnl4I11rf3kz1EkSiKV3C8IvP6FAx084f&#10;nYli0LDI1YKjGmY5CPb/9I4P9QiyKuX/AdUPAAAA//8DAFBLAQItABQABgAIAAAAIQC2gziS/gAA&#10;AOEBAAATAAAAAAAAAAAAAAAAAAAAAABbQ29udGVudF9UeXBlc10ueG1sUEsBAi0AFAAGAAgAAAAh&#10;ADj9If/WAAAAlAEAAAsAAAAAAAAAAAAAAAAALwEAAF9yZWxzLy5yZWxzUEsBAi0AFAAGAAgAAAAh&#10;AE/00A3dAQAAnAMAAA4AAAAAAAAAAAAAAAAALgIAAGRycy9lMm9Eb2MueG1sUEsBAi0AFAAGAAgA&#10;AAAhAM++1h7dAAAACAEAAA8AAAAAAAAAAAAAAAAANwQAAGRycy9kb3ducmV2LnhtbFBLBQYAAAAA&#10;BAAEAPMAAABBBQAAAAA=&#10;" strokeweight="3pt">
                <v:stroke endarrow="open"/>
              </v:shape>
            </w:pict>
          </mc:Fallback>
        </mc:AlternateConten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D11A44" w:rsidRPr="00293234" w14:paraId="26A04D3F" w14:textId="77777777" w:rsidTr="008A5EDE">
        <w:tc>
          <w:tcPr>
            <w:tcW w:w="9214" w:type="dxa"/>
            <w:shd w:val="clear" w:color="auto" w:fill="auto"/>
            <w:vAlign w:val="center"/>
          </w:tcPr>
          <w:p w14:paraId="3C930279" w14:textId="77777777" w:rsidR="00D11A44" w:rsidRPr="00293234" w:rsidRDefault="00D11A44" w:rsidP="00A50CE0">
            <w:pPr>
              <w:spacing w:line="360" w:lineRule="exact"/>
              <w:rPr>
                <w:rFonts w:ascii="HG創英角ｺﾞｼｯｸUB" w:eastAsia="HG創英角ｺﾞｼｯｸUB" w:hAnsi="HG創英角ｺﾞｼｯｸUB"/>
                <w:sz w:val="24"/>
                <w:szCs w:val="24"/>
              </w:rPr>
            </w:pPr>
            <w:r w:rsidRPr="00293234">
              <w:rPr>
                <w:rFonts w:ascii="HG創英角ｺﾞｼｯｸUB" w:eastAsia="HG創英角ｺﾞｼｯｸUB" w:hAnsi="HG創英角ｺﾞｼｯｸUB" w:hint="eastAsia"/>
                <w:sz w:val="24"/>
                <w:szCs w:val="24"/>
              </w:rPr>
              <w:t xml:space="preserve">６　</w:t>
            </w:r>
            <w:r w:rsidRPr="00A50CE0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後見等開始の審判申立て</w:t>
            </w:r>
          </w:p>
          <w:p w14:paraId="6ED2C36E" w14:textId="77777777" w:rsidR="00D11A44" w:rsidRPr="004D5B11" w:rsidRDefault="00D11A44" w:rsidP="008A5EDE">
            <w:pPr>
              <w:spacing w:line="400" w:lineRule="exact"/>
              <w:ind w:firstLineChars="250" w:firstLine="599"/>
              <w:rPr>
                <w:rFonts w:ascii="HG丸ｺﾞｼｯｸM-PRO" w:eastAsia="HG丸ｺﾞｼｯｸM-PRO" w:hAnsi="HG丸ｺﾞｼｯｸM-PRO"/>
                <w:sz w:val="22"/>
              </w:rPr>
            </w:pPr>
            <w:r w:rsidRPr="004D5B11">
              <w:rPr>
                <w:rFonts w:ascii="HG丸ｺﾞｼｯｸM-PRO" w:eastAsia="HG丸ｺﾞｼｯｸM-PRO" w:hAnsi="HG丸ｺﾞｼｯｸM-PRO" w:hint="eastAsia"/>
                <w:sz w:val="22"/>
              </w:rPr>
              <w:t>調査・審問・鑑定　⇒　審判　⇒　審判の確定・登記</w:t>
            </w:r>
          </w:p>
        </w:tc>
      </w:tr>
      <w:bookmarkEnd w:id="0"/>
    </w:tbl>
    <w:p w14:paraId="6EC02E25" w14:textId="167838EF" w:rsidR="00D11A44" w:rsidRPr="00A3227E" w:rsidRDefault="00D11A44" w:rsidP="00D11A44">
      <w:pPr>
        <w:spacing w:line="120" w:lineRule="exact"/>
        <w:jc w:val="left"/>
        <w:rPr>
          <w:sz w:val="22"/>
        </w:rPr>
      </w:pPr>
    </w:p>
    <w:sectPr w:rsidR="00D11A44" w:rsidRPr="00A3227E" w:rsidSect="004E6356">
      <w:footerReference w:type="default" r:id="rId8"/>
      <w:pgSz w:w="11906" w:h="16838" w:code="9"/>
      <w:pgMar w:top="1077" w:right="1134" w:bottom="964" w:left="1134" w:header="851" w:footer="397" w:gutter="0"/>
      <w:pgNumType w:fmt="numberInDash"/>
      <w:cols w:space="425"/>
      <w:titlePg/>
      <w:docGrid w:type="linesAndChars"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468C" w14:textId="77777777" w:rsidR="00984024" w:rsidRDefault="00984024" w:rsidP="003B443B">
      <w:r>
        <w:separator/>
      </w:r>
    </w:p>
  </w:endnote>
  <w:endnote w:type="continuationSeparator" w:id="0">
    <w:p w14:paraId="24F5F6D0" w14:textId="77777777" w:rsidR="00984024" w:rsidRDefault="00984024" w:rsidP="003B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源柔ゴシックXP Bold">
    <w:altName w:val="游ゴシック"/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0473" w14:textId="1F88F31E" w:rsidR="005909B9" w:rsidRDefault="005909B9" w:rsidP="001B673E">
    <w:pPr>
      <w:pStyle w:val="a7"/>
      <w:tabs>
        <w:tab w:val="clear" w:pos="4252"/>
        <w:tab w:val="clear" w:pos="8504"/>
        <w:tab w:val="left" w:pos="65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FAD" w14:textId="77777777" w:rsidR="00984024" w:rsidRDefault="00984024" w:rsidP="003B443B">
      <w:r>
        <w:separator/>
      </w:r>
    </w:p>
  </w:footnote>
  <w:footnote w:type="continuationSeparator" w:id="0">
    <w:p w14:paraId="0A44AE10" w14:textId="77777777" w:rsidR="00984024" w:rsidRDefault="00984024" w:rsidP="003B4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6ED"/>
    <w:multiLevelType w:val="hybridMultilevel"/>
    <w:tmpl w:val="6226BF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842AE5"/>
    <w:multiLevelType w:val="hybridMultilevel"/>
    <w:tmpl w:val="B840145C"/>
    <w:lvl w:ilvl="0" w:tplc="B6BE13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66613"/>
    <w:multiLevelType w:val="hybridMultilevel"/>
    <w:tmpl w:val="881E59DA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5307B64">
      <w:numFmt w:val="bullet"/>
      <w:lvlText w:val="・"/>
      <w:lvlJc w:val="left"/>
      <w:pPr>
        <w:ind w:left="1035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0E032F57"/>
    <w:multiLevelType w:val="hybridMultilevel"/>
    <w:tmpl w:val="BE52C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FC5BEB"/>
    <w:multiLevelType w:val="hybridMultilevel"/>
    <w:tmpl w:val="C27EDFC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10512DA8"/>
    <w:multiLevelType w:val="hybridMultilevel"/>
    <w:tmpl w:val="AE9C0120"/>
    <w:lvl w:ilvl="0" w:tplc="CC5217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1179E9"/>
    <w:multiLevelType w:val="hybridMultilevel"/>
    <w:tmpl w:val="69BCD9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A349B9"/>
    <w:multiLevelType w:val="hybridMultilevel"/>
    <w:tmpl w:val="E2DC8E8A"/>
    <w:lvl w:ilvl="0" w:tplc="FC5AC8D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017CB3"/>
    <w:multiLevelType w:val="hybridMultilevel"/>
    <w:tmpl w:val="4A9CA48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9E21754"/>
    <w:multiLevelType w:val="hybridMultilevel"/>
    <w:tmpl w:val="1ECA8F2E"/>
    <w:lvl w:ilvl="0" w:tplc="EEFA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F0A9918">
      <w:start w:val="1"/>
      <w:numFmt w:val="bullet"/>
      <w:lvlText w:val="■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6A665BF2">
      <w:numFmt w:val="bullet"/>
      <w:lvlText w:val="◇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501BD"/>
    <w:multiLevelType w:val="hybridMultilevel"/>
    <w:tmpl w:val="E69C6F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42C643E"/>
    <w:multiLevelType w:val="hybridMultilevel"/>
    <w:tmpl w:val="DBFC04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AF67C2"/>
    <w:multiLevelType w:val="hybridMultilevel"/>
    <w:tmpl w:val="0D04915E"/>
    <w:lvl w:ilvl="0" w:tplc="1D860CA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C73148"/>
    <w:multiLevelType w:val="hybridMultilevel"/>
    <w:tmpl w:val="AC2806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004072"/>
    <w:multiLevelType w:val="hybridMultilevel"/>
    <w:tmpl w:val="1ECC0172"/>
    <w:lvl w:ilvl="0" w:tplc="3C18D3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026F8F"/>
    <w:multiLevelType w:val="hybridMultilevel"/>
    <w:tmpl w:val="EB98E464"/>
    <w:lvl w:ilvl="0" w:tplc="FF286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282DF6"/>
    <w:multiLevelType w:val="hybridMultilevel"/>
    <w:tmpl w:val="F7366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7A01AF"/>
    <w:multiLevelType w:val="hybridMultilevel"/>
    <w:tmpl w:val="6646E2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74B6810"/>
    <w:multiLevelType w:val="hybridMultilevel"/>
    <w:tmpl w:val="10D65CEE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9" w15:restartNumberingAfterBreak="0">
    <w:nsid w:val="397C064B"/>
    <w:multiLevelType w:val="hybridMultilevel"/>
    <w:tmpl w:val="D78A67B0"/>
    <w:lvl w:ilvl="0" w:tplc="695A3F96"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B15E02"/>
    <w:multiLevelType w:val="hybridMultilevel"/>
    <w:tmpl w:val="5F9C76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33446F"/>
    <w:multiLevelType w:val="hybridMultilevel"/>
    <w:tmpl w:val="19B6D8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B22AFE"/>
    <w:multiLevelType w:val="hybridMultilevel"/>
    <w:tmpl w:val="FE5469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0CF0010"/>
    <w:multiLevelType w:val="hybridMultilevel"/>
    <w:tmpl w:val="23C8F4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31717CA"/>
    <w:multiLevelType w:val="hybridMultilevel"/>
    <w:tmpl w:val="6062F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7D57672"/>
    <w:multiLevelType w:val="hybridMultilevel"/>
    <w:tmpl w:val="901E4B3A"/>
    <w:lvl w:ilvl="0" w:tplc="0B983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243AB1"/>
    <w:multiLevelType w:val="hybridMultilevel"/>
    <w:tmpl w:val="37AC124E"/>
    <w:lvl w:ilvl="0" w:tplc="49443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55191A"/>
    <w:multiLevelType w:val="hybridMultilevel"/>
    <w:tmpl w:val="621645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F60D29"/>
    <w:multiLevelType w:val="hybridMultilevel"/>
    <w:tmpl w:val="1652C8B6"/>
    <w:lvl w:ilvl="0" w:tplc="EF727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685D1F"/>
    <w:multiLevelType w:val="hybridMultilevel"/>
    <w:tmpl w:val="2CAE680E"/>
    <w:lvl w:ilvl="0" w:tplc="6A385E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DA2E86"/>
    <w:multiLevelType w:val="hybridMultilevel"/>
    <w:tmpl w:val="A16ACD80"/>
    <w:lvl w:ilvl="0" w:tplc="CC56A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5EA112A"/>
    <w:multiLevelType w:val="hybridMultilevel"/>
    <w:tmpl w:val="0136BC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D27947"/>
    <w:multiLevelType w:val="hybridMultilevel"/>
    <w:tmpl w:val="1D721830"/>
    <w:lvl w:ilvl="0" w:tplc="8070D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572AEC"/>
    <w:multiLevelType w:val="hybridMultilevel"/>
    <w:tmpl w:val="8850E360"/>
    <w:lvl w:ilvl="0" w:tplc="2FA08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843BE1"/>
    <w:multiLevelType w:val="hybridMultilevel"/>
    <w:tmpl w:val="7C52FCD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5DE10A9"/>
    <w:multiLevelType w:val="hybridMultilevel"/>
    <w:tmpl w:val="72DCC97C"/>
    <w:lvl w:ilvl="0" w:tplc="D952B320">
      <w:numFmt w:val="bullet"/>
      <w:lvlText w:val="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6" w15:restartNumberingAfterBreak="0">
    <w:nsid w:val="761F4C92"/>
    <w:multiLevelType w:val="hybridMultilevel"/>
    <w:tmpl w:val="42680B54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7" w15:restartNumberingAfterBreak="0">
    <w:nsid w:val="777E7A61"/>
    <w:multiLevelType w:val="hybridMultilevel"/>
    <w:tmpl w:val="BD0E69D8"/>
    <w:lvl w:ilvl="0" w:tplc="66CAE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5B04BF"/>
    <w:multiLevelType w:val="hybridMultilevel"/>
    <w:tmpl w:val="C9C4107A"/>
    <w:lvl w:ilvl="0" w:tplc="D20464C2">
      <w:start w:val="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000584"/>
    <w:multiLevelType w:val="hybridMultilevel"/>
    <w:tmpl w:val="8EF84E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1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33"/>
  </w:num>
  <w:num w:numId="9">
    <w:abstractNumId w:val="7"/>
  </w:num>
  <w:num w:numId="10">
    <w:abstractNumId w:val="11"/>
  </w:num>
  <w:num w:numId="11">
    <w:abstractNumId w:val="20"/>
  </w:num>
  <w:num w:numId="12">
    <w:abstractNumId w:val="27"/>
  </w:num>
  <w:num w:numId="13">
    <w:abstractNumId w:val="16"/>
  </w:num>
  <w:num w:numId="14">
    <w:abstractNumId w:val="21"/>
  </w:num>
  <w:num w:numId="15">
    <w:abstractNumId w:val="39"/>
  </w:num>
  <w:num w:numId="16">
    <w:abstractNumId w:val="13"/>
  </w:num>
  <w:num w:numId="17">
    <w:abstractNumId w:val="0"/>
  </w:num>
  <w:num w:numId="18">
    <w:abstractNumId w:val="32"/>
  </w:num>
  <w:num w:numId="19">
    <w:abstractNumId w:val="24"/>
  </w:num>
  <w:num w:numId="20">
    <w:abstractNumId w:val="5"/>
  </w:num>
  <w:num w:numId="21">
    <w:abstractNumId w:val="37"/>
  </w:num>
  <w:num w:numId="22">
    <w:abstractNumId w:val="14"/>
  </w:num>
  <w:num w:numId="23">
    <w:abstractNumId w:val="25"/>
  </w:num>
  <w:num w:numId="24">
    <w:abstractNumId w:val="9"/>
  </w:num>
  <w:num w:numId="25">
    <w:abstractNumId w:val="26"/>
  </w:num>
  <w:num w:numId="26">
    <w:abstractNumId w:val="15"/>
  </w:num>
  <w:num w:numId="27">
    <w:abstractNumId w:val="28"/>
  </w:num>
  <w:num w:numId="28">
    <w:abstractNumId w:val="34"/>
  </w:num>
  <w:num w:numId="29">
    <w:abstractNumId w:val="22"/>
  </w:num>
  <w:num w:numId="30">
    <w:abstractNumId w:val="17"/>
  </w:num>
  <w:num w:numId="31">
    <w:abstractNumId w:val="19"/>
  </w:num>
  <w:num w:numId="32">
    <w:abstractNumId w:val="2"/>
  </w:num>
  <w:num w:numId="33">
    <w:abstractNumId w:val="35"/>
  </w:num>
  <w:num w:numId="34">
    <w:abstractNumId w:val="18"/>
  </w:num>
  <w:num w:numId="35">
    <w:abstractNumId w:val="36"/>
  </w:num>
  <w:num w:numId="36">
    <w:abstractNumId w:val="4"/>
  </w:num>
  <w:num w:numId="37">
    <w:abstractNumId w:val="29"/>
  </w:num>
  <w:num w:numId="38">
    <w:abstractNumId w:val="30"/>
  </w:num>
  <w:num w:numId="39">
    <w:abstractNumId w:val="38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7DF"/>
    <w:rsid w:val="0000112A"/>
    <w:rsid w:val="00001168"/>
    <w:rsid w:val="000022A8"/>
    <w:rsid w:val="00002DEB"/>
    <w:rsid w:val="000067C2"/>
    <w:rsid w:val="00006B1A"/>
    <w:rsid w:val="000107C3"/>
    <w:rsid w:val="00012650"/>
    <w:rsid w:val="000133D6"/>
    <w:rsid w:val="0001661A"/>
    <w:rsid w:val="00017C38"/>
    <w:rsid w:val="00017CB6"/>
    <w:rsid w:val="00021A54"/>
    <w:rsid w:val="000223BE"/>
    <w:rsid w:val="000246BE"/>
    <w:rsid w:val="00025827"/>
    <w:rsid w:val="00025D36"/>
    <w:rsid w:val="00026100"/>
    <w:rsid w:val="00026E3C"/>
    <w:rsid w:val="00027C4F"/>
    <w:rsid w:val="00030C6D"/>
    <w:rsid w:val="000312F1"/>
    <w:rsid w:val="00031C46"/>
    <w:rsid w:val="00033BAC"/>
    <w:rsid w:val="00033C54"/>
    <w:rsid w:val="00035C47"/>
    <w:rsid w:val="00037DC3"/>
    <w:rsid w:val="000434F2"/>
    <w:rsid w:val="000448E2"/>
    <w:rsid w:val="000449E7"/>
    <w:rsid w:val="00044C80"/>
    <w:rsid w:val="00044E32"/>
    <w:rsid w:val="00045C07"/>
    <w:rsid w:val="000469D2"/>
    <w:rsid w:val="000473DC"/>
    <w:rsid w:val="00053F0E"/>
    <w:rsid w:val="00054832"/>
    <w:rsid w:val="00063DA7"/>
    <w:rsid w:val="00063DD0"/>
    <w:rsid w:val="000655EC"/>
    <w:rsid w:val="000666EA"/>
    <w:rsid w:val="00066CF8"/>
    <w:rsid w:val="00070CA2"/>
    <w:rsid w:val="0007271A"/>
    <w:rsid w:val="000739A9"/>
    <w:rsid w:val="000749C2"/>
    <w:rsid w:val="00074DC0"/>
    <w:rsid w:val="000750DA"/>
    <w:rsid w:val="00075867"/>
    <w:rsid w:val="00076227"/>
    <w:rsid w:val="00082183"/>
    <w:rsid w:val="000837A3"/>
    <w:rsid w:val="00083F8D"/>
    <w:rsid w:val="00084A2D"/>
    <w:rsid w:val="00085193"/>
    <w:rsid w:val="000876D3"/>
    <w:rsid w:val="000877AF"/>
    <w:rsid w:val="000906FE"/>
    <w:rsid w:val="000915C2"/>
    <w:rsid w:val="00091F6D"/>
    <w:rsid w:val="00092A58"/>
    <w:rsid w:val="000944D4"/>
    <w:rsid w:val="000A1648"/>
    <w:rsid w:val="000A36F1"/>
    <w:rsid w:val="000A4525"/>
    <w:rsid w:val="000B457E"/>
    <w:rsid w:val="000B66C2"/>
    <w:rsid w:val="000B6B73"/>
    <w:rsid w:val="000C04B6"/>
    <w:rsid w:val="000C05FC"/>
    <w:rsid w:val="000C23B1"/>
    <w:rsid w:val="000C4B3B"/>
    <w:rsid w:val="000C64DE"/>
    <w:rsid w:val="000D2B09"/>
    <w:rsid w:val="000D2FD0"/>
    <w:rsid w:val="000D31D0"/>
    <w:rsid w:val="000D3722"/>
    <w:rsid w:val="000D5F11"/>
    <w:rsid w:val="000D6152"/>
    <w:rsid w:val="000D6A7E"/>
    <w:rsid w:val="000E08D2"/>
    <w:rsid w:val="000E1ED8"/>
    <w:rsid w:val="000E2257"/>
    <w:rsid w:val="000E375A"/>
    <w:rsid w:val="000E38ED"/>
    <w:rsid w:val="000E4EBE"/>
    <w:rsid w:val="000F0C98"/>
    <w:rsid w:val="000F1F31"/>
    <w:rsid w:val="000F58A1"/>
    <w:rsid w:val="0010012D"/>
    <w:rsid w:val="00103312"/>
    <w:rsid w:val="0010785E"/>
    <w:rsid w:val="001106DD"/>
    <w:rsid w:val="001148B4"/>
    <w:rsid w:val="0011716B"/>
    <w:rsid w:val="0011750A"/>
    <w:rsid w:val="00117D46"/>
    <w:rsid w:val="00120645"/>
    <w:rsid w:val="001235D2"/>
    <w:rsid w:val="001239EF"/>
    <w:rsid w:val="001255AA"/>
    <w:rsid w:val="00126839"/>
    <w:rsid w:val="00131216"/>
    <w:rsid w:val="00131914"/>
    <w:rsid w:val="0013604C"/>
    <w:rsid w:val="0013635C"/>
    <w:rsid w:val="001400AA"/>
    <w:rsid w:val="00140D10"/>
    <w:rsid w:val="00151895"/>
    <w:rsid w:val="00152C5E"/>
    <w:rsid w:val="00154EAA"/>
    <w:rsid w:val="00155045"/>
    <w:rsid w:val="00160E2F"/>
    <w:rsid w:val="00164FE2"/>
    <w:rsid w:val="00167B35"/>
    <w:rsid w:val="00170207"/>
    <w:rsid w:val="00170472"/>
    <w:rsid w:val="001738AC"/>
    <w:rsid w:val="00173DDA"/>
    <w:rsid w:val="0018005B"/>
    <w:rsid w:val="00181710"/>
    <w:rsid w:val="001821CA"/>
    <w:rsid w:val="001840E8"/>
    <w:rsid w:val="00184477"/>
    <w:rsid w:val="001A02FB"/>
    <w:rsid w:val="001A1FCD"/>
    <w:rsid w:val="001A404F"/>
    <w:rsid w:val="001B2664"/>
    <w:rsid w:val="001B3FD3"/>
    <w:rsid w:val="001B673E"/>
    <w:rsid w:val="001B7289"/>
    <w:rsid w:val="001B7493"/>
    <w:rsid w:val="001D1353"/>
    <w:rsid w:val="001D2111"/>
    <w:rsid w:val="001D2DD8"/>
    <w:rsid w:val="001D36E4"/>
    <w:rsid w:val="001D73DF"/>
    <w:rsid w:val="001D73E4"/>
    <w:rsid w:val="001D7A0F"/>
    <w:rsid w:val="001E05EC"/>
    <w:rsid w:val="001E2440"/>
    <w:rsid w:val="001E29AE"/>
    <w:rsid w:val="001E4A38"/>
    <w:rsid w:val="001F0FB8"/>
    <w:rsid w:val="001F2ACC"/>
    <w:rsid w:val="001F37CC"/>
    <w:rsid w:val="001F4EE2"/>
    <w:rsid w:val="001F52EE"/>
    <w:rsid w:val="001F69C3"/>
    <w:rsid w:val="001F75FF"/>
    <w:rsid w:val="002010BC"/>
    <w:rsid w:val="002018C0"/>
    <w:rsid w:val="0020227D"/>
    <w:rsid w:val="00206D44"/>
    <w:rsid w:val="00206F89"/>
    <w:rsid w:val="0021038F"/>
    <w:rsid w:val="00210BD4"/>
    <w:rsid w:val="0021520F"/>
    <w:rsid w:val="002161A6"/>
    <w:rsid w:val="00220E7E"/>
    <w:rsid w:val="0022692C"/>
    <w:rsid w:val="00231725"/>
    <w:rsid w:val="00232D54"/>
    <w:rsid w:val="002333BB"/>
    <w:rsid w:val="00237648"/>
    <w:rsid w:val="002410CB"/>
    <w:rsid w:val="00245C26"/>
    <w:rsid w:val="0024625D"/>
    <w:rsid w:val="00246884"/>
    <w:rsid w:val="00250369"/>
    <w:rsid w:val="00251596"/>
    <w:rsid w:val="00253BA9"/>
    <w:rsid w:val="0025415C"/>
    <w:rsid w:val="00254C11"/>
    <w:rsid w:val="00256008"/>
    <w:rsid w:val="00257CEF"/>
    <w:rsid w:val="00261F6D"/>
    <w:rsid w:val="00262FBF"/>
    <w:rsid w:val="0026702C"/>
    <w:rsid w:val="00267A50"/>
    <w:rsid w:val="00270D51"/>
    <w:rsid w:val="00271CA5"/>
    <w:rsid w:val="00271D20"/>
    <w:rsid w:val="002747A9"/>
    <w:rsid w:val="00274C8C"/>
    <w:rsid w:val="00281D29"/>
    <w:rsid w:val="00282097"/>
    <w:rsid w:val="00284644"/>
    <w:rsid w:val="002852BD"/>
    <w:rsid w:val="00290360"/>
    <w:rsid w:val="00290DFA"/>
    <w:rsid w:val="00292A48"/>
    <w:rsid w:val="00292BC0"/>
    <w:rsid w:val="00293745"/>
    <w:rsid w:val="002A28D8"/>
    <w:rsid w:val="002A3085"/>
    <w:rsid w:val="002A3B84"/>
    <w:rsid w:val="002A48AA"/>
    <w:rsid w:val="002A5285"/>
    <w:rsid w:val="002A6747"/>
    <w:rsid w:val="002A688D"/>
    <w:rsid w:val="002A6F19"/>
    <w:rsid w:val="002B3907"/>
    <w:rsid w:val="002B451F"/>
    <w:rsid w:val="002B5062"/>
    <w:rsid w:val="002C0F8D"/>
    <w:rsid w:val="002C3152"/>
    <w:rsid w:val="002C3498"/>
    <w:rsid w:val="002C5698"/>
    <w:rsid w:val="002C5C86"/>
    <w:rsid w:val="002C66DE"/>
    <w:rsid w:val="002D22C3"/>
    <w:rsid w:val="002D6675"/>
    <w:rsid w:val="002D7367"/>
    <w:rsid w:val="002D7649"/>
    <w:rsid w:val="002D794F"/>
    <w:rsid w:val="002E000A"/>
    <w:rsid w:val="002E32A1"/>
    <w:rsid w:val="002E4479"/>
    <w:rsid w:val="002E551A"/>
    <w:rsid w:val="002E62C9"/>
    <w:rsid w:val="002E6BCD"/>
    <w:rsid w:val="002F0A0E"/>
    <w:rsid w:val="002F1416"/>
    <w:rsid w:val="002F178A"/>
    <w:rsid w:val="002F4965"/>
    <w:rsid w:val="002F67ED"/>
    <w:rsid w:val="003004B4"/>
    <w:rsid w:val="0030121B"/>
    <w:rsid w:val="00306833"/>
    <w:rsid w:val="00307105"/>
    <w:rsid w:val="00310862"/>
    <w:rsid w:val="003112B5"/>
    <w:rsid w:val="0031412A"/>
    <w:rsid w:val="00316913"/>
    <w:rsid w:val="00320B80"/>
    <w:rsid w:val="00321728"/>
    <w:rsid w:val="0032227F"/>
    <w:rsid w:val="0032536D"/>
    <w:rsid w:val="00325DF8"/>
    <w:rsid w:val="003274F7"/>
    <w:rsid w:val="00327C00"/>
    <w:rsid w:val="00330F9A"/>
    <w:rsid w:val="00333D38"/>
    <w:rsid w:val="003374FC"/>
    <w:rsid w:val="00337DE3"/>
    <w:rsid w:val="003400C3"/>
    <w:rsid w:val="00344C60"/>
    <w:rsid w:val="0034660B"/>
    <w:rsid w:val="00346E6C"/>
    <w:rsid w:val="003477B2"/>
    <w:rsid w:val="0035011B"/>
    <w:rsid w:val="003505DB"/>
    <w:rsid w:val="003538D1"/>
    <w:rsid w:val="0035598A"/>
    <w:rsid w:val="003560B0"/>
    <w:rsid w:val="0036262A"/>
    <w:rsid w:val="00363B79"/>
    <w:rsid w:val="00364AA3"/>
    <w:rsid w:val="00366431"/>
    <w:rsid w:val="00366535"/>
    <w:rsid w:val="0036768D"/>
    <w:rsid w:val="003710E3"/>
    <w:rsid w:val="003720C8"/>
    <w:rsid w:val="00374162"/>
    <w:rsid w:val="00374202"/>
    <w:rsid w:val="00376CA6"/>
    <w:rsid w:val="00380C59"/>
    <w:rsid w:val="00382774"/>
    <w:rsid w:val="003847DF"/>
    <w:rsid w:val="00385A54"/>
    <w:rsid w:val="00386BD6"/>
    <w:rsid w:val="00392124"/>
    <w:rsid w:val="0039253D"/>
    <w:rsid w:val="003960DE"/>
    <w:rsid w:val="003A171C"/>
    <w:rsid w:val="003A2966"/>
    <w:rsid w:val="003A38C2"/>
    <w:rsid w:val="003A6643"/>
    <w:rsid w:val="003A7290"/>
    <w:rsid w:val="003B10E9"/>
    <w:rsid w:val="003B2C1F"/>
    <w:rsid w:val="003B2FD9"/>
    <w:rsid w:val="003B42FD"/>
    <w:rsid w:val="003B443B"/>
    <w:rsid w:val="003B5B79"/>
    <w:rsid w:val="003B62FC"/>
    <w:rsid w:val="003B6CD9"/>
    <w:rsid w:val="003B7A04"/>
    <w:rsid w:val="003C01D7"/>
    <w:rsid w:val="003C06E8"/>
    <w:rsid w:val="003C1158"/>
    <w:rsid w:val="003C1AEE"/>
    <w:rsid w:val="003C3BF1"/>
    <w:rsid w:val="003D02B4"/>
    <w:rsid w:val="003D02D5"/>
    <w:rsid w:val="003D048D"/>
    <w:rsid w:val="003D1CAC"/>
    <w:rsid w:val="003D4CCD"/>
    <w:rsid w:val="003E11C5"/>
    <w:rsid w:val="003E1282"/>
    <w:rsid w:val="003E131A"/>
    <w:rsid w:val="003E3497"/>
    <w:rsid w:val="003E517F"/>
    <w:rsid w:val="003E53DD"/>
    <w:rsid w:val="003E6C75"/>
    <w:rsid w:val="003F0473"/>
    <w:rsid w:val="003F1C19"/>
    <w:rsid w:val="003F39D2"/>
    <w:rsid w:val="003F55DC"/>
    <w:rsid w:val="003F5CDC"/>
    <w:rsid w:val="003F63D5"/>
    <w:rsid w:val="00402847"/>
    <w:rsid w:val="00404313"/>
    <w:rsid w:val="00407DEF"/>
    <w:rsid w:val="00411BFD"/>
    <w:rsid w:val="00417996"/>
    <w:rsid w:val="00417E58"/>
    <w:rsid w:val="00417FF5"/>
    <w:rsid w:val="004205FB"/>
    <w:rsid w:val="0042071E"/>
    <w:rsid w:val="004219FF"/>
    <w:rsid w:val="00421B24"/>
    <w:rsid w:val="00423D23"/>
    <w:rsid w:val="00424AFF"/>
    <w:rsid w:val="00427949"/>
    <w:rsid w:val="00427B5A"/>
    <w:rsid w:val="00430860"/>
    <w:rsid w:val="00431134"/>
    <w:rsid w:val="00432D8E"/>
    <w:rsid w:val="004346C8"/>
    <w:rsid w:val="00434D32"/>
    <w:rsid w:val="00437E4B"/>
    <w:rsid w:val="00440852"/>
    <w:rsid w:val="00440E38"/>
    <w:rsid w:val="00441221"/>
    <w:rsid w:val="00441550"/>
    <w:rsid w:val="00443E56"/>
    <w:rsid w:val="0044479E"/>
    <w:rsid w:val="00445DDA"/>
    <w:rsid w:val="0044649B"/>
    <w:rsid w:val="00450CB7"/>
    <w:rsid w:val="00452FC8"/>
    <w:rsid w:val="00453ABA"/>
    <w:rsid w:val="004668C2"/>
    <w:rsid w:val="00466966"/>
    <w:rsid w:val="00466FC0"/>
    <w:rsid w:val="0047289B"/>
    <w:rsid w:val="00473061"/>
    <w:rsid w:val="00475001"/>
    <w:rsid w:val="0047713C"/>
    <w:rsid w:val="004820A6"/>
    <w:rsid w:val="0048255E"/>
    <w:rsid w:val="00483352"/>
    <w:rsid w:val="00494B5D"/>
    <w:rsid w:val="00497B81"/>
    <w:rsid w:val="004A47DF"/>
    <w:rsid w:val="004A4B63"/>
    <w:rsid w:val="004A57ED"/>
    <w:rsid w:val="004A5984"/>
    <w:rsid w:val="004A7629"/>
    <w:rsid w:val="004B41AF"/>
    <w:rsid w:val="004B6D6A"/>
    <w:rsid w:val="004C0D58"/>
    <w:rsid w:val="004C1390"/>
    <w:rsid w:val="004C234B"/>
    <w:rsid w:val="004C5931"/>
    <w:rsid w:val="004D5B11"/>
    <w:rsid w:val="004D62E8"/>
    <w:rsid w:val="004D6391"/>
    <w:rsid w:val="004D6CE0"/>
    <w:rsid w:val="004D78AC"/>
    <w:rsid w:val="004E2733"/>
    <w:rsid w:val="004E6356"/>
    <w:rsid w:val="004E6880"/>
    <w:rsid w:val="004E6A3D"/>
    <w:rsid w:val="004F09B3"/>
    <w:rsid w:val="004F6553"/>
    <w:rsid w:val="00500780"/>
    <w:rsid w:val="00503B3B"/>
    <w:rsid w:val="00503C15"/>
    <w:rsid w:val="00511757"/>
    <w:rsid w:val="0051274D"/>
    <w:rsid w:val="00513AD6"/>
    <w:rsid w:val="00515425"/>
    <w:rsid w:val="005161D8"/>
    <w:rsid w:val="0052348D"/>
    <w:rsid w:val="005238DC"/>
    <w:rsid w:val="0053061E"/>
    <w:rsid w:val="00531A49"/>
    <w:rsid w:val="00533DAD"/>
    <w:rsid w:val="00537EB7"/>
    <w:rsid w:val="00543982"/>
    <w:rsid w:val="00543A17"/>
    <w:rsid w:val="00544DC0"/>
    <w:rsid w:val="0054710F"/>
    <w:rsid w:val="00550665"/>
    <w:rsid w:val="00554133"/>
    <w:rsid w:val="005572B7"/>
    <w:rsid w:val="00560BAE"/>
    <w:rsid w:val="005619D8"/>
    <w:rsid w:val="00571249"/>
    <w:rsid w:val="00574BD0"/>
    <w:rsid w:val="005755B6"/>
    <w:rsid w:val="00576251"/>
    <w:rsid w:val="00581F1C"/>
    <w:rsid w:val="00584632"/>
    <w:rsid w:val="005855FD"/>
    <w:rsid w:val="005909B9"/>
    <w:rsid w:val="005934E9"/>
    <w:rsid w:val="00594DD7"/>
    <w:rsid w:val="00595E1F"/>
    <w:rsid w:val="00596200"/>
    <w:rsid w:val="00596634"/>
    <w:rsid w:val="005A1362"/>
    <w:rsid w:val="005A46F7"/>
    <w:rsid w:val="005A7EA9"/>
    <w:rsid w:val="005B665D"/>
    <w:rsid w:val="005C0395"/>
    <w:rsid w:val="005C03D4"/>
    <w:rsid w:val="005C670E"/>
    <w:rsid w:val="005C6997"/>
    <w:rsid w:val="005D0D97"/>
    <w:rsid w:val="005D23CA"/>
    <w:rsid w:val="005D371B"/>
    <w:rsid w:val="005D4631"/>
    <w:rsid w:val="005D5EE6"/>
    <w:rsid w:val="005D7A76"/>
    <w:rsid w:val="005E0C63"/>
    <w:rsid w:val="005E13D9"/>
    <w:rsid w:val="005E14FB"/>
    <w:rsid w:val="005E38E5"/>
    <w:rsid w:val="005E48D1"/>
    <w:rsid w:val="005E4FA8"/>
    <w:rsid w:val="005E5137"/>
    <w:rsid w:val="005E6700"/>
    <w:rsid w:val="005E6BC0"/>
    <w:rsid w:val="005F0237"/>
    <w:rsid w:val="005F1D6D"/>
    <w:rsid w:val="005F21BF"/>
    <w:rsid w:val="005F53B8"/>
    <w:rsid w:val="00603824"/>
    <w:rsid w:val="00605165"/>
    <w:rsid w:val="00605D6A"/>
    <w:rsid w:val="00606867"/>
    <w:rsid w:val="00610B0A"/>
    <w:rsid w:val="0061101F"/>
    <w:rsid w:val="0061327C"/>
    <w:rsid w:val="0062051D"/>
    <w:rsid w:val="006213C1"/>
    <w:rsid w:val="00625B8D"/>
    <w:rsid w:val="0063776B"/>
    <w:rsid w:val="00637E94"/>
    <w:rsid w:val="00641359"/>
    <w:rsid w:val="00642E3D"/>
    <w:rsid w:val="00643EB5"/>
    <w:rsid w:val="00645326"/>
    <w:rsid w:val="0064665F"/>
    <w:rsid w:val="00646C5A"/>
    <w:rsid w:val="00651ACB"/>
    <w:rsid w:val="00651D9C"/>
    <w:rsid w:val="006547C3"/>
    <w:rsid w:val="00654A37"/>
    <w:rsid w:val="00660706"/>
    <w:rsid w:val="00663F3E"/>
    <w:rsid w:val="0067081E"/>
    <w:rsid w:val="00674110"/>
    <w:rsid w:val="006757E2"/>
    <w:rsid w:val="00676877"/>
    <w:rsid w:val="00676B01"/>
    <w:rsid w:val="00677AED"/>
    <w:rsid w:val="00677F70"/>
    <w:rsid w:val="00681378"/>
    <w:rsid w:val="00681A6C"/>
    <w:rsid w:val="00692830"/>
    <w:rsid w:val="0069325B"/>
    <w:rsid w:val="00694CC8"/>
    <w:rsid w:val="0069511D"/>
    <w:rsid w:val="00696A83"/>
    <w:rsid w:val="006A4C4B"/>
    <w:rsid w:val="006A55CA"/>
    <w:rsid w:val="006A60E0"/>
    <w:rsid w:val="006A627B"/>
    <w:rsid w:val="006A63B1"/>
    <w:rsid w:val="006A7CB1"/>
    <w:rsid w:val="006B030B"/>
    <w:rsid w:val="006B5339"/>
    <w:rsid w:val="006C1B99"/>
    <w:rsid w:val="006D0100"/>
    <w:rsid w:val="006D1B5C"/>
    <w:rsid w:val="006D42C3"/>
    <w:rsid w:val="006D4D5C"/>
    <w:rsid w:val="006D5050"/>
    <w:rsid w:val="006D5FA7"/>
    <w:rsid w:val="006E04CA"/>
    <w:rsid w:val="006E5E7B"/>
    <w:rsid w:val="006E6639"/>
    <w:rsid w:val="006F0058"/>
    <w:rsid w:val="006F1B9D"/>
    <w:rsid w:val="006F7354"/>
    <w:rsid w:val="006F79F7"/>
    <w:rsid w:val="007019A6"/>
    <w:rsid w:val="00701C08"/>
    <w:rsid w:val="00702AEE"/>
    <w:rsid w:val="00702B77"/>
    <w:rsid w:val="007063B8"/>
    <w:rsid w:val="0071008B"/>
    <w:rsid w:val="00712DD3"/>
    <w:rsid w:val="007149EB"/>
    <w:rsid w:val="007162B5"/>
    <w:rsid w:val="00720B36"/>
    <w:rsid w:val="00721F76"/>
    <w:rsid w:val="00722312"/>
    <w:rsid w:val="00722A75"/>
    <w:rsid w:val="0072317B"/>
    <w:rsid w:val="007240FB"/>
    <w:rsid w:val="007266D0"/>
    <w:rsid w:val="00730CD3"/>
    <w:rsid w:val="00732824"/>
    <w:rsid w:val="007330ED"/>
    <w:rsid w:val="007338D1"/>
    <w:rsid w:val="00734CA9"/>
    <w:rsid w:val="007351D6"/>
    <w:rsid w:val="00735472"/>
    <w:rsid w:val="00736705"/>
    <w:rsid w:val="00740C7F"/>
    <w:rsid w:val="007410D6"/>
    <w:rsid w:val="00742970"/>
    <w:rsid w:val="00744769"/>
    <w:rsid w:val="00744A35"/>
    <w:rsid w:val="007450A4"/>
    <w:rsid w:val="00747853"/>
    <w:rsid w:val="00747CA6"/>
    <w:rsid w:val="00750763"/>
    <w:rsid w:val="007513EB"/>
    <w:rsid w:val="00754059"/>
    <w:rsid w:val="00756488"/>
    <w:rsid w:val="00757F12"/>
    <w:rsid w:val="00760B60"/>
    <w:rsid w:val="007616B9"/>
    <w:rsid w:val="00761F63"/>
    <w:rsid w:val="00762435"/>
    <w:rsid w:val="00763252"/>
    <w:rsid w:val="00763273"/>
    <w:rsid w:val="00763B1E"/>
    <w:rsid w:val="00764F86"/>
    <w:rsid w:val="0076505A"/>
    <w:rsid w:val="0076651A"/>
    <w:rsid w:val="00767D82"/>
    <w:rsid w:val="00771084"/>
    <w:rsid w:val="0077425F"/>
    <w:rsid w:val="00774E35"/>
    <w:rsid w:val="0077604B"/>
    <w:rsid w:val="007768C2"/>
    <w:rsid w:val="007805AE"/>
    <w:rsid w:val="007809F2"/>
    <w:rsid w:val="00781123"/>
    <w:rsid w:val="00782296"/>
    <w:rsid w:val="007824BF"/>
    <w:rsid w:val="00782726"/>
    <w:rsid w:val="007827AF"/>
    <w:rsid w:val="00784AD2"/>
    <w:rsid w:val="00790976"/>
    <w:rsid w:val="0079143C"/>
    <w:rsid w:val="00791C6B"/>
    <w:rsid w:val="00792C3E"/>
    <w:rsid w:val="00794F23"/>
    <w:rsid w:val="007A2764"/>
    <w:rsid w:val="007A3AD4"/>
    <w:rsid w:val="007A42B5"/>
    <w:rsid w:val="007A5A15"/>
    <w:rsid w:val="007A624E"/>
    <w:rsid w:val="007A6817"/>
    <w:rsid w:val="007A7CAD"/>
    <w:rsid w:val="007B0C80"/>
    <w:rsid w:val="007B7559"/>
    <w:rsid w:val="007C30B9"/>
    <w:rsid w:val="007C728D"/>
    <w:rsid w:val="007C7E1F"/>
    <w:rsid w:val="007D31B2"/>
    <w:rsid w:val="007D48D1"/>
    <w:rsid w:val="007D754D"/>
    <w:rsid w:val="007E03ED"/>
    <w:rsid w:val="007E2B95"/>
    <w:rsid w:val="007E30E0"/>
    <w:rsid w:val="007E439E"/>
    <w:rsid w:val="007E61F5"/>
    <w:rsid w:val="007E7D54"/>
    <w:rsid w:val="007F4381"/>
    <w:rsid w:val="007F46CB"/>
    <w:rsid w:val="007F509F"/>
    <w:rsid w:val="007F797D"/>
    <w:rsid w:val="00800801"/>
    <w:rsid w:val="00802952"/>
    <w:rsid w:val="00802D32"/>
    <w:rsid w:val="00804694"/>
    <w:rsid w:val="00804788"/>
    <w:rsid w:val="0080668F"/>
    <w:rsid w:val="008108DC"/>
    <w:rsid w:val="00810F28"/>
    <w:rsid w:val="0081114D"/>
    <w:rsid w:val="008114F8"/>
    <w:rsid w:val="00812D45"/>
    <w:rsid w:val="00813162"/>
    <w:rsid w:val="00814072"/>
    <w:rsid w:val="00814F71"/>
    <w:rsid w:val="00820C48"/>
    <w:rsid w:val="00821EE8"/>
    <w:rsid w:val="00824F1F"/>
    <w:rsid w:val="00825ECE"/>
    <w:rsid w:val="0083203A"/>
    <w:rsid w:val="00835F0A"/>
    <w:rsid w:val="008374B4"/>
    <w:rsid w:val="00837CF1"/>
    <w:rsid w:val="008407BF"/>
    <w:rsid w:val="00840F6A"/>
    <w:rsid w:val="00841334"/>
    <w:rsid w:val="008427B4"/>
    <w:rsid w:val="00844CC1"/>
    <w:rsid w:val="00846D1B"/>
    <w:rsid w:val="008519D3"/>
    <w:rsid w:val="008519F8"/>
    <w:rsid w:val="0085221C"/>
    <w:rsid w:val="00852729"/>
    <w:rsid w:val="00853E65"/>
    <w:rsid w:val="00854AE2"/>
    <w:rsid w:val="0085660D"/>
    <w:rsid w:val="008573A7"/>
    <w:rsid w:val="008620A0"/>
    <w:rsid w:val="0086278C"/>
    <w:rsid w:val="0086752D"/>
    <w:rsid w:val="008700E4"/>
    <w:rsid w:val="0087053A"/>
    <w:rsid w:val="008710FD"/>
    <w:rsid w:val="0087286E"/>
    <w:rsid w:val="00872885"/>
    <w:rsid w:val="00873CE4"/>
    <w:rsid w:val="008740CA"/>
    <w:rsid w:val="008775FA"/>
    <w:rsid w:val="00877FA3"/>
    <w:rsid w:val="0088771E"/>
    <w:rsid w:val="00897230"/>
    <w:rsid w:val="00897E44"/>
    <w:rsid w:val="008A02D8"/>
    <w:rsid w:val="008A33FE"/>
    <w:rsid w:val="008A4AEE"/>
    <w:rsid w:val="008A57C5"/>
    <w:rsid w:val="008A692B"/>
    <w:rsid w:val="008A69E7"/>
    <w:rsid w:val="008B1830"/>
    <w:rsid w:val="008B3101"/>
    <w:rsid w:val="008B51C6"/>
    <w:rsid w:val="008C2A78"/>
    <w:rsid w:val="008C4FCF"/>
    <w:rsid w:val="008C54F3"/>
    <w:rsid w:val="008C725F"/>
    <w:rsid w:val="008E3B4C"/>
    <w:rsid w:val="008E648C"/>
    <w:rsid w:val="008E7706"/>
    <w:rsid w:val="008F10D9"/>
    <w:rsid w:val="008F51BC"/>
    <w:rsid w:val="009007D5"/>
    <w:rsid w:val="00901D7A"/>
    <w:rsid w:val="00904D5D"/>
    <w:rsid w:val="0090615C"/>
    <w:rsid w:val="00906659"/>
    <w:rsid w:val="0090780C"/>
    <w:rsid w:val="00907AB5"/>
    <w:rsid w:val="00911BA0"/>
    <w:rsid w:val="00911F60"/>
    <w:rsid w:val="00912077"/>
    <w:rsid w:val="00912468"/>
    <w:rsid w:val="0091439A"/>
    <w:rsid w:val="00916688"/>
    <w:rsid w:val="009200FD"/>
    <w:rsid w:val="0092235A"/>
    <w:rsid w:val="009231C4"/>
    <w:rsid w:val="00924C27"/>
    <w:rsid w:val="00924F26"/>
    <w:rsid w:val="00927693"/>
    <w:rsid w:val="00927D18"/>
    <w:rsid w:val="00933331"/>
    <w:rsid w:val="00937104"/>
    <w:rsid w:val="00937A5B"/>
    <w:rsid w:val="00942DCC"/>
    <w:rsid w:val="009477F7"/>
    <w:rsid w:val="0095086A"/>
    <w:rsid w:val="00951DDD"/>
    <w:rsid w:val="009521D4"/>
    <w:rsid w:val="009527E0"/>
    <w:rsid w:val="009540B3"/>
    <w:rsid w:val="00955AB1"/>
    <w:rsid w:val="0095657D"/>
    <w:rsid w:val="00961E5B"/>
    <w:rsid w:val="0096756D"/>
    <w:rsid w:val="00967A90"/>
    <w:rsid w:val="0097101A"/>
    <w:rsid w:val="009717CB"/>
    <w:rsid w:val="009723C9"/>
    <w:rsid w:val="00972585"/>
    <w:rsid w:val="00974A15"/>
    <w:rsid w:val="009766EF"/>
    <w:rsid w:val="00976E92"/>
    <w:rsid w:val="00977C94"/>
    <w:rsid w:val="009816B4"/>
    <w:rsid w:val="009821FB"/>
    <w:rsid w:val="009824B1"/>
    <w:rsid w:val="00984024"/>
    <w:rsid w:val="009845CD"/>
    <w:rsid w:val="00987EFE"/>
    <w:rsid w:val="009906D4"/>
    <w:rsid w:val="00991808"/>
    <w:rsid w:val="00992CDD"/>
    <w:rsid w:val="00997A20"/>
    <w:rsid w:val="009A2A0C"/>
    <w:rsid w:val="009A7A90"/>
    <w:rsid w:val="009A7B08"/>
    <w:rsid w:val="009A7E7D"/>
    <w:rsid w:val="009B052A"/>
    <w:rsid w:val="009B0BF6"/>
    <w:rsid w:val="009B3215"/>
    <w:rsid w:val="009B4BA5"/>
    <w:rsid w:val="009B51FC"/>
    <w:rsid w:val="009B6167"/>
    <w:rsid w:val="009C73BC"/>
    <w:rsid w:val="009D0E6E"/>
    <w:rsid w:val="009D13D2"/>
    <w:rsid w:val="009D7833"/>
    <w:rsid w:val="009E5215"/>
    <w:rsid w:val="009E619E"/>
    <w:rsid w:val="009F17B8"/>
    <w:rsid w:val="009F1DC1"/>
    <w:rsid w:val="009F216E"/>
    <w:rsid w:val="009F3961"/>
    <w:rsid w:val="00A005EE"/>
    <w:rsid w:val="00A01F0C"/>
    <w:rsid w:val="00A04672"/>
    <w:rsid w:val="00A05268"/>
    <w:rsid w:val="00A05A90"/>
    <w:rsid w:val="00A14B67"/>
    <w:rsid w:val="00A17643"/>
    <w:rsid w:val="00A20F48"/>
    <w:rsid w:val="00A20FCE"/>
    <w:rsid w:val="00A219A5"/>
    <w:rsid w:val="00A23086"/>
    <w:rsid w:val="00A23693"/>
    <w:rsid w:val="00A24514"/>
    <w:rsid w:val="00A24D9F"/>
    <w:rsid w:val="00A26B2C"/>
    <w:rsid w:val="00A40836"/>
    <w:rsid w:val="00A40946"/>
    <w:rsid w:val="00A452C5"/>
    <w:rsid w:val="00A50429"/>
    <w:rsid w:val="00A50CE0"/>
    <w:rsid w:val="00A51979"/>
    <w:rsid w:val="00A54A8A"/>
    <w:rsid w:val="00A55FB2"/>
    <w:rsid w:val="00A56B49"/>
    <w:rsid w:val="00A57819"/>
    <w:rsid w:val="00A578ED"/>
    <w:rsid w:val="00A60114"/>
    <w:rsid w:val="00A60171"/>
    <w:rsid w:val="00A611C1"/>
    <w:rsid w:val="00A61BF3"/>
    <w:rsid w:val="00A64841"/>
    <w:rsid w:val="00A673A2"/>
    <w:rsid w:val="00A70761"/>
    <w:rsid w:val="00A74D8D"/>
    <w:rsid w:val="00A766CB"/>
    <w:rsid w:val="00A766E7"/>
    <w:rsid w:val="00A77386"/>
    <w:rsid w:val="00A82BBC"/>
    <w:rsid w:val="00A900FA"/>
    <w:rsid w:val="00A90EAE"/>
    <w:rsid w:val="00AA06F6"/>
    <w:rsid w:val="00AA298F"/>
    <w:rsid w:val="00AA2F6C"/>
    <w:rsid w:val="00AA3095"/>
    <w:rsid w:val="00AA39FD"/>
    <w:rsid w:val="00AA471D"/>
    <w:rsid w:val="00AA6A81"/>
    <w:rsid w:val="00AA6D36"/>
    <w:rsid w:val="00AB29DE"/>
    <w:rsid w:val="00AB34BA"/>
    <w:rsid w:val="00AB5D0C"/>
    <w:rsid w:val="00AB72B8"/>
    <w:rsid w:val="00AC024F"/>
    <w:rsid w:val="00AC1C59"/>
    <w:rsid w:val="00AC2C88"/>
    <w:rsid w:val="00AC310A"/>
    <w:rsid w:val="00AC3479"/>
    <w:rsid w:val="00AC4511"/>
    <w:rsid w:val="00AC5352"/>
    <w:rsid w:val="00AD2AF4"/>
    <w:rsid w:val="00AD5161"/>
    <w:rsid w:val="00AD772C"/>
    <w:rsid w:val="00AD78F9"/>
    <w:rsid w:val="00AD7A01"/>
    <w:rsid w:val="00AE0F4E"/>
    <w:rsid w:val="00AE1425"/>
    <w:rsid w:val="00AE53CF"/>
    <w:rsid w:val="00AE587A"/>
    <w:rsid w:val="00AE7E76"/>
    <w:rsid w:val="00AF0794"/>
    <w:rsid w:val="00AF0C4E"/>
    <w:rsid w:val="00AF1ED3"/>
    <w:rsid w:val="00AF2632"/>
    <w:rsid w:val="00AF3311"/>
    <w:rsid w:val="00AF3D4C"/>
    <w:rsid w:val="00AF3F52"/>
    <w:rsid w:val="00AF4C82"/>
    <w:rsid w:val="00AF5034"/>
    <w:rsid w:val="00AF6CC5"/>
    <w:rsid w:val="00B01390"/>
    <w:rsid w:val="00B0326E"/>
    <w:rsid w:val="00B03272"/>
    <w:rsid w:val="00B05A12"/>
    <w:rsid w:val="00B0673A"/>
    <w:rsid w:val="00B06BD2"/>
    <w:rsid w:val="00B12553"/>
    <w:rsid w:val="00B134C3"/>
    <w:rsid w:val="00B149D5"/>
    <w:rsid w:val="00B156B7"/>
    <w:rsid w:val="00B15E65"/>
    <w:rsid w:val="00B1623F"/>
    <w:rsid w:val="00B17E95"/>
    <w:rsid w:val="00B208DE"/>
    <w:rsid w:val="00B20AE6"/>
    <w:rsid w:val="00B22ECF"/>
    <w:rsid w:val="00B231BC"/>
    <w:rsid w:val="00B25A0D"/>
    <w:rsid w:val="00B262D1"/>
    <w:rsid w:val="00B32889"/>
    <w:rsid w:val="00B33973"/>
    <w:rsid w:val="00B33B41"/>
    <w:rsid w:val="00B34B61"/>
    <w:rsid w:val="00B35991"/>
    <w:rsid w:val="00B36422"/>
    <w:rsid w:val="00B41C9F"/>
    <w:rsid w:val="00B42717"/>
    <w:rsid w:val="00B42E97"/>
    <w:rsid w:val="00B45425"/>
    <w:rsid w:val="00B4543E"/>
    <w:rsid w:val="00B455C7"/>
    <w:rsid w:val="00B4574F"/>
    <w:rsid w:val="00B510D3"/>
    <w:rsid w:val="00B555CE"/>
    <w:rsid w:val="00B608CC"/>
    <w:rsid w:val="00B61F27"/>
    <w:rsid w:val="00B62135"/>
    <w:rsid w:val="00B65289"/>
    <w:rsid w:val="00B67A3D"/>
    <w:rsid w:val="00B712AA"/>
    <w:rsid w:val="00B73C63"/>
    <w:rsid w:val="00B7574E"/>
    <w:rsid w:val="00B80B50"/>
    <w:rsid w:val="00B8280C"/>
    <w:rsid w:val="00B82B24"/>
    <w:rsid w:val="00B83285"/>
    <w:rsid w:val="00B833CA"/>
    <w:rsid w:val="00B8351B"/>
    <w:rsid w:val="00B844E9"/>
    <w:rsid w:val="00B9038C"/>
    <w:rsid w:val="00B925D8"/>
    <w:rsid w:val="00B951ED"/>
    <w:rsid w:val="00B97E69"/>
    <w:rsid w:val="00BA025E"/>
    <w:rsid w:val="00BA33E6"/>
    <w:rsid w:val="00BA451E"/>
    <w:rsid w:val="00BA546D"/>
    <w:rsid w:val="00BA5D3C"/>
    <w:rsid w:val="00BA6A25"/>
    <w:rsid w:val="00BA72AC"/>
    <w:rsid w:val="00BB2D0C"/>
    <w:rsid w:val="00BB419B"/>
    <w:rsid w:val="00BB4495"/>
    <w:rsid w:val="00BB60EB"/>
    <w:rsid w:val="00BB767C"/>
    <w:rsid w:val="00BC0289"/>
    <w:rsid w:val="00BC5405"/>
    <w:rsid w:val="00BC57E0"/>
    <w:rsid w:val="00BC5D3D"/>
    <w:rsid w:val="00BD4DA3"/>
    <w:rsid w:val="00BD4F09"/>
    <w:rsid w:val="00BD77E2"/>
    <w:rsid w:val="00BE1E57"/>
    <w:rsid w:val="00BE1EDE"/>
    <w:rsid w:val="00BF1326"/>
    <w:rsid w:val="00BF4B33"/>
    <w:rsid w:val="00BF781C"/>
    <w:rsid w:val="00C04478"/>
    <w:rsid w:val="00C05343"/>
    <w:rsid w:val="00C06468"/>
    <w:rsid w:val="00C07288"/>
    <w:rsid w:val="00C115DD"/>
    <w:rsid w:val="00C136C1"/>
    <w:rsid w:val="00C13F00"/>
    <w:rsid w:val="00C2046D"/>
    <w:rsid w:val="00C20FF8"/>
    <w:rsid w:val="00C24CE1"/>
    <w:rsid w:val="00C2635D"/>
    <w:rsid w:val="00C26643"/>
    <w:rsid w:val="00C3177A"/>
    <w:rsid w:val="00C32A93"/>
    <w:rsid w:val="00C32BFB"/>
    <w:rsid w:val="00C337B5"/>
    <w:rsid w:val="00C347C9"/>
    <w:rsid w:val="00C4021F"/>
    <w:rsid w:val="00C40C28"/>
    <w:rsid w:val="00C4145F"/>
    <w:rsid w:val="00C45878"/>
    <w:rsid w:val="00C45A54"/>
    <w:rsid w:val="00C53C22"/>
    <w:rsid w:val="00C5458A"/>
    <w:rsid w:val="00C56531"/>
    <w:rsid w:val="00C60116"/>
    <w:rsid w:val="00C61F13"/>
    <w:rsid w:val="00C6274A"/>
    <w:rsid w:val="00C67D3A"/>
    <w:rsid w:val="00C73786"/>
    <w:rsid w:val="00C74CB0"/>
    <w:rsid w:val="00C77E58"/>
    <w:rsid w:val="00C80FD5"/>
    <w:rsid w:val="00C86416"/>
    <w:rsid w:val="00C8661C"/>
    <w:rsid w:val="00C867B8"/>
    <w:rsid w:val="00C86FEF"/>
    <w:rsid w:val="00C87A35"/>
    <w:rsid w:val="00C87A6F"/>
    <w:rsid w:val="00C90E86"/>
    <w:rsid w:val="00C9150B"/>
    <w:rsid w:val="00C91C37"/>
    <w:rsid w:val="00CA0DA3"/>
    <w:rsid w:val="00CA14AD"/>
    <w:rsid w:val="00CA2BD2"/>
    <w:rsid w:val="00CA52DB"/>
    <w:rsid w:val="00CA71D5"/>
    <w:rsid w:val="00CA786D"/>
    <w:rsid w:val="00CB0779"/>
    <w:rsid w:val="00CB409B"/>
    <w:rsid w:val="00CB5254"/>
    <w:rsid w:val="00CB53FE"/>
    <w:rsid w:val="00CB5753"/>
    <w:rsid w:val="00CB579D"/>
    <w:rsid w:val="00CB5F02"/>
    <w:rsid w:val="00CB6979"/>
    <w:rsid w:val="00CC00ED"/>
    <w:rsid w:val="00CC2933"/>
    <w:rsid w:val="00CC56AE"/>
    <w:rsid w:val="00CC5A48"/>
    <w:rsid w:val="00CC5BAB"/>
    <w:rsid w:val="00CC5FE7"/>
    <w:rsid w:val="00CC6761"/>
    <w:rsid w:val="00CC7A26"/>
    <w:rsid w:val="00CC7E55"/>
    <w:rsid w:val="00CD05B1"/>
    <w:rsid w:val="00CD155F"/>
    <w:rsid w:val="00CD2A1C"/>
    <w:rsid w:val="00CD2E19"/>
    <w:rsid w:val="00CD5066"/>
    <w:rsid w:val="00CD5A28"/>
    <w:rsid w:val="00CD6810"/>
    <w:rsid w:val="00CD7873"/>
    <w:rsid w:val="00CD7F00"/>
    <w:rsid w:val="00CE1486"/>
    <w:rsid w:val="00CE1819"/>
    <w:rsid w:val="00CE4864"/>
    <w:rsid w:val="00CE551D"/>
    <w:rsid w:val="00CE55B0"/>
    <w:rsid w:val="00CE5A08"/>
    <w:rsid w:val="00CE6251"/>
    <w:rsid w:val="00CE7B04"/>
    <w:rsid w:val="00CE7BCF"/>
    <w:rsid w:val="00CE7EE1"/>
    <w:rsid w:val="00CF0B13"/>
    <w:rsid w:val="00CF23A5"/>
    <w:rsid w:val="00CF26C5"/>
    <w:rsid w:val="00CF2AB4"/>
    <w:rsid w:val="00CF3300"/>
    <w:rsid w:val="00CF5907"/>
    <w:rsid w:val="00CF6CF3"/>
    <w:rsid w:val="00D06580"/>
    <w:rsid w:val="00D1107D"/>
    <w:rsid w:val="00D11A44"/>
    <w:rsid w:val="00D123CB"/>
    <w:rsid w:val="00D13848"/>
    <w:rsid w:val="00D150F4"/>
    <w:rsid w:val="00D15770"/>
    <w:rsid w:val="00D170C9"/>
    <w:rsid w:val="00D200BA"/>
    <w:rsid w:val="00D20706"/>
    <w:rsid w:val="00D20DA1"/>
    <w:rsid w:val="00D25081"/>
    <w:rsid w:val="00D25812"/>
    <w:rsid w:val="00D25EF4"/>
    <w:rsid w:val="00D26735"/>
    <w:rsid w:val="00D318BC"/>
    <w:rsid w:val="00D3191F"/>
    <w:rsid w:val="00D32E96"/>
    <w:rsid w:val="00D33FF2"/>
    <w:rsid w:val="00D36B29"/>
    <w:rsid w:val="00D403B6"/>
    <w:rsid w:val="00D40605"/>
    <w:rsid w:val="00D45280"/>
    <w:rsid w:val="00D4642B"/>
    <w:rsid w:val="00D47A90"/>
    <w:rsid w:val="00D50F49"/>
    <w:rsid w:val="00D51BFE"/>
    <w:rsid w:val="00D51D32"/>
    <w:rsid w:val="00D52147"/>
    <w:rsid w:val="00D528AD"/>
    <w:rsid w:val="00D52D87"/>
    <w:rsid w:val="00D52DA1"/>
    <w:rsid w:val="00D53623"/>
    <w:rsid w:val="00D54C1D"/>
    <w:rsid w:val="00D56316"/>
    <w:rsid w:val="00D56ECB"/>
    <w:rsid w:val="00D5759E"/>
    <w:rsid w:val="00D576C8"/>
    <w:rsid w:val="00D60678"/>
    <w:rsid w:val="00D61F94"/>
    <w:rsid w:val="00D65FEA"/>
    <w:rsid w:val="00D669BC"/>
    <w:rsid w:val="00D66C7F"/>
    <w:rsid w:val="00D67D38"/>
    <w:rsid w:val="00D71208"/>
    <w:rsid w:val="00D71C1B"/>
    <w:rsid w:val="00D74195"/>
    <w:rsid w:val="00D745DD"/>
    <w:rsid w:val="00D808FE"/>
    <w:rsid w:val="00D82CC6"/>
    <w:rsid w:val="00D8381E"/>
    <w:rsid w:val="00D8488F"/>
    <w:rsid w:val="00D84F01"/>
    <w:rsid w:val="00D85950"/>
    <w:rsid w:val="00D85DC8"/>
    <w:rsid w:val="00D86416"/>
    <w:rsid w:val="00D86427"/>
    <w:rsid w:val="00D91F02"/>
    <w:rsid w:val="00D934EB"/>
    <w:rsid w:val="00D942FF"/>
    <w:rsid w:val="00D9469A"/>
    <w:rsid w:val="00D968B0"/>
    <w:rsid w:val="00DA0BCB"/>
    <w:rsid w:val="00DA7471"/>
    <w:rsid w:val="00DB0340"/>
    <w:rsid w:val="00DB226B"/>
    <w:rsid w:val="00DB23C8"/>
    <w:rsid w:val="00DB3F43"/>
    <w:rsid w:val="00DB502D"/>
    <w:rsid w:val="00DB5153"/>
    <w:rsid w:val="00DB6984"/>
    <w:rsid w:val="00DB6B77"/>
    <w:rsid w:val="00DB726E"/>
    <w:rsid w:val="00DC2973"/>
    <w:rsid w:val="00DC371B"/>
    <w:rsid w:val="00DC41B0"/>
    <w:rsid w:val="00DC70BC"/>
    <w:rsid w:val="00DD0FA2"/>
    <w:rsid w:val="00DD49CE"/>
    <w:rsid w:val="00DD65A6"/>
    <w:rsid w:val="00DD6C39"/>
    <w:rsid w:val="00DD7049"/>
    <w:rsid w:val="00DD7D93"/>
    <w:rsid w:val="00DE05C6"/>
    <w:rsid w:val="00DE27EB"/>
    <w:rsid w:val="00DE6A46"/>
    <w:rsid w:val="00DF21C5"/>
    <w:rsid w:val="00E03051"/>
    <w:rsid w:val="00E05100"/>
    <w:rsid w:val="00E05236"/>
    <w:rsid w:val="00E130A3"/>
    <w:rsid w:val="00E14448"/>
    <w:rsid w:val="00E15C67"/>
    <w:rsid w:val="00E16D01"/>
    <w:rsid w:val="00E16F91"/>
    <w:rsid w:val="00E170C5"/>
    <w:rsid w:val="00E17516"/>
    <w:rsid w:val="00E17A6E"/>
    <w:rsid w:val="00E219FF"/>
    <w:rsid w:val="00E21D37"/>
    <w:rsid w:val="00E21EB0"/>
    <w:rsid w:val="00E220C8"/>
    <w:rsid w:val="00E227B8"/>
    <w:rsid w:val="00E23CC2"/>
    <w:rsid w:val="00E2410A"/>
    <w:rsid w:val="00E245C7"/>
    <w:rsid w:val="00E250C3"/>
    <w:rsid w:val="00E27066"/>
    <w:rsid w:val="00E30710"/>
    <w:rsid w:val="00E30901"/>
    <w:rsid w:val="00E40002"/>
    <w:rsid w:val="00E40BA4"/>
    <w:rsid w:val="00E42BAE"/>
    <w:rsid w:val="00E44111"/>
    <w:rsid w:val="00E52F79"/>
    <w:rsid w:val="00E60334"/>
    <w:rsid w:val="00E635A6"/>
    <w:rsid w:val="00E64913"/>
    <w:rsid w:val="00E662A1"/>
    <w:rsid w:val="00E716B2"/>
    <w:rsid w:val="00E720F6"/>
    <w:rsid w:val="00E72C46"/>
    <w:rsid w:val="00E72DE8"/>
    <w:rsid w:val="00E743AE"/>
    <w:rsid w:val="00E76CAC"/>
    <w:rsid w:val="00E80F07"/>
    <w:rsid w:val="00E82B86"/>
    <w:rsid w:val="00E82DA9"/>
    <w:rsid w:val="00E82EB7"/>
    <w:rsid w:val="00E8500D"/>
    <w:rsid w:val="00E86BBE"/>
    <w:rsid w:val="00E87EDC"/>
    <w:rsid w:val="00E94EFD"/>
    <w:rsid w:val="00E9681F"/>
    <w:rsid w:val="00E969FF"/>
    <w:rsid w:val="00EA1138"/>
    <w:rsid w:val="00EA1675"/>
    <w:rsid w:val="00EA1A67"/>
    <w:rsid w:val="00EA1DBB"/>
    <w:rsid w:val="00EA2A92"/>
    <w:rsid w:val="00EA3B81"/>
    <w:rsid w:val="00EA5024"/>
    <w:rsid w:val="00EA5723"/>
    <w:rsid w:val="00EB0A29"/>
    <w:rsid w:val="00EB1B85"/>
    <w:rsid w:val="00EB2EE7"/>
    <w:rsid w:val="00EB406D"/>
    <w:rsid w:val="00EB45B4"/>
    <w:rsid w:val="00EB7E09"/>
    <w:rsid w:val="00EB7F43"/>
    <w:rsid w:val="00EC0F8C"/>
    <w:rsid w:val="00EC1B4F"/>
    <w:rsid w:val="00EC4281"/>
    <w:rsid w:val="00ED0AE9"/>
    <w:rsid w:val="00ED21F2"/>
    <w:rsid w:val="00ED2C8C"/>
    <w:rsid w:val="00ED3AAE"/>
    <w:rsid w:val="00ED57B6"/>
    <w:rsid w:val="00ED6FDE"/>
    <w:rsid w:val="00EE0CB4"/>
    <w:rsid w:val="00EE190D"/>
    <w:rsid w:val="00EE317E"/>
    <w:rsid w:val="00EE4695"/>
    <w:rsid w:val="00EE48DA"/>
    <w:rsid w:val="00EE6FCE"/>
    <w:rsid w:val="00EF0912"/>
    <w:rsid w:val="00EF15D2"/>
    <w:rsid w:val="00EF4885"/>
    <w:rsid w:val="00EF55E2"/>
    <w:rsid w:val="00EF73E8"/>
    <w:rsid w:val="00F02A36"/>
    <w:rsid w:val="00F05629"/>
    <w:rsid w:val="00F074C4"/>
    <w:rsid w:val="00F07C16"/>
    <w:rsid w:val="00F10D33"/>
    <w:rsid w:val="00F111F5"/>
    <w:rsid w:val="00F13F13"/>
    <w:rsid w:val="00F14E76"/>
    <w:rsid w:val="00F1644C"/>
    <w:rsid w:val="00F21C2B"/>
    <w:rsid w:val="00F21D1A"/>
    <w:rsid w:val="00F236C8"/>
    <w:rsid w:val="00F24B12"/>
    <w:rsid w:val="00F24EDF"/>
    <w:rsid w:val="00F25060"/>
    <w:rsid w:val="00F26102"/>
    <w:rsid w:val="00F26673"/>
    <w:rsid w:val="00F32F81"/>
    <w:rsid w:val="00F34BC7"/>
    <w:rsid w:val="00F42602"/>
    <w:rsid w:val="00F437A0"/>
    <w:rsid w:val="00F440B0"/>
    <w:rsid w:val="00F47AE6"/>
    <w:rsid w:val="00F47C58"/>
    <w:rsid w:val="00F47E92"/>
    <w:rsid w:val="00F51B8A"/>
    <w:rsid w:val="00F534C4"/>
    <w:rsid w:val="00F53D6A"/>
    <w:rsid w:val="00F56647"/>
    <w:rsid w:val="00F6091C"/>
    <w:rsid w:val="00F6654A"/>
    <w:rsid w:val="00F67265"/>
    <w:rsid w:val="00F67325"/>
    <w:rsid w:val="00F734AA"/>
    <w:rsid w:val="00F7685F"/>
    <w:rsid w:val="00F76D05"/>
    <w:rsid w:val="00F7736A"/>
    <w:rsid w:val="00F77D09"/>
    <w:rsid w:val="00F77D6C"/>
    <w:rsid w:val="00F8085E"/>
    <w:rsid w:val="00F81E65"/>
    <w:rsid w:val="00F824A3"/>
    <w:rsid w:val="00F82D34"/>
    <w:rsid w:val="00F8547E"/>
    <w:rsid w:val="00F85E94"/>
    <w:rsid w:val="00F86E4C"/>
    <w:rsid w:val="00F86EC3"/>
    <w:rsid w:val="00F87B2A"/>
    <w:rsid w:val="00F92E53"/>
    <w:rsid w:val="00FA1636"/>
    <w:rsid w:val="00FA1903"/>
    <w:rsid w:val="00FA2475"/>
    <w:rsid w:val="00FA2789"/>
    <w:rsid w:val="00FA3BC4"/>
    <w:rsid w:val="00FA4334"/>
    <w:rsid w:val="00FA5806"/>
    <w:rsid w:val="00FA67FC"/>
    <w:rsid w:val="00FB1C4C"/>
    <w:rsid w:val="00FB5E5A"/>
    <w:rsid w:val="00FB7513"/>
    <w:rsid w:val="00FC07E4"/>
    <w:rsid w:val="00FC09D7"/>
    <w:rsid w:val="00FC0F49"/>
    <w:rsid w:val="00FC17FE"/>
    <w:rsid w:val="00FC1B6C"/>
    <w:rsid w:val="00FC567A"/>
    <w:rsid w:val="00FC73EF"/>
    <w:rsid w:val="00FD2C98"/>
    <w:rsid w:val="00FD2FCC"/>
    <w:rsid w:val="00FD70ED"/>
    <w:rsid w:val="00FD7AA8"/>
    <w:rsid w:val="00FE0847"/>
    <w:rsid w:val="00FE2399"/>
    <w:rsid w:val="00FE29F2"/>
    <w:rsid w:val="00FE5066"/>
    <w:rsid w:val="00FE701E"/>
    <w:rsid w:val="00FE72CA"/>
    <w:rsid w:val="00FE7530"/>
    <w:rsid w:val="00FF01B5"/>
    <w:rsid w:val="00FF0A6F"/>
    <w:rsid w:val="00FF29F8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ABD7B6"/>
  <w15:chartTrackingRefBased/>
  <w15:docId w15:val="{686725A6-2E97-47BE-91F7-3E4B99A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C6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53D"/>
    <w:pPr>
      <w:ind w:leftChars="400" w:left="840"/>
    </w:pPr>
  </w:style>
  <w:style w:type="table" w:styleId="a4">
    <w:name w:val="Table Grid"/>
    <w:basedOn w:val="a1"/>
    <w:uiPriority w:val="39"/>
    <w:rsid w:val="00155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43B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B4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43B"/>
    <w:rPr>
      <w:rFonts w:eastAsia="ＭＳ 明朝"/>
    </w:rPr>
  </w:style>
  <w:style w:type="character" w:styleId="a9">
    <w:name w:val="Hyperlink"/>
    <w:basedOn w:val="a0"/>
    <w:uiPriority w:val="99"/>
    <w:unhideWhenUsed/>
    <w:rsid w:val="00DB6B77"/>
    <w:rPr>
      <w:color w:val="0563C1" w:themeColor="hyperlink"/>
      <w:u w:val="single"/>
    </w:rPr>
  </w:style>
  <w:style w:type="character" w:styleId="aa">
    <w:name w:val="Placeholder Text"/>
    <w:basedOn w:val="a0"/>
    <w:uiPriority w:val="99"/>
    <w:semiHidden/>
    <w:rsid w:val="00A26B2C"/>
    <w:rPr>
      <w:color w:val="808080"/>
    </w:rPr>
  </w:style>
  <w:style w:type="paragraph" w:styleId="ab">
    <w:name w:val="No Spacing"/>
    <w:link w:val="ac"/>
    <w:uiPriority w:val="1"/>
    <w:qFormat/>
    <w:rsid w:val="00A26B2C"/>
    <w:rPr>
      <w:kern w:val="0"/>
      <w:sz w:val="22"/>
    </w:rPr>
  </w:style>
  <w:style w:type="character" w:customStyle="1" w:styleId="ac">
    <w:name w:val="行間詰め (文字)"/>
    <w:basedOn w:val="a0"/>
    <w:link w:val="ab"/>
    <w:uiPriority w:val="1"/>
    <w:rsid w:val="00A26B2C"/>
    <w:rPr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5D0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FA2789"/>
    <w:rPr>
      <w:color w:val="605E5C"/>
      <w:shd w:val="clear" w:color="auto" w:fill="E1DFDD"/>
    </w:rPr>
  </w:style>
  <w:style w:type="paragraph" w:styleId="af0">
    <w:name w:val="Date"/>
    <w:basedOn w:val="a"/>
    <w:next w:val="a"/>
    <w:link w:val="af1"/>
    <w:uiPriority w:val="99"/>
    <w:semiHidden/>
    <w:unhideWhenUsed/>
    <w:rsid w:val="006E5E7B"/>
  </w:style>
  <w:style w:type="character" w:customStyle="1" w:styleId="af1">
    <w:name w:val="日付 (文字)"/>
    <w:basedOn w:val="a0"/>
    <w:link w:val="af0"/>
    <w:uiPriority w:val="99"/>
    <w:semiHidden/>
    <w:rsid w:val="006E5E7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40B4-31D2-4C61-9995-40D7354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黒川　智史</cp:lastModifiedBy>
  <cp:revision>28</cp:revision>
  <cp:lastPrinted>2021-07-21T08:48:00Z</cp:lastPrinted>
  <dcterms:created xsi:type="dcterms:W3CDTF">2021-07-09T02:48:00Z</dcterms:created>
  <dcterms:modified xsi:type="dcterms:W3CDTF">2021-08-02T02:48:00Z</dcterms:modified>
</cp:coreProperties>
</file>