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35FC" w14:textId="77777777" w:rsidR="00C967D3" w:rsidRPr="00AA511B" w:rsidRDefault="00C967D3" w:rsidP="00C967D3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様式第５号（第７条関係）</w:t>
      </w:r>
    </w:p>
    <w:p w14:paraId="31C3B8A0" w14:textId="77777777" w:rsidR="00C967D3" w:rsidRPr="00AA511B" w:rsidRDefault="00C967D3" w:rsidP="00C967D3">
      <w:pPr>
        <w:rPr>
          <w:color w:val="000000" w:themeColor="text1"/>
        </w:rPr>
      </w:pPr>
    </w:p>
    <w:p w14:paraId="3C8E8ED1" w14:textId="77777777" w:rsidR="00C967D3" w:rsidRPr="00AA511B" w:rsidRDefault="00C967D3" w:rsidP="00C967D3">
      <w:pPr>
        <w:jc w:val="center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納税状況調査に係る同意書</w:t>
      </w:r>
    </w:p>
    <w:p w14:paraId="4409C6B6" w14:textId="77777777" w:rsidR="00C967D3" w:rsidRPr="00AA511B" w:rsidRDefault="00C967D3" w:rsidP="00C967D3">
      <w:pPr>
        <w:jc w:val="center"/>
        <w:rPr>
          <w:color w:val="000000" w:themeColor="text1"/>
        </w:rPr>
      </w:pPr>
    </w:p>
    <w:p w14:paraId="46190557" w14:textId="570DD4A6" w:rsidR="00C967D3" w:rsidRPr="00AA511B" w:rsidRDefault="00C967D3" w:rsidP="00C967D3">
      <w:pPr>
        <w:jc w:val="right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　令和</w:t>
      </w:r>
      <w:r w:rsidR="005B5955">
        <w:rPr>
          <w:rFonts w:hint="eastAsia"/>
          <w:color w:val="000000" w:themeColor="text1"/>
        </w:rPr>
        <w:t>７</w:t>
      </w:r>
      <w:r w:rsidRPr="00AA511B">
        <w:rPr>
          <w:rFonts w:hint="eastAsia"/>
          <w:color w:val="000000" w:themeColor="text1"/>
        </w:rPr>
        <w:t>年　　月　　日</w:t>
      </w:r>
    </w:p>
    <w:p w14:paraId="48EEB08C" w14:textId="77777777" w:rsidR="00C967D3" w:rsidRPr="00AA511B" w:rsidRDefault="00C967D3" w:rsidP="00C967D3">
      <w:pPr>
        <w:rPr>
          <w:color w:val="000000" w:themeColor="text1"/>
        </w:rPr>
      </w:pPr>
    </w:p>
    <w:p w14:paraId="07F7D1D1" w14:textId="77777777" w:rsidR="00C967D3" w:rsidRPr="00AA511B" w:rsidRDefault="00C967D3" w:rsidP="00C967D3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堺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市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長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殿</w:t>
      </w:r>
    </w:p>
    <w:p w14:paraId="4938E211" w14:textId="77777777" w:rsidR="00C967D3" w:rsidRPr="00AA511B" w:rsidRDefault="00C967D3" w:rsidP="00C967D3">
      <w:pPr>
        <w:rPr>
          <w:color w:val="000000" w:themeColor="text1"/>
        </w:rPr>
      </w:pPr>
    </w:p>
    <w:p w14:paraId="26458749" w14:textId="48D81713" w:rsidR="00C967D3" w:rsidRPr="00AA511B" w:rsidRDefault="00C967D3" w:rsidP="00C967D3">
      <w:pPr>
        <w:ind w:leftChars="2100" w:left="4410" w:firstLineChars="100" w:firstLine="210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申請</w:t>
      </w:r>
      <w:r w:rsidR="00560E09">
        <w:rPr>
          <w:rFonts w:hint="eastAsia"/>
          <w:color w:val="000000" w:themeColor="text1"/>
        </w:rPr>
        <w:t>者</w:t>
      </w:r>
    </w:p>
    <w:p w14:paraId="5463BE94" w14:textId="2CC9EDC4" w:rsidR="00C967D3" w:rsidRPr="00063B8C" w:rsidRDefault="00C967D3" w:rsidP="00C967D3">
      <w:pPr>
        <w:ind w:leftChars="2100" w:left="4410" w:firstLineChars="100" w:firstLine="210"/>
      </w:pPr>
      <w:r>
        <w:rPr>
          <w:rFonts w:hint="eastAsia"/>
        </w:rPr>
        <w:t xml:space="preserve">　所在地　〒</w:t>
      </w:r>
    </w:p>
    <w:p w14:paraId="11932369" w14:textId="77777777" w:rsidR="00C967D3" w:rsidRPr="00063B8C" w:rsidRDefault="00C967D3" w:rsidP="00C967D3">
      <w:pPr>
        <w:ind w:leftChars="2100" w:left="4410" w:firstLineChars="200" w:firstLine="42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67D3" w:rsidRPr="00496145">
              <w:rPr>
                <w:rFonts w:ascii="ＭＳ 明朝" w:hAnsi="ＭＳ 明朝"/>
                <w:sz w:val="10"/>
              </w:rPr>
              <w:t>（だんたいめい）</w:t>
            </w:r>
          </w:rt>
          <w:rubyBase>
            <w:r w:rsidR="00C967D3">
              <w:t>団体名</w:t>
            </w:r>
          </w:rubyBase>
        </w:ruby>
      </w:r>
      <w:r>
        <w:rPr>
          <w:rFonts w:hint="eastAsia"/>
        </w:rPr>
        <w:t xml:space="preserve">　</w:t>
      </w:r>
    </w:p>
    <w:p w14:paraId="54C23F58" w14:textId="77777777" w:rsidR="00C967D3" w:rsidRDefault="00C967D3" w:rsidP="00C967D3">
      <w:pPr>
        <w:ind w:leftChars="2100" w:left="4410" w:firstLineChars="200" w:firstLine="42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67D3" w:rsidRPr="00496145">
              <w:rPr>
                <w:rFonts w:ascii="ＭＳ 明朝" w:hAnsi="ＭＳ 明朝"/>
                <w:sz w:val="10"/>
              </w:rPr>
              <w:t>（だいひょうしゃ</w:t>
            </w:r>
          </w:rt>
          <w:rubyBase>
            <w:r w:rsidR="00C967D3">
              <w:t>代表者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67D3" w:rsidRPr="00496145">
              <w:rPr>
                <w:rFonts w:ascii="ＭＳ 明朝" w:hAnsi="ＭＳ 明朝"/>
                <w:sz w:val="10"/>
              </w:rPr>
              <w:t>しょく</w:t>
            </w:r>
          </w:rt>
          <w:rubyBase>
            <w:r w:rsidR="00C967D3">
              <w:t>職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67D3" w:rsidRPr="00496145">
              <w:rPr>
                <w:rFonts w:ascii="ＭＳ 明朝" w:hAnsi="ＭＳ 明朝"/>
                <w:sz w:val="10"/>
              </w:rPr>
              <w:t>しめい）</w:t>
            </w:r>
          </w:rt>
          <w:rubyBase>
            <w:r w:rsidR="00C967D3">
              <w:t>氏名</w:t>
            </w:r>
          </w:rubyBase>
        </w:ruby>
      </w:r>
      <w:r>
        <w:rPr>
          <w:rFonts w:hint="eastAsia"/>
        </w:rPr>
        <w:t xml:space="preserve">　　</w:t>
      </w:r>
    </w:p>
    <w:p w14:paraId="3B0508C2" w14:textId="5B42D271" w:rsidR="00C967D3" w:rsidRDefault="00C967D3" w:rsidP="00C967D3">
      <w:pPr>
        <w:ind w:leftChars="2100" w:left="4410" w:firstLineChars="200" w:firstLine="420"/>
      </w:pPr>
      <w:r w:rsidRPr="001C0211">
        <w:rPr>
          <w:rFonts w:hint="eastAsia"/>
        </w:rPr>
        <w:t>代表者生年月日</w:t>
      </w:r>
    </w:p>
    <w:p w14:paraId="2D901FC7" w14:textId="1A997F45" w:rsidR="00C967D3" w:rsidRPr="00557301" w:rsidRDefault="00C967D3" w:rsidP="00C967D3">
      <w:pPr>
        <w:ind w:leftChars="2100" w:left="4410" w:firstLineChars="200" w:firstLine="420"/>
      </w:pPr>
      <w:r w:rsidRPr="00557301">
        <w:rPr>
          <w:rFonts w:hint="eastAsia"/>
        </w:rPr>
        <w:t>代表者住所</w:t>
      </w:r>
    </w:p>
    <w:p w14:paraId="58FE28B8" w14:textId="77777777" w:rsidR="00525427" w:rsidRPr="00557301" w:rsidRDefault="00525427" w:rsidP="00525427">
      <w:pPr>
        <w:ind w:firstLineChars="1800" w:firstLine="2880"/>
        <w:rPr>
          <w:sz w:val="16"/>
          <w:szCs w:val="16"/>
        </w:rPr>
      </w:pPr>
      <w:r w:rsidRPr="00B20FBE">
        <w:rPr>
          <w:rFonts w:hint="eastAsia"/>
          <w:sz w:val="16"/>
          <w:szCs w:val="16"/>
          <w:highlight w:val="yellow"/>
        </w:rPr>
        <w:t>（法人の場合は代表者印が必要です。個人が自署する場合は押印不要です。）</w:t>
      </w:r>
    </w:p>
    <w:p w14:paraId="0DB44D17" w14:textId="77777777" w:rsidR="00525427" w:rsidRPr="00557301" w:rsidRDefault="00525427" w:rsidP="00C967D3">
      <w:pPr>
        <w:ind w:leftChars="2100" w:left="4410" w:firstLineChars="200" w:firstLine="420"/>
      </w:pPr>
    </w:p>
    <w:p w14:paraId="4B2DC2A2" w14:textId="77777777" w:rsidR="00C967D3" w:rsidRPr="00557301" w:rsidRDefault="00C967D3" w:rsidP="00C967D3">
      <w:pPr>
        <w:rPr>
          <w:color w:val="000000" w:themeColor="text1"/>
        </w:rPr>
      </w:pPr>
    </w:p>
    <w:p w14:paraId="3590979F" w14:textId="4DB3D840" w:rsidR="00C967D3" w:rsidRPr="00557301" w:rsidRDefault="00CA1B1B" w:rsidP="00CA1B1B">
      <w:pPr>
        <w:ind w:firstLineChars="100" w:firstLine="210"/>
      </w:pPr>
      <w:r w:rsidRPr="00557301">
        <w:rPr>
          <w:rFonts w:hint="eastAsia"/>
        </w:rPr>
        <w:t>私は</w:t>
      </w:r>
      <w:r w:rsidR="00C967D3" w:rsidRPr="00557301">
        <w:rPr>
          <w:rFonts w:hint="eastAsia"/>
        </w:rPr>
        <w:t>、</w:t>
      </w:r>
      <w:r w:rsidR="00C967D3" w:rsidRPr="00557301">
        <w:rPr>
          <w:rFonts w:hint="eastAsia"/>
          <w:color w:val="000000" w:themeColor="text1"/>
        </w:rPr>
        <w:t>令和</w:t>
      </w:r>
      <w:r w:rsidR="005B5955">
        <w:rPr>
          <w:rFonts w:hint="eastAsia"/>
          <w:color w:val="000000" w:themeColor="text1"/>
        </w:rPr>
        <w:t>８</w:t>
      </w:r>
      <w:r w:rsidR="00C967D3" w:rsidRPr="00557301">
        <w:t>年度　堺市文化芸術活動応援補助金において、</w:t>
      </w:r>
      <w:r w:rsidR="00C967D3" w:rsidRPr="00557301">
        <w:rPr>
          <w:rFonts w:hint="eastAsia"/>
        </w:rPr>
        <w:t>補助事業者としての要件確認のため</w:t>
      </w:r>
      <w:r w:rsidR="00C967D3" w:rsidRPr="00557301">
        <w:t>、堺市税</w:t>
      </w:r>
      <w:r w:rsidR="002271C7" w:rsidRPr="00557301">
        <w:rPr>
          <w:rFonts w:hint="eastAsia"/>
        </w:rPr>
        <w:t>※</w:t>
      </w:r>
      <w:r w:rsidR="00C967D3" w:rsidRPr="00557301">
        <w:t>の納税状況につき</w:t>
      </w:r>
      <w:r w:rsidR="00C967D3" w:rsidRPr="00557301">
        <w:rPr>
          <w:rFonts w:hint="eastAsia"/>
        </w:rPr>
        <w:t>、関係公簿を調査することに同意します。</w:t>
      </w:r>
    </w:p>
    <w:p w14:paraId="07156F47" w14:textId="77777777" w:rsidR="00C967D3" w:rsidRPr="00557301" w:rsidRDefault="00C967D3" w:rsidP="00C967D3">
      <w:pPr>
        <w:rPr>
          <w:color w:val="000000" w:themeColor="text1"/>
        </w:rPr>
      </w:pPr>
    </w:p>
    <w:p w14:paraId="5C5AB954" w14:textId="77777777" w:rsidR="00C967D3" w:rsidRPr="00557301" w:rsidRDefault="00C967D3" w:rsidP="00C967D3">
      <w:pPr>
        <w:rPr>
          <w:color w:val="000000" w:themeColor="text1"/>
        </w:rPr>
      </w:pPr>
    </w:p>
    <w:p w14:paraId="1F84B0BF" w14:textId="77777777" w:rsidR="00C967D3" w:rsidRPr="00557301" w:rsidRDefault="00C967D3" w:rsidP="00C967D3">
      <w:r w:rsidRPr="00557301">
        <w:rPr>
          <w:rFonts w:hint="eastAsia"/>
        </w:rPr>
        <w:t>【有効期間】</w:t>
      </w:r>
    </w:p>
    <w:p w14:paraId="407D5213" w14:textId="37762B5B" w:rsidR="00C967D3" w:rsidRPr="00557301" w:rsidRDefault="00C967D3" w:rsidP="00C967D3">
      <w:pPr>
        <w:ind w:leftChars="100" w:left="210"/>
      </w:pPr>
      <w:r w:rsidRPr="00557301">
        <w:rPr>
          <w:rFonts w:hint="eastAsia"/>
          <w:i/>
        </w:rPr>
        <w:t xml:space="preserve">　</w:t>
      </w:r>
      <w:r w:rsidRPr="00557301">
        <w:rPr>
          <w:rFonts w:hint="eastAsia"/>
        </w:rPr>
        <w:t>本同意書提出の日から令和</w:t>
      </w:r>
      <w:r w:rsidR="005B5955">
        <w:rPr>
          <w:rFonts w:hint="eastAsia"/>
        </w:rPr>
        <w:t>８</w:t>
      </w:r>
      <w:r w:rsidRPr="00557301">
        <w:rPr>
          <w:rFonts w:hint="eastAsia"/>
        </w:rPr>
        <w:t>年３月３１日まで</w:t>
      </w:r>
    </w:p>
    <w:p w14:paraId="54D635BD" w14:textId="77777777" w:rsidR="00FC5E24" w:rsidRPr="00557301" w:rsidRDefault="00FC5E24" w:rsidP="00C967D3">
      <w:pPr>
        <w:ind w:leftChars="100" w:left="210"/>
      </w:pPr>
    </w:p>
    <w:p w14:paraId="62A09F85" w14:textId="01665C8F" w:rsidR="00FC5E24" w:rsidRPr="00FC5E24" w:rsidRDefault="00FC5E24" w:rsidP="00FC5E24">
      <w:r w:rsidRPr="00557301">
        <w:rPr>
          <w:rFonts w:hint="eastAsia"/>
        </w:rPr>
        <w:t>※</w:t>
      </w:r>
      <w:r w:rsidRPr="00557301">
        <w:t xml:space="preserve"> </w:t>
      </w:r>
      <w:r w:rsidRPr="00557301">
        <w:t>個人府民税及び森林環境税を含む。</w:t>
      </w:r>
    </w:p>
    <w:p w14:paraId="52453087" w14:textId="77777777" w:rsidR="00CC1411" w:rsidRPr="00C967D3" w:rsidRDefault="00CC1411"/>
    <w:sectPr w:rsidR="00CC1411" w:rsidRPr="00C967D3" w:rsidSect="00CA1B1B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DE487" w14:textId="77777777" w:rsidR="00CA1B1B" w:rsidRDefault="00CA1B1B" w:rsidP="00CA1B1B">
      <w:r>
        <w:separator/>
      </w:r>
    </w:p>
  </w:endnote>
  <w:endnote w:type="continuationSeparator" w:id="0">
    <w:p w14:paraId="4C3861AC" w14:textId="77777777" w:rsidR="00CA1B1B" w:rsidRDefault="00CA1B1B" w:rsidP="00CA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9FD50" w14:textId="77777777" w:rsidR="00CA1B1B" w:rsidRDefault="00CA1B1B" w:rsidP="00CA1B1B">
      <w:r>
        <w:separator/>
      </w:r>
    </w:p>
  </w:footnote>
  <w:footnote w:type="continuationSeparator" w:id="0">
    <w:p w14:paraId="1BDF3642" w14:textId="77777777" w:rsidR="00CA1B1B" w:rsidRDefault="00CA1B1B" w:rsidP="00CA1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D3"/>
    <w:rsid w:val="00147422"/>
    <w:rsid w:val="002271C7"/>
    <w:rsid w:val="00525427"/>
    <w:rsid w:val="00557301"/>
    <w:rsid w:val="00560E09"/>
    <w:rsid w:val="005B5955"/>
    <w:rsid w:val="00740CAB"/>
    <w:rsid w:val="00750763"/>
    <w:rsid w:val="00A60542"/>
    <w:rsid w:val="00B20FBE"/>
    <w:rsid w:val="00B67B52"/>
    <w:rsid w:val="00C20D0D"/>
    <w:rsid w:val="00C967D3"/>
    <w:rsid w:val="00CA1B1B"/>
    <w:rsid w:val="00CC1411"/>
    <w:rsid w:val="00FC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2135EF"/>
  <w15:chartTrackingRefBased/>
  <w15:docId w15:val="{330A5AAA-C021-4C69-890E-067FC0AA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7D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1B1B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CA1B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1B1B"/>
    <w:rPr>
      <w:rFonts w:eastAsia="ＭＳ 明朝"/>
    </w:rPr>
  </w:style>
  <w:style w:type="character" w:styleId="a7">
    <w:name w:val="annotation reference"/>
    <w:basedOn w:val="a0"/>
    <w:uiPriority w:val="99"/>
    <w:semiHidden/>
    <w:unhideWhenUsed/>
    <w:rsid w:val="00740C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40C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40CAB"/>
    <w:rPr>
      <w:rFonts w:eastAsia="ＭＳ 明朝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0C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40CAB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14</cp:revision>
  <dcterms:created xsi:type="dcterms:W3CDTF">2023-10-16T05:38:00Z</dcterms:created>
  <dcterms:modified xsi:type="dcterms:W3CDTF">2025-07-23T02:55:00Z</dcterms:modified>
</cp:coreProperties>
</file>