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9310A" w14:textId="77777777" w:rsidR="00C55A18" w:rsidRPr="00AA511B" w:rsidRDefault="00C55A18" w:rsidP="00C55A18">
      <w:pPr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様式第１号の２（第７条関係）</w:t>
      </w:r>
    </w:p>
    <w:p w14:paraId="516B330F" w14:textId="77777777" w:rsidR="00C55A18" w:rsidRPr="00AA511B" w:rsidRDefault="00C55A18" w:rsidP="00C55A18">
      <w:pPr>
        <w:ind w:firstLineChars="100" w:firstLine="210"/>
        <w:rPr>
          <w:color w:val="000000" w:themeColor="text1"/>
        </w:rPr>
      </w:pPr>
    </w:p>
    <w:p w14:paraId="1892ABE8" w14:textId="77777777" w:rsidR="00C55A18" w:rsidRPr="00AA511B" w:rsidRDefault="00C55A18" w:rsidP="00C55A18">
      <w:pPr>
        <w:ind w:firstLineChars="100" w:firstLine="210"/>
        <w:jc w:val="center"/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役員情報届出書</w:t>
      </w:r>
    </w:p>
    <w:p w14:paraId="4DD99482" w14:textId="77777777" w:rsidR="00C55A18" w:rsidRPr="00AA511B" w:rsidRDefault="00C55A18" w:rsidP="00C55A18">
      <w:pPr>
        <w:ind w:firstLineChars="100" w:firstLine="210"/>
        <w:jc w:val="center"/>
        <w:rPr>
          <w:color w:val="000000" w:themeColor="text1"/>
        </w:rPr>
      </w:pPr>
    </w:p>
    <w:p w14:paraId="2F232608" w14:textId="429A0EEB" w:rsidR="00C55A18" w:rsidRPr="00AA511B" w:rsidRDefault="00C55A18" w:rsidP="00C55A18">
      <w:pPr>
        <w:jc w:val="right"/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>令和</w:t>
      </w:r>
      <w:r w:rsidR="00E7450B">
        <w:rPr>
          <w:rFonts w:hint="eastAsia"/>
          <w:color w:val="000000" w:themeColor="text1"/>
        </w:rPr>
        <w:t>７</w:t>
      </w:r>
      <w:r w:rsidRPr="00AA511B">
        <w:rPr>
          <w:rFonts w:hint="eastAsia"/>
          <w:color w:val="000000" w:themeColor="text1"/>
        </w:rPr>
        <w:t>年　　月　　日</w:t>
      </w:r>
    </w:p>
    <w:p w14:paraId="7276BC79" w14:textId="77777777" w:rsidR="00C55A18" w:rsidRPr="00AA511B" w:rsidRDefault="00C55A18" w:rsidP="00C55A18">
      <w:pPr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堺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市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長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殿</w:t>
      </w:r>
    </w:p>
    <w:p w14:paraId="5029574E" w14:textId="48F00359" w:rsidR="00C55A18" w:rsidRPr="00AA511B" w:rsidRDefault="00C55A18" w:rsidP="00C55A18">
      <w:pPr>
        <w:ind w:leftChars="2100" w:left="4410" w:firstLineChars="100" w:firstLine="210"/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申請</w:t>
      </w:r>
      <w:r w:rsidR="00D37D55">
        <w:rPr>
          <w:rFonts w:hint="eastAsia"/>
          <w:color w:val="000000" w:themeColor="text1"/>
        </w:rPr>
        <w:t>者</w:t>
      </w:r>
    </w:p>
    <w:p w14:paraId="5D073429" w14:textId="7C896E5F" w:rsidR="00C55A18" w:rsidRPr="00AA511B" w:rsidRDefault="00C55A18" w:rsidP="00C55A18">
      <w:pPr>
        <w:ind w:leftChars="2100" w:left="4410" w:firstLineChars="200" w:firstLine="420"/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団体名</w:t>
      </w:r>
      <w:r>
        <w:rPr>
          <w:rFonts w:hint="eastAsia"/>
          <w:color w:val="000000" w:themeColor="text1"/>
        </w:rPr>
        <w:t xml:space="preserve">　</w:t>
      </w:r>
    </w:p>
    <w:p w14:paraId="7868E727" w14:textId="3F5C3BC8" w:rsidR="00C55A18" w:rsidRDefault="00C55A18" w:rsidP="00C55A18">
      <w:pPr>
        <w:ind w:leftChars="2100" w:left="4410" w:firstLineChars="200" w:firstLine="420"/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代表者職氏名</w:t>
      </w:r>
      <w:r>
        <w:rPr>
          <w:rFonts w:hint="eastAsia"/>
          <w:color w:val="000000" w:themeColor="text1"/>
        </w:rPr>
        <w:t xml:space="preserve">　</w:t>
      </w:r>
    </w:p>
    <w:p w14:paraId="6B78B056" w14:textId="77777777" w:rsidR="00C55A18" w:rsidRPr="00AA511B" w:rsidRDefault="00C55A18" w:rsidP="00C55A18">
      <w:pPr>
        <w:ind w:leftChars="2100" w:left="4410" w:firstLineChars="100" w:firstLine="210"/>
        <w:rPr>
          <w:color w:val="000000" w:themeColor="text1"/>
        </w:rPr>
      </w:pPr>
    </w:p>
    <w:p w14:paraId="1011C61C" w14:textId="77777777" w:rsidR="00C55A18" w:rsidRPr="00AA511B" w:rsidRDefault="00C55A18" w:rsidP="00C55A18">
      <w:pPr>
        <w:ind w:firstLineChars="100" w:firstLine="210"/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堺市補助金交付規則第４条の規定により、補助金の交付申請を行うに当たり、次のとおり役員情報を届け出ます。なお、記入内容に変更が生じた場合は、変更の内容及び理由を記入し、その都度、速やかに届け出ます。</w:t>
      </w:r>
    </w:p>
    <w:tbl>
      <w:tblPr>
        <w:tblStyle w:val="a3"/>
        <w:tblW w:w="906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8"/>
        <w:gridCol w:w="7169"/>
      </w:tblGrid>
      <w:tr w:rsidR="00C55A18" w:rsidRPr="00AA511B" w14:paraId="55E412A0" w14:textId="77777777" w:rsidTr="006E6E46">
        <w:tc>
          <w:tcPr>
            <w:tcW w:w="1898" w:type="dxa"/>
          </w:tcPr>
          <w:p w14:paraId="14E9E52F" w14:textId="77777777" w:rsidR="00C55A18" w:rsidRPr="00AA511B" w:rsidRDefault="00C55A18" w:rsidP="006E6E46">
            <w:pPr>
              <w:rPr>
                <w:color w:val="000000" w:themeColor="text1"/>
              </w:rPr>
            </w:pPr>
            <w:r w:rsidRPr="00AA511B">
              <w:rPr>
                <w:rFonts w:hint="eastAsia"/>
                <w:color w:val="000000" w:themeColor="text1"/>
              </w:rPr>
              <w:t>《役員情報》</w:t>
            </w:r>
          </w:p>
        </w:tc>
        <w:tc>
          <w:tcPr>
            <w:tcW w:w="7169" w:type="dxa"/>
          </w:tcPr>
          <w:p w14:paraId="6C09FAB6" w14:textId="77777777" w:rsidR="00C55A18" w:rsidRPr="00AA511B" w:rsidRDefault="00C55A18" w:rsidP="006E6E46">
            <w:pPr>
              <w:rPr>
                <w:color w:val="000000" w:themeColor="text1"/>
              </w:rPr>
            </w:pPr>
          </w:p>
        </w:tc>
      </w:tr>
      <w:tr w:rsidR="00C55A18" w:rsidRPr="00AA511B" w14:paraId="1BB33F80" w14:textId="77777777" w:rsidTr="00DB429F">
        <w:trPr>
          <w:trHeight w:val="1369"/>
        </w:trPr>
        <w:tc>
          <w:tcPr>
            <w:tcW w:w="1898" w:type="dxa"/>
            <w:vAlign w:val="center"/>
          </w:tcPr>
          <w:p w14:paraId="29AB5D5E" w14:textId="77777777" w:rsidR="00C55A18" w:rsidRDefault="00C55A18" w:rsidP="00DB429F">
            <w:pPr>
              <w:spacing w:line="280" w:lineRule="exact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（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ふ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り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が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な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）</w:t>
            </w:r>
          </w:p>
          <w:p w14:paraId="2E299F70" w14:textId="77777777" w:rsidR="00C55A18" w:rsidRPr="00AA511B" w:rsidRDefault="00C55A18" w:rsidP="00DB429F">
            <w:pPr>
              <w:spacing w:line="280" w:lineRule="exact"/>
              <w:jc w:val="center"/>
              <w:rPr>
                <w:color w:val="000000" w:themeColor="text1"/>
                <w:kern w:val="0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役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員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等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氏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名：</w:t>
            </w:r>
          </w:p>
          <w:p w14:paraId="0DD65FAF" w14:textId="77777777" w:rsidR="00C55A18" w:rsidRPr="00AA511B" w:rsidRDefault="00C55A18" w:rsidP="00DB429F">
            <w:pPr>
              <w:spacing w:line="280" w:lineRule="exact"/>
              <w:jc w:val="center"/>
              <w:rPr>
                <w:color w:val="000000" w:themeColor="text1"/>
                <w:kern w:val="0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生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 </w:t>
            </w:r>
            <w:r w:rsidRPr="00AA511B">
              <w:rPr>
                <w:rFonts w:hint="eastAsia"/>
                <w:color w:val="000000" w:themeColor="text1"/>
                <w:kern w:val="0"/>
              </w:rPr>
              <w:t>年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月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日：</w:t>
            </w:r>
          </w:p>
          <w:p w14:paraId="742187CD" w14:textId="77777777" w:rsidR="00C55A18" w:rsidRPr="00AA511B" w:rsidRDefault="00C55A18" w:rsidP="00DB429F">
            <w:pPr>
              <w:spacing w:line="280" w:lineRule="exact"/>
              <w:jc w:val="center"/>
              <w:rPr>
                <w:color w:val="000000" w:themeColor="text1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住　　　　　所：</w:t>
            </w:r>
          </w:p>
        </w:tc>
        <w:tc>
          <w:tcPr>
            <w:tcW w:w="7169" w:type="dxa"/>
            <w:vAlign w:val="center"/>
          </w:tcPr>
          <w:p w14:paraId="29277E25" w14:textId="55249B47" w:rsidR="00C55A18" w:rsidRDefault="00C55A18" w:rsidP="00DB429F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B429F">
              <w:rPr>
                <w:rFonts w:hint="eastAsia"/>
                <w:color w:val="000000" w:themeColor="text1"/>
              </w:rPr>
              <w:t xml:space="preserve">　　　</w:t>
            </w:r>
            <w:r>
              <w:rPr>
                <w:rFonts w:hint="eastAsia"/>
                <w:color w:val="000000" w:themeColor="text1"/>
              </w:rPr>
              <w:t xml:space="preserve">　　　　　　　　</w:t>
            </w:r>
            <w:r w:rsidR="00DB429F">
              <w:rPr>
                <w:rFonts w:hint="eastAsia"/>
                <w:color w:val="000000" w:themeColor="text1"/>
              </w:rPr>
              <w:t xml:space="preserve">　　　</w:t>
            </w:r>
            <w:r>
              <w:rPr>
                <w:rFonts w:hint="eastAsia"/>
                <w:color w:val="000000" w:themeColor="text1"/>
              </w:rPr>
              <w:t xml:space="preserve">　）</w:t>
            </w:r>
          </w:p>
          <w:p w14:paraId="2575FEB6" w14:textId="670FF212" w:rsidR="00DB429F" w:rsidRPr="00DB429F" w:rsidRDefault="00DB429F" w:rsidP="00DB429F">
            <w:pPr>
              <w:spacing w:line="280" w:lineRule="exact"/>
              <w:rPr>
                <w:color w:val="000000" w:themeColor="text1"/>
              </w:rPr>
            </w:pPr>
          </w:p>
          <w:p w14:paraId="70FFEDEC" w14:textId="69C6830A" w:rsidR="00DB429F" w:rsidRDefault="00DB429F" w:rsidP="00DB429F">
            <w:pPr>
              <w:spacing w:line="280" w:lineRule="exact"/>
              <w:rPr>
                <w:color w:val="000000" w:themeColor="text1"/>
              </w:rPr>
            </w:pPr>
          </w:p>
          <w:p w14:paraId="4563AB66" w14:textId="7F9E030D" w:rsidR="00DB429F" w:rsidRPr="00DB429F" w:rsidRDefault="00DB429F" w:rsidP="00DB429F">
            <w:pPr>
              <w:spacing w:line="280" w:lineRule="exact"/>
              <w:rPr>
                <w:color w:val="000000" w:themeColor="text1"/>
              </w:rPr>
            </w:pPr>
          </w:p>
        </w:tc>
      </w:tr>
      <w:tr w:rsidR="00DB429F" w:rsidRPr="00AA511B" w14:paraId="5B3F82AA" w14:textId="77777777" w:rsidTr="00DB429F">
        <w:trPr>
          <w:trHeight w:val="1369"/>
        </w:trPr>
        <w:tc>
          <w:tcPr>
            <w:tcW w:w="1898" w:type="dxa"/>
            <w:vAlign w:val="center"/>
          </w:tcPr>
          <w:p w14:paraId="4697C400" w14:textId="77777777" w:rsidR="00DB429F" w:rsidRDefault="00DB429F" w:rsidP="00DB429F">
            <w:pPr>
              <w:spacing w:line="280" w:lineRule="exact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（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ふ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り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が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な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）</w:t>
            </w:r>
          </w:p>
          <w:p w14:paraId="47471E2C" w14:textId="77777777" w:rsidR="00DB429F" w:rsidRPr="00AA511B" w:rsidRDefault="00DB429F" w:rsidP="00DB429F">
            <w:pPr>
              <w:spacing w:line="280" w:lineRule="exact"/>
              <w:jc w:val="center"/>
              <w:rPr>
                <w:color w:val="000000" w:themeColor="text1"/>
                <w:kern w:val="0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役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員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等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氏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名：</w:t>
            </w:r>
          </w:p>
          <w:p w14:paraId="0E5D6696" w14:textId="77777777" w:rsidR="00DB429F" w:rsidRPr="00AA511B" w:rsidRDefault="00DB429F" w:rsidP="00DB429F">
            <w:pPr>
              <w:spacing w:line="280" w:lineRule="exact"/>
              <w:jc w:val="center"/>
              <w:rPr>
                <w:color w:val="000000" w:themeColor="text1"/>
                <w:kern w:val="0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生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 </w:t>
            </w:r>
            <w:r w:rsidRPr="00AA511B">
              <w:rPr>
                <w:rFonts w:hint="eastAsia"/>
                <w:color w:val="000000" w:themeColor="text1"/>
                <w:kern w:val="0"/>
              </w:rPr>
              <w:t>年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月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日：</w:t>
            </w:r>
          </w:p>
          <w:p w14:paraId="303551D9" w14:textId="77777777" w:rsidR="00DB429F" w:rsidRPr="00AA511B" w:rsidRDefault="00DB429F" w:rsidP="00DB429F">
            <w:pPr>
              <w:spacing w:line="280" w:lineRule="exact"/>
              <w:jc w:val="center"/>
              <w:rPr>
                <w:color w:val="000000" w:themeColor="text1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住　　　　　所：</w:t>
            </w:r>
          </w:p>
        </w:tc>
        <w:tc>
          <w:tcPr>
            <w:tcW w:w="7169" w:type="dxa"/>
            <w:vAlign w:val="center"/>
          </w:tcPr>
          <w:p w14:paraId="79AE6EC4" w14:textId="373AA4C1" w:rsidR="00DB429F" w:rsidRDefault="00DB429F" w:rsidP="00DB429F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14:paraId="33DC4645" w14:textId="77777777" w:rsidR="00DB429F" w:rsidRPr="00DB429F" w:rsidRDefault="00DB429F" w:rsidP="00DB429F">
            <w:pPr>
              <w:spacing w:line="280" w:lineRule="exact"/>
              <w:rPr>
                <w:color w:val="000000" w:themeColor="text1"/>
              </w:rPr>
            </w:pPr>
          </w:p>
          <w:p w14:paraId="2480A2A7" w14:textId="77777777" w:rsidR="00DB429F" w:rsidRDefault="00DB429F" w:rsidP="00DB429F">
            <w:pPr>
              <w:spacing w:line="280" w:lineRule="exact"/>
              <w:rPr>
                <w:color w:val="000000" w:themeColor="text1"/>
              </w:rPr>
            </w:pPr>
          </w:p>
          <w:p w14:paraId="0891C502" w14:textId="572676F5" w:rsidR="00DB429F" w:rsidRPr="00AA511B" w:rsidRDefault="00DB429F" w:rsidP="00DB429F">
            <w:pPr>
              <w:spacing w:line="220" w:lineRule="exact"/>
              <w:rPr>
                <w:color w:val="000000" w:themeColor="text1"/>
              </w:rPr>
            </w:pPr>
          </w:p>
        </w:tc>
      </w:tr>
      <w:tr w:rsidR="00DB429F" w:rsidRPr="00AA511B" w14:paraId="554CD85C" w14:textId="77777777" w:rsidTr="00DB429F">
        <w:trPr>
          <w:trHeight w:val="1369"/>
        </w:trPr>
        <w:tc>
          <w:tcPr>
            <w:tcW w:w="1898" w:type="dxa"/>
            <w:vAlign w:val="center"/>
          </w:tcPr>
          <w:p w14:paraId="2E84A2A7" w14:textId="77777777" w:rsidR="00DB429F" w:rsidRDefault="00DB429F" w:rsidP="00DB429F">
            <w:pPr>
              <w:spacing w:line="280" w:lineRule="exact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（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ふ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り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が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な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）</w:t>
            </w:r>
          </w:p>
          <w:p w14:paraId="3160B3EA" w14:textId="77777777" w:rsidR="00DB429F" w:rsidRPr="00AA511B" w:rsidRDefault="00DB429F" w:rsidP="00DB429F">
            <w:pPr>
              <w:spacing w:line="280" w:lineRule="exact"/>
              <w:jc w:val="center"/>
              <w:rPr>
                <w:color w:val="000000" w:themeColor="text1"/>
                <w:kern w:val="0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役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員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等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氏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名：</w:t>
            </w:r>
          </w:p>
          <w:p w14:paraId="65E2EA47" w14:textId="77777777" w:rsidR="00DB429F" w:rsidRPr="00AA511B" w:rsidRDefault="00DB429F" w:rsidP="00DB429F">
            <w:pPr>
              <w:spacing w:line="280" w:lineRule="exact"/>
              <w:jc w:val="center"/>
              <w:rPr>
                <w:color w:val="000000" w:themeColor="text1"/>
                <w:kern w:val="0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生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 </w:t>
            </w:r>
            <w:r w:rsidRPr="00AA511B">
              <w:rPr>
                <w:rFonts w:hint="eastAsia"/>
                <w:color w:val="000000" w:themeColor="text1"/>
                <w:kern w:val="0"/>
              </w:rPr>
              <w:t>年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月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日：</w:t>
            </w:r>
          </w:p>
          <w:p w14:paraId="4D429091" w14:textId="77777777" w:rsidR="00DB429F" w:rsidRPr="00AA511B" w:rsidRDefault="00DB429F" w:rsidP="00DB429F">
            <w:pPr>
              <w:spacing w:line="280" w:lineRule="exact"/>
              <w:jc w:val="center"/>
              <w:rPr>
                <w:color w:val="000000" w:themeColor="text1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住　　　　　所：</w:t>
            </w:r>
          </w:p>
        </w:tc>
        <w:tc>
          <w:tcPr>
            <w:tcW w:w="7169" w:type="dxa"/>
            <w:vAlign w:val="center"/>
          </w:tcPr>
          <w:p w14:paraId="3960E4D4" w14:textId="03F2332E" w:rsidR="00DB429F" w:rsidRDefault="00DB429F" w:rsidP="00DB429F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14:paraId="758EB959" w14:textId="77777777" w:rsidR="00DB429F" w:rsidRDefault="00DB429F" w:rsidP="00DB429F">
            <w:pPr>
              <w:spacing w:line="280" w:lineRule="exact"/>
              <w:rPr>
                <w:color w:val="000000" w:themeColor="text1"/>
              </w:rPr>
            </w:pPr>
          </w:p>
          <w:p w14:paraId="0E9C5E36" w14:textId="77777777" w:rsidR="00DB429F" w:rsidRDefault="00DB429F" w:rsidP="00DB429F">
            <w:pPr>
              <w:spacing w:line="280" w:lineRule="exact"/>
              <w:rPr>
                <w:color w:val="000000" w:themeColor="text1"/>
              </w:rPr>
            </w:pPr>
          </w:p>
          <w:p w14:paraId="0DB0DE4D" w14:textId="7F69883C" w:rsidR="00DB429F" w:rsidRPr="00AA511B" w:rsidRDefault="00DB429F" w:rsidP="00DB429F">
            <w:pPr>
              <w:spacing w:line="280" w:lineRule="exact"/>
              <w:rPr>
                <w:color w:val="000000" w:themeColor="text1"/>
              </w:rPr>
            </w:pPr>
          </w:p>
        </w:tc>
      </w:tr>
      <w:tr w:rsidR="00DB429F" w:rsidRPr="00AA511B" w14:paraId="05F1DFB9" w14:textId="77777777" w:rsidTr="00DB429F">
        <w:trPr>
          <w:trHeight w:val="1369"/>
        </w:trPr>
        <w:tc>
          <w:tcPr>
            <w:tcW w:w="1898" w:type="dxa"/>
            <w:vAlign w:val="center"/>
          </w:tcPr>
          <w:p w14:paraId="00151798" w14:textId="77777777" w:rsidR="00DB429F" w:rsidRDefault="00DB429F" w:rsidP="00DB429F">
            <w:pPr>
              <w:spacing w:line="280" w:lineRule="exact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（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ふ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り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が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な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）</w:t>
            </w:r>
          </w:p>
          <w:p w14:paraId="4436D159" w14:textId="77777777" w:rsidR="00DB429F" w:rsidRPr="00AA511B" w:rsidRDefault="00DB429F" w:rsidP="00DB429F">
            <w:pPr>
              <w:spacing w:line="280" w:lineRule="exact"/>
              <w:jc w:val="center"/>
              <w:rPr>
                <w:color w:val="000000" w:themeColor="text1"/>
                <w:kern w:val="0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役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員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等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氏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名：</w:t>
            </w:r>
          </w:p>
          <w:p w14:paraId="060A26D8" w14:textId="77777777" w:rsidR="00DB429F" w:rsidRPr="00AA511B" w:rsidRDefault="00DB429F" w:rsidP="00DB429F">
            <w:pPr>
              <w:spacing w:line="280" w:lineRule="exact"/>
              <w:jc w:val="center"/>
              <w:rPr>
                <w:color w:val="000000" w:themeColor="text1"/>
                <w:kern w:val="0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生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 </w:t>
            </w:r>
            <w:r w:rsidRPr="00AA511B">
              <w:rPr>
                <w:rFonts w:hint="eastAsia"/>
                <w:color w:val="000000" w:themeColor="text1"/>
                <w:kern w:val="0"/>
              </w:rPr>
              <w:t>年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月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日：</w:t>
            </w:r>
          </w:p>
          <w:p w14:paraId="4E80CF9C" w14:textId="77777777" w:rsidR="00DB429F" w:rsidRPr="00AA511B" w:rsidRDefault="00DB429F" w:rsidP="00DB429F">
            <w:pPr>
              <w:spacing w:line="280" w:lineRule="exact"/>
              <w:jc w:val="center"/>
              <w:rPr>
                <w:color w:val="000000" w:themeColor="text1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住　　　　　所：</w:t>
            </w:r>
          </w:p>
        </w:tc>
        <w:tc>
          <w:tcPr>
            <w:tcW w:w="7169" w:type="dxa"/>
            <w:vAlign w:val="center"/>
          </w:tcPr>
          <w:p w14:paraId="7AD1C92F" w14:textId="03C5FD2E" w:rsidR="00DB429F" w:rsidRDefault="00DB429F" w:rsidP="00DB429F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14:paraId="5D2006AF" w14:textId="77777777" w:rsidR="00DB429F" w:rsidRPr="00DB429F" w:rsidRDefault="00DB429F" w:rsidP="00DB429F">
            <w:pPr>
              <w:spacing w:line="280" w:lineRule="exact"/>
              <w:rPr>
                <w:color w:val="000000" w:themeColor="text1"/>
              </w:rPr>
            </w:pPr>
          </w:p>
          <w:p w14:paraId="30AD5618" w14:textId="77777777" w:rsidR="00DB429F" w:rsidRDefault="00DB429F" w:rsidP="00DB429F">
            <w:pPr>
              <w:spacing w:line="280" w:lineRule="exact"/>
              <w:rPr>
                <w:color w:val="000000" w:themeColor="text1"/>
              </w:rPr>
            </w:pPr>
          </w:p>
          <w:p w14:paraId="3EA974C8" w14:textId="7FE12192" w:rsidR="00DB429F" w:rsidRPr="00AA511B" w:rsidRDefault="00DB429F" w:rsidP="00DB429F">
            <w:pPr>
              <w:spacing w:line="220" w:lineRule="exact"/>
              <w:rPr>
                <w:color w:val="000000" w:themeColor="text1"/>
              </w:rPr>
            </w:pPr>
          </w:p>
        </w:tc>
      </w:tr>
      <w:tr w:rsidR="00DB429F" w:rsidRPr="00AA511B" w14:paraId="74121BD7" w14:textId="77777777" w:rsidTr="00DB429F">
        <w:trPr>
          <w:trHeight w:val="1369"/>
        </w:trPr>
        <w:tc>
          <w:tcPr>
            <w:tcW w:w="1898" w:type="dxa"/>
            <w:vAlign w:val="center"/>
          </w:tcPr>
          <w:p w14:paraId="2B205F20" w14:textId="77777777" w:rsidR="00DB429F" w:rsidRDefault="00DB429F" w:rsidP="00DB429F">
            <w:pPr>
              <w:spacing w:line="280" w:lineRule="exact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（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ふ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り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が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な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）</w:t>
            </w:r>
          </w:p>
          <w:p w14:paraId="13EE1AD5" w14:textId="77777777" w:rsidR="00DB429F" w:rsidRPr="00AA511B" w:rsidRDefault="00DB429F" w:rsidP="00DB429F">
            <w:pPr>
              <w:spacing w:line="280" w:lineRule="exact"/>
              <w:jc w:val="center"/>
              <w:rPr>
                <w:color w:val="000000" w:themeColor="text1"/>
                <w:kern w:val="0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役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員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等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氏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名：</w:t>
            </w:r>
          </w:p>
          <w:p w14:paraId="30880671" w14:textId="77777777" w:rsidR="00DB429F" w:rsidRPr="00AA511B" w:rsidRDefault="00DB429F" w:rsidP="00DB429F">
            <w:pPr>
              <w:spacing w:line="280" w:lineRule="exact"/>
              <w:jc w:val="center"/>
              <w:rPr>
                <w:color w:val="000000" w:themeColor="text1"/>
                <w:kern w:val="0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生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 </w:t>
            </w:r>
            <w:r w:rsidRPr="00AA511B">
              <w:rPr>
                <w:rFonts w:hint="eastAsia"/>
                <w:color w:val="000000" w:themeColor="text1"/>
                <w:kern w:val="0"/>
              </w:rPr>
              <w:t>年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月</w:t>
            </w:r>
            <w:r w:rsidRPr="00AA511B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AA511B">
              <w:rPr>
                <w:color w:val="000000" w:themeColor="text1"/>
                <w:kern w:val="0"/>
              </w:rPr>
              <w:t xml:space="preserve"> </w:t>
            </w:r>
            <w:r w:rsidRPr="00AA511B">
              <w:rPr>
                <w:rFonts w:hint="eastAsia"/>
                <w:color w:val="000000" w:themeColor="text1"/>
                <w:kern w:val="0"/>
              </w:rPr>
              <w:t>日：</w:t>
            </w:r>
          </w:p>
          <w:p w14:paraId="6D6BE534" w14:textId="77777777" w:rsidR="00DB429F" w:rsidRPr="00AA511B" w:rsidRDefault="00DB429F" w:rsidP="00DB429F">
            <w:pPr>
              <w:spacing w:line="280" w:lineRule="exact"/>
              <w:jc w:val="center"/>
              <w:rPr>
                <w:color w:val="000000" w:themeColor="text1"/>
              </w:rPr>
            </w:pPr>
            <w:r w:rsidRPr="00AA511B">
              <w:rPr>
                <w:rFonts w:hint="eastAsia"/>
                <w:color w:val="000000" w:themeColor="text1"/>
                <w:kern w:val="0"/>
              </w:rPr>
              <w:t>住　　　　　所：</w:t>
            </w:r>
          </w:p>
        </w:tc>
        <w:tc>
          <w:tcPr>
            <w:tcW w:w="7169" w:type="dxa"/>
            <w:vAlign w:val="center"/>
          </w:tcPr>
          <w:p w14:paraId="5855B63A" w14:textId="6A94E813" w:rsidR="00DB429F" w:rsidRDefault="00DB429F" w:rsidP="00DB429F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14:paraId="57B6A5EF" w14:textId="77777777" w:rsidR="00DB429F" w:rsidRDefault="00DB429F" w:rsidP="00DB429F">
            <w:pPr>
              <w:spacing w:line="220" w:lineRule="exact"/>
              <w:rPr>
                <w:color w:val="000000" w:themeColor="text1"/>
              </w:rPr>
            </w:pPr>
          </w:p>
          <w:p w14:paraId="08BE1E1C" w14:textId="77777777" w:rsidR="00DB429F" w:rsidRDefault="00DB429F" w:rsidP="00DB429F">
            <w:pPr>
              <w:spacing w:line="220" w:lineRule="exact"/>
              <w:rPr>
                <w:color w:val="000000" w:themeColor="text1"/>
              </w:rPr>
            </w:pPr>
          </w:p>
          <w:p w14:paraId="5F44F905" w14:textId="1508AC13" w:rsidR="00DB429F" w:rsidRPr="00AA511B" w:rsidRDefault="00DB429F" w:rsidP="00DB429F">
            <w:pPr>
              <w:spacing w:line="220" w:lineRule="exact"/>
              <w:rPr>
                <w:color w:val="000000" w:themeColor="text1"/>
              </w:rPr>
            </w:pPr>
          </w:p>
        </w:tc>
      </w:tr>
    </w:tbl>
    <w:p w14:paraId="75C2FDF0" w14:textId="77777777" w:rsidR="00C55A18" w:rsidRPr="00AA511B" w:rsidRDefault="00C55A18" w:rsidP="00C55A18">
      <w:pPr>
        <w:ind w:firstLineChars="100" w:firstLine="210"/>
        <w:rPr>
          <w:color w:val="000000" w:themeColor="text1"/>
        </w:rPr>
      </w:pPr>
    </w:p>
    <w:tbl>
      <w:tblPr>
        <w:tblStyle w:val="a3"/>
        <w:tblW w:w="906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55A18" w:rsidRPr="00AA511B" w14:paraId="599ED098" w14:textId="77777777" w:rsidTr="00DB429F">
        <w:trPr>
          <w:trHeight w:val="1336"/>
        </w:trPr>
        <w:tc>
          <w:tcPr>
            <w:tcW w:w="9067" w:type="dxa"/>
          </w:tcPr>
          <w:p w14:paraId="5494E3B0" w14:textId="77777777" w:rsidR="00C55A18" w:rsidRPr="00AA511B" w:rsidRDefault="00C55A18" w:rsidP="006E6E46">
            <w:pPr>
              <w:rPr>
                <w:color w:val="000000" w:themeColor="text1"/>
              </w:rPr>
            </w:pPr>
            <w:r w:rsidRPr="00AA511B">
              <w:rPr>
                <w:rFonts w:hint="eastAsia"/>
                <w:color w:val="000000" w:themeColor="text1"/>
              </w:rPr>
              <w:t>《変更の場合</w:t>
            </w:r>
            <w:r w:rsidRPr="00AA511B">
              <w:rPr>
                <w:color w:val="000000" w:themeColor="text1"/>
              </w:rPr>
              <w:t>:</w:t>
            </w:r>
            <w:r w:rsidRPr="00AA511B">
              <w:rPr>
                <w:color w:val="000000" w:themeColor="text1"/>
              </w:rPr>
              <w:t>理由》</w:t>
            </w:r>
          </w:p>
          <w:p w14:paraId="6EEFA862" w14:textId="77777777" w:rsidR="00C55A18" w:rsidRPr="00AA511B" w:rsidRDefault="00C55A18" w:rsidP="006E6E46">
            <w:pPr>
              <w:rPr>
                <w:color w:val="000000" w:themeColor="text1"/>
              </w:rPr>
            </w:pPr>
          </w:p>
          <w:p w14:paraId="6E33F083" w14:textId="77777777" w:rsidR="00C55A18" w:rsidRPr="00AA511B" w:rsidRDefault="00C55A18" w:rsidP="006E6E46">
            <w:pPr>
              <w:rPr>
                <w:color w:val="000000" w:themeColor="text1"/>
              </w:rPr>
            </w:pPr>
          </w:p>
        </w:tc>
      </w:tr>
    </w:tbl>
    <w:p w14:paraId="1DC445F7" w14:textId="77777777" w:rsidR="00CC1411" w:rsidRPr="00C55A18" w:rsidRDefault="00CC1411" w:rsidP="00C55A18"/>
    <w:sectPr w:rsidR="00CC1411" w:rsidRPr="00C55A18" w:rsidSect="00DB429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C36EE" w14:textId="77777777" w:rsidR="00DB429F" w:rsidRDefault="00DB429F" w:rsidP="00DB429F">
      <w:r>
        <w:separator/>
      </w:r>
    </w:p>
  </w:endnote>
  <w:endnote w:type="continuationSeparator" w:id="0">
    <w:p w14:paraId="46E4F108" w14:textId="77777777" w:rsidR="00DB429F" w:rsidRDefault="00DB429F" w:rsidP="00DB4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8E529" w14:textId="77777777" w:rsidR="00DB429F" w:rsidRDefault="00DB429F" w:rsidP="00DB429F">
      <w:r>
        <w:separator/>
      </w:r>
    </w:p>
  </w:footnote>
  <w:footnote w:type="continuationSeparator" w:id="0">
    <w:p w14:paraId="3E84163A" w14:textId="77777777" w:rsidR="00DB429F" w:rsidRDefault="00DB429F" w:rsidP="00DB4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A18"/>
    <w:rsid w:val="006368B7"/>
    <w:rsid w:val="006468CF"/>
    <w:rsid w:val="00750763"/>
    <w:rsid w:val="00A101D9"/>
    <w:rsid w:val="00B67903"/>
    <w:rsid w:val="00C55A18"/>
    <w:rsid w:val="00CC1411"/>
    <w:rsid w:val="00D37D55"/>
    <w:rsid w:val="00DB429F"/>
    <w:rsid w:val="00E7450B"/>
    <w:rsid w:val="00FF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1DA4294"/>
  <w15:chartTrackingRefBased/>
  <w15:docId w15:val="{41285C51-7D59-41D7-92BD-9264CC2A3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A18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42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429F"/>
    <w:rPr>
      <w:rFonts w:eastAsia="ＭＳ 明朝"/>
    </w:rPr>
  </w:style>
  <w:style w:type="paragraph" w:styleId="a6">
    <w:name w:val="footer"/>
    <w:basedOn w:val="a"/>
    <w:link w:val="a7"/>
    <w:uiPriority w:val="99"/>
    <w:unhideWhenUsed/>
    <w:rsid w:val="00DB42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429F"/>
    <w:rPr>
      <w:rFonts w:eastAsia="ＭＳ 明朝"/>
    </w:rPr>
  </w:style>
  <w:style w:type="character" w:styleId="a8">
    <w:name w:val="annotation reference"/>
    <w:basedOn w:val="a0"/>
    <w:uiPriority w:val="99"/>
    <w:semiHidden/>
    <w:unhideWhenUsed/>
    <w:rsid w:val="00A101D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101D9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101D9"/>
    <w:rPr>
      <w:rFonts w:eastAsia="ＭＳ 明朝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101D9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101D9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8</cp:revision>
  <dcterms:created xsi:type="dcterms:W3CDTF">2023-10-16T05:06:00Z</dcterms:created>
  <dcterms:modified xsi:type="dcterms:W3CDTF">2025-07-23T02:50:00Z</dcterms:modified>
</cp:coreProperties>
</file>