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3DC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様式第２号（第２条関係）</w:t>
      </w:r>
    </w:p>
    <w:p w14:paraId="35029279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3EBA0499" w14:textId="4C4E470B" w:rsidR="00CD714F" w:rsidRPr="00CD714F" w:rsidRDefault="00CD714F" w:rsidP="00CD714F">
      <w:pPr>
        <w:jc w:val="center"/>
        <w:rPr>
          <w:rFonts w:ascii="ＭＳ 明朝" w:eastAsia="ＭＳ 明朝" w:hAnsi="ＭＳ 明朝"/>
          <w:sz w:val="24"/>
          <w:szCs w:val="24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>「</w:t>
      </w:r>
      <w:r w:rsidR="000703C3">
        <w:rPr>
          <w:rFonts w:ascii="ＭＳ 明朝" w:eastAsia="ＭＳ 明朝" w:hAnsi="ＭＳ 明朝" w:hint="eastAsia"/>
          <w:sz w:val="24"/>
          <w:szCs w:val="24"/>
        </w:rPr>
        <w:t>茶の湯が息づく堺</w:t>
      </w:r>
      <w:r w:rsidRPr="00CD714F">
        <w:rPr>
          <w:rFonts w:ascii="ＭＳ 明朝" w:eastAsia="ＭＳ 明朝" w:hAnsi="ＭＳ 明朝" w:hint="eastAsia"/>
          <w:sz w:val="24"/>
          <w:szCs w:val="24"/>
        </w:rPr>
        <w:t>」ロゴマーク使用変更届出書</w:t>
      </w:r>
    </w:p>
    <w:p w14:paraId="014F36DB" w14:textId="77777777" w:rsidR="00CD714F" w:rsidRPr="00CD714F" w:rsidRDefault="00CD714F" w:rsidP="00CD714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　</w:t>
      </w:r>
    </w:p>
    <w:p w14:paraId="56F817CB" w14:textId="77777777" w:rsidR="00CD714F" w:rsidRPr="00CD714F" w:rsidRDefault="00CD714F" w:rsidP="00CD714F">
      <w:pPr>
        <w:ind w:rightChars="103" w:right="216"/>
        <w:jc w:val="right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6B5B558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03FAB3CF" w14:textId="4456B7F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堺市長　様</w:t>
      </w:r>
    </w:p>
    <w:p w14:paraId="43D0C093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3A789FF8" w14:textId="6C169E6C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　年　月　日付けで届け出た「</w:t>
      </w:r>
      <w:r w:rsidR="000703C3">
        <w:rPr>
          <w:rFonts w:ascii="ＭＳ 明朝" w:eastAsia="ＭＳ 明朝" w:hAnsi="ＭＳ 明朝" w:hint="eastAsia"/>
          <w:szCs w:val="21"/>
        </w:rPr>
        <w:t>茶の湯が息づく堺</w:t>
      </w:r>
      <w:r w:rsidRPr="00CD714F">
        <w:rPr>
          <w:rFonts w:ascii="ＭＳ 明朝" w:eastAsia="ＭＳ 明朝" w:hAnsi="ＭＳ 明朝" w:hint="eastAsia"/>
          <w:szCs w:val="21"/>
        </w:rPr>
        <w:t>」ロゴマークの使用について、次のとおり内容を変更したいので届け出ます。</w:t>
      </w:r>
    </w:p>
    <w:p w14:paraId="409DBB65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7E2AE469" w14:textId="77777777" w:rsidR="00CD714F" w:rsidRPr="00CD714F" w:rsidRDefault="00CD714F" w:rsidP="00CD714F">
      <w:pPr>
        <w:ind w:firstLineChars="100" w:firstLine="210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○届出者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2262"/>
        <w:gridCol w:w="6232"/>
      </w:tblGrid>
      <w:tr w:rsidR="00CD714F" w:rsidRPr="00CD714F" w14:paraId="1CCF31DE" w14:textId="77777777" w:rsidTr="00CE5140">
        <w:tc>
          <w:tcPr>
            <w:tcW w:w="2262" w:type="dxa"/>
            <w:vAlign w:val="center"/>
          </w:tcPr>
          <w:p w14:paraId="4E897E5D" w14:textId="77777777" w:rsidR="00CD714F" w:rsidRPr="00CD714F" w:rsidRDefault="00CD714F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232" w:type="dxa"/>
          </w:tcPr>
          <w:p w14:paraId="0BC1971F" w14:textId="77777777" w:rsidR="00CD714F" w:rsidRPr="00CD714F" w:rsidRDefault="00CD714F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14F" w:rsidRPr="00CD714F" w14:paraId="74F81138" w14:textId="77777777" w:rsidTr="00CE5140">
        <w:tc>
          <w:tcPr>
            <w:tcW w:w="2262" w:type="dxa"/>
            <w:vAlign w:val="center"/>
          </w:tcPr>
          <w:p w14:paraId="53B8CE90" w14:textId="77777777" w:rsidR="00CD714F" w:rsidRPr="00CE5140" w:rsidRDefault="00CD714F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140">
              <w:rPr>
                <w:rFonts w:ascii="ＭＳ 明朝" w:eastAsia="ＭＳ 明朝" w:hAnsi="ＭＳ 明朝" w:hint="eastAsia"/>
                <w:szCs w:val="21"/>
              </w:rPr>
              <w:t>法人・団体等の名称</w:t>
            </w:r>
          </w:p>
        </w:tc>
        <w:tc>
          <w:tcPr>
            <w:tcW w:w="6232" w:type="dxa"/>
          </w:tcPr>
          <w:p w14:paraId="73D95E00" w14:textId="77777777" w:rsidR="00CD714F" w:rsidRPr="00CD714F" w:rsidRDefault="00CD714F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14F" w:rsidRPr="00CD714F" w14:paraId="3C8C2BAE" w14:textId="77777777" w:rsidTr="00CE5140">
        <w:tc>
          <w:tcPr>
            <w:tcW w:w="2262" w:type="dxa"/>
            <w:vAlign w:val="center"/>
          </w:tcPr>
          <w:p w14:paraId="6BB98ED9" w14:textId="347AEB33" w:rsidR="00CD714F" w:rsidRPr="00CD714F" w:rsidRDefault="00CD714F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氏名・代表者</w:t>
            </w:r>
            <w:r w:rsidR="0088696F"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CE5140">
              <w:rPr>
                <w:rFonts w:ascii="ＭＳ 明朝" w:eastAsia="ＭＳ 明朝" w:hAnsi="ＭＳ 明朝" w:hint="eastAsia"/>
                <w:szCs w:val="21"/>
              </w:rPr>
              <w:t>氏</w:t>
            </w:r>
            <w:r w:rsidRPr="00CD714F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2" w:type="dxa"/>
          </w:tcPr>
          <w:p w14:paraId="48A9FE43" w14:textId="77777777" w:rsidR="00CD714F" w:rsidRPr="00CD714F" w:rsidRDefault="00CD714F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14F" w:rsidRPr="00CD714F" w14:paraId="33BE428E" w14:textId="77777777" w:rsidTr="00CE5140">
        <w:tc>
          <w:tcPr>
            <w:tcW w:w="2262" w:type="dxa"/>
            <w:vAlign w:val="center"/>
          </w:tcPr>
          <w:p w14:paraId="687475CB" w14:textId="77777777" w:rsidR="00CD714F" w:rsidRPr="00CD714F" w:rsidRDefault="00CD714F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32" w:type="dxa"/>
          </w:tcPr>
          <w:p w14:paraId="56D7E6CE" w14:textId="77777777" w:rsidR="00CD714F" w:rsidRPr="00CD714F" w:rsidRDefault="00CD714F" w:rsidP="00B11F6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0C13A2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5B5A03B8" w14:textId="77777777" w:rsidR="00CD714F" w:rsidRPr="00CD714F" w:rsidRDefault="00CD714F" w:rsidP="00CD714F">
      <w:pPr>
        <w:ind w:firstLineChars="100" w:firstLine="210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○届出内容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1838"/>
        <w:gridCol w:w="2218"/>
        <w:gridCol w:w="2219"/>
        <w:gridCol w:w="2219"/>
      </w:tblGrid>
      <w:tr w:rsidR="00CD70F4" w:rsidRPr="00CD714F" w14:paraId="4AF4DF7A" w14:textId="77777777" w:rsidTr="00C95D1F">
        <w:tc>
          <w:tcPr>
            <w:tcW w:w="1838" w:type="dxa"/>
            <w:vAlign w:val="center"/>
          </w:tcPr>
          <w:p w14:paraId="274D89D4" w14:textId="61AC6B07" w:rsidR="00CD70F4" w:rsidRPr="00CD714F" w:rsidRDefault="00CD70F4" w:rsidP="00CD70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変更又は追加する使用物</w:t>
            </w:r>
          </w:p>
        </w:tc>
        <w:tc>
          <w:tcPr>
            <w:tcW w:w="2218" w:type="dxa"/>
          </w:tcPr>
          <w:p w14:paraId="43C8BAE0" w14:textId="77777777" w:rsidR="00CD70F4" w:rsidRPr="00973B66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□名刺</w:t>
            </w:r>
          </w:p>
          <w:p w14:paraId="06B60CBA" w14:textId="77777777" w:rsidR="00CD70F4" w:rsidRPr="00973B66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□SNS</w:t>
            </w:r>
          </w:p>
          <w:p w14:paraId="1112FDE3" w14:textId="77777777" w:rsidR="00CD70F4" w:rsidRPr="00973B66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□ホームページ</w:t>
            </w:r>
          </w:p>
          <w:p w14:paraId="20A2976D" w14:textId="77777777" w:rsidR="00CD70F4" w:rsidRPr="00973B66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□手紙</w:t>
            </w:r>
          </w:p>
          <w:p w14:paraId="726CBDBF" w14:textId="1897FFA6" w:rsidR="00CD70F4" w:rsidRPr="00CD714F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□ポスター</w:t>
            </w:r>
          </w:p>
        </w:tc>
        <w:tc>
          <w:tcPr>
            <w:tcW w:w="2219" w:type="dxa"/>
          </w:tcPr>
          <w:p w14:paraId="56DDDE8E" w14:textId="77777777" w:rsidR="00CD70F4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□チラシ</w:t>
            </w:r>
          </w:p>
          <w:p w14:paraId="18AFD298" w14:textId="77777777" w:rsidR="00CD70F4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□包装紙・紙袋</w:t>
            </w:r>
          </w:p>
          <w:p w14:paraId="2C2EBF00" w14:textId="77777777" w:rsidR="00CD70F4" w:rsidRPr="00973B66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□シール</w:t>
            </w:r>
          </w:p>
          <w:p w14:paraId="18623C2B" w14:textId="77777777" w:rsidR="00CD70F4" w:rsidRPr="00973B66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□冊子</w:t>
            </w:r>
          </w:p>
          <w:p w14:paraId="455F41D1" w14:textId="0BAAF6F2" w:rsidR="00CD70F4" w:rsidRPr="00CD714F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□回覧板</w:t>
            </w:r>
          </w:p>
        </w:tc>
        <w:tc>
          <w:tcPr>
            <w:tcW w:w="2219" w:type="dxa"/>
          </w:tcPr>
          <w:p w14:paraId="2B2691FA" w14:textId="77777777" w:rsidR="00CD70F4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□衣類</w:t>
            </w:r>
          </w:p>
          <w:p w14:paraId="01BAE8E9" w14:textId="77777777" w:rsidR="00CD70F4" w:rsidRPr="00973B66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□看板</w:t>
            </w:r>
          </w:p>
          <w:p w14:paraId="7A85D1E3" w14:textId="77777777" w:rsidR="00CD70F4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□のぼり・旗</w:t>
            </w:r>
          </w:p>
          <w:p w14:paraId="7AD1E7DA" w14:textId="77777777" w:rsidR="00CD70F4" w:rsidRPr="00973B66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□その他</w:t>
            </w:r>
          </w:p>
          <w:p w14:paraId="56CB291B" w14:textId="61B886D0" w:rsidR="00CD70F4" w:rsidRPr="00CD714F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</w:tr>
      <w:tr w:rsidR="00CD70F4" w:rsidRPr="00CD714F" w14:paraId="08EC1BF8" w14:textId="77777777" w:rsidTr="00B11F69">
        <w:tc>
          <w:tcPr>
            <w:tcW w:w="1838" w:type="dxa"/>
            <w:vAlign w:val="center"/>
          </w:tcPr>
          <w:p w14:paraId="56A7CA88" w14:textId="494414E9" w:rsidR="00CD70F4" w:rsidRPr="00CD714F" w:rsidRDefault="00CD70F4" w:rsidP="00CD70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6656" w:type="dxa"/>
            <w:gridSpan w:val="3"/>
          </w:tcPr>
          <w:p w14:paraId="004E09A4" w14:textId="77777777" w:rsidR="00CD70F4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</w:p>
          <w:p w14:paraId="0FBD75E5" w14:textId="77777777" w:rsidR="00CD70F4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</w:p>
          <w:p w14:paraId="7E11B8D1" w14:textId="64414509" w:rsidR="00CD70F4" w:rsidRPr="00CD714F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0F4" w:rsidRPr="00CD714F" w14:paraId="4E1EE589" w14:textId="77777777" w:rsidTr="00B11F69">
        <w:tc>
          <w:tcPr>
            <w:tcW w:w="1838" w:type="dxa"/>
            <w:vAlign w:val="center"/>
          </w:tcPr>
          <w:p w14:paraId="2F2E3006" w14:textId="0A4F75D0" w:rsidR="00CD70F4" w:rsidRPr="00CD714F" w:rsidRDefault="00CD70F4" w:rsidP="00CD70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添付資料（写真等ロゴマークの使用</w:t>
            </w:r>
            <w:r>
              <w:rPr>
                <w:rFonts w:ascii="ＭＳ 明朝" w:eastAsia="ＭＳ 明朝" w:hAnsi="ＭＳ 明朝" w:hint="eastAsia"/>
                <w:szCs w:val="21"/>
              </w:rPr>
              <w:t>イメージ</w:t>
            </w:r>
            <w:r w:rsidRPr="00CD714F">
              <w:rPr>
                <w:rFonts w:ascii="ＭＳ 明朝" w:eastAsia="ＭＳ 明朝" w:hAnsi="ＭＳ 明朝" w:hint="eastAsia"/>
                <w:szCs w:val="21"/>
              </w:rPr>
              <w:t>がわかるもの）</w:t>
            </w:r>
          </w:p>
        </w:tc>
        <w:tc>
          <w:tcPr>
            <w:tcW w:w="6656" w:type="dxa"/>
            <w:gridSpan w:val="3"/>
          </w:tcPr>
          <w:p w14:paraId="6EF7F935" w14:textId="77777777" w:rsidR="00CD70F4" w:rsidRPr="00CD714F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</w:p>
          <w:p w14:paraId="22DE22D3" w14:textId="151653EC" w:rsidR="00CD70F4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</w:p>
          <w:p w14:paraId="149E495F" w14:textId="177183AD" w:rsidR="00CD70F4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</w:p>
          <w:p w14:paraId="78D5463B" w14:textId="05EB6807" w:rsidR="00CD70F4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</w:p>
          <w:p w14:paraId="33027CA1" w14:textId="77777777" w:rsidR="00CD70F4" w:rsidRPr="00CD714F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</w:p>
          <w:p w14:paraId="3EEABB44" w14:textId="01740D26" w:rsidR="00CD70F4" w:rsidRPr="0088696F" w:rsidRDefault="00CD70F4" w:rsidP="00CD70F4">
            <w:pPr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※販売する商品等に変更があった場合は添付してください。</w:t>
            </w:r>
          </w:p>
        </w:tc>
      </w:tr>
    </w:tbl>
    <w:p w14:paraId="12589DB3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6CA6A933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＜誓約事項・同意事項＞</w:t>
      </w:r>
    </w:p>
    <w:p w14:paraId="50B60D2D" w14:textId="67D1DE33" w:rsidR="00CD714F" w:rsidRPr="00CD714F" w:rsidRDefault="00CD714F" w:rsidP="00CD714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・「</w:t>
      </w:r>
      <w:r w:rsidR="000703C3">
        <w:rPr>
          <w:rFonts w:ascii="ＭＳ 明朝" w:eastAsia="ＭＳ 明朝" w:hAnsi="ＭＳ 明朝" w:hint="eastAsia"/>
          <w:szCs w:val="21"/>
        </w:rPr>
        <w:t>茶の湯が息づく堺</w:t>
      </w:r>
      <w:r w:rsidRPr="00CD714F">
        <w:rPr>
          <w:rFonts w:ascii="ＭＳ 明朝" w:eastAsia="ＭＳ 明朝" w:hAnsi="ＭＳ 明朝" w:hint="eastAsia"/>
          <w:szCs w:val="21"/>
        </w:rPr>
        <w:t>」ロゴマーク使用要領を遵守するとともに、同要領第６条に該当すると認められた場合には直ちに使用を中止し、商品等の回収等の措置を実施することを誓約します。</w:t>
      </w:r>
    </w:p>
    <w:p w14:paraId="0385256C" w14:textId="172F6ACF" w:rsidR="00B54672" w:rsidRPr="00CD714F" w:rsidRDefault="00CD714F" w:rsidP="00CD714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・また、堺市の行う商品等の製造額・出荷額等についての調査には協力するものとし、届出内容（法人・団体等の名称を含む）が堺市南区のホームページ等で公開されることについても同意します。</w:t>
      </w:r>
    </w:p>
    <w:sectPr w:rsidR="00B54672" w:rsidRPr="00CD714F" w:rsidSect="00694D4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B6F1" w14:textId="77777777" w:rsidR="00CD714F" w:rsidRDefault="00CD714F" w:rsidP="00CD714F">
      <w:r>
        <w:separator/>
      </w:r>
    </w:p>
  </w:endnote>
  <w:endnote w:type="continuationSeparator" w:id="0">
    <w:p w14:paraId="4E0133C3" w14:textId="77777777" w:rsidR="00CD714F" w:rsidRDefault="00CD714F" w:rsidP="00CD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3EC6" w14:textId="77777777" w:rsidR="00CD714F" w:rsidRDefault="00CD714F" w:rsidP="00CD714F">
      <w:r>
        <w:separator/>
      </w:r>
    </w:p>
  </w:footnote>
  <w:footnote w:type="continuationSeparator" w:id="0">
    <w:p w14:paraId="375B6B5A" w14:textId="77777777" w:rsidR="00CD714F" w:rsidRDefault="00CD714F" w:rsidP="00CD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8A"/>
    <w:rsid w:val="000703C3"/>
    <w:rsid w:val="00750763"/>
    <w:rsid w:val="008348DF"/>
    <w:rsid w:val="0088696F"/>
    <w:rsid w:val="00B34292"/>
    <w:rsid w:val="00B54672"/>
    <w:rsid w:val="00CD70F4"/>
    <w:rsid w:val="00CD714F"/>
    <w:rsid w:val="00CE5140"/>
    <w:rsid w:val="00E672EC"/>
    <w:rsid w:val="00F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A4B7C"/>
  <w15:chartTrackingRefBased/>
  <w15:docId w15:val="{016035EC-6866-4B08-95C4-62DA6CAD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4F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CD714F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CD714F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CD714F"/>
    <w:rPr>
      <w:rFonts w:eastAsia="ＭＳ 明朝"/>
    </w:rPr>
  </w:style>
  <w:style w:type="table" w:styleId="a7">
    <w:name w:val="Table Grid"/>
    <w:basedOn w:val="a1"/>
    <w:uiPriority w:val="39"/>
    <w:rsid w:val="00CD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2025-06-24T02:51:00Z</dcterms:created>
  <dcterms:modified xsi:type="dcterms:W3CDTF">2025-06-24T02:51:00Z</dcterms:modified>
</cp:coreProperties>
</file>