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60D6" w14:textId="77777777" w:rsidR="00925C36" w:rsidRPr="00E4408D" w:rsidRDefault="004714D3" w:rsidP="008120C8">
      <w:pPr>
        <w:wordWrap w:val="0"/>
        <w:ind w:leftChars="-135" w:left="-282" w:hanging="1"/>
        <w:rPr>
          <w:rFonts w:ascii="ＭＳ 明朝"/>
          <w:sz w:val="24"/>
        </w:rPr>
      </w:pPr>
      <w:r w:rsidRPr="00E4408D">
        <w:rPr>
          <w:rFonts w:ascii="ＭＳ 明朝" w:hAnsi="ＭＳ 明朝" w:hint="eastAsia"/>
          <w:sz w:val="24"/>
        </w:rPr>
        <w:t>様式第１号</w:t>
      </w:r>
      <w:r w:rsidR="00573690" w:rsidRPr="00E4408D">
        <w:rPr>
          <w:rFonts w:ascii="ＭＳ 明朝" w:hAnsi="ＭＳ 明朝" w:hint="eastAsia"/>
          <w:sz w:val="24"/>
        </w:rPr>
        <w:t>（甲）</w:t>
      </w:r>
      <w:r w:rsidRPr="00E4408D">
        <w:rPr>
          <w:rFonts w:ascii="ＭＳ 明朝" w:hAnsi="ＭＳ 明朝"/>
          <w:sz w:val="24"/>
        </w:rPr>
        <w:t>(</w:t>
      </w:r>
      <w:r w:rsidRPr="00E4408D">
        <w:rPr>
          <w:rFonts w:ascii="ＭＳ 明朝" w:hAnsi="ＭＳ 明朝" w:hint="eastAsia"/>
          <w:sz w:val="24"/>
        </w:rPr>
        <w:t>第２条</w:t>
      </w:r>
      <w:r w:rsidR="008757E9" w:rsidRPr="00E4408D">
        <w:rPr>
          <w:rFonts w:ascii="ＭＳ 明朝" w:hAnsi="ＭＳ 明朝" w:hint="eastAsia"/>
          <w:sz w:val="24"/>
        </w:rPr>
        <w:t>、</w:t>
      </w:r>
      <w:r w:rsidR="00573690" w:rsidRPr="00E4408D">
        <w:rPr>
          <w:rFonts w:ascii="ＭＳ 明朝" w:hAnsi="ＭＳ 明朝" w:hint="eastAsia"/>
          <w:sz w:val="24"/>
        </w:rPr>
        <w:t>第４条</w:t>
      </w:r>
      <w:r w:rsidRPr="00E4408D">
        <w:rPr>
          <w:rFonts w:ascii="ＭＳ 明朝" w:hAnsi="ＭＳ 明朝" w:hint="eastAsia"/>
          <w:sz w:val="24"/>
        </w:rPr>
        <w:t>関係</w:t>
      </w:r>
      <w:r w:rsidRPr="00E4408D">
        <w:rPr>
          <w:rFonts w:ascii="ＭＳ 明朝" w:hAnsi="ＭＳ 明朝"/>
          <w:sz w:val="24"/>
        </w:rPr>
        <w:t>)</w:t>
      </w:r>
    </w:p>
    <w:p w14:paraId="5000DF70" w14:textId="77777777" w:rsidR="004714D3" w:rsidRPr="00E4408D" w:rsidRDefault="004714D3">
      <w:pPr>
        <w:rPr>
          <w:rFonts w:ascii="ＭＳ 明朝" w:cs="Courier New"/>
          <w:color w:val="000000"/>
          <w:spacing w:val="20"/>
        </w:rPr>
      </w:pPr>
    </w:p>
    <w:p w14:paraId="4C88A287" w14:textId="77777777" w:rsidR="004714D3" w:rsidRPr="00E4408D" w:rsidRDefault="00925C36" w:rsidP="0077652E">
      <w:pPr>
        <w:jc w:val="center"/>
        <w:rPr>
          <w:rFonts w:ascii="ＭＳ 明朝"/>
          <w:color w:val="000000"/>
          <w:sz w:val="28"/>
        </w:rPr>
      </w:pPr>
      <w:r w:rsidRPr="00E4408D">
        <w:rPr>
          <w:rFonts w:ascii="ＭＳ 明朝" w:hAnsi="ＭＳ 明朝" w:hint="eastAsia"/>
          <w:color w:val="000000"/>
          <w:kern w:val="0"/>
          <w:sz w:val="28"/>
        </w:rPr>
        <w:t>堺市法定外公共物使用等許可申請</w:t>
      </w:r>
      <w:r w:rsidRPr="00E4408D">
        <w:rPr>
          <w:rFonts w:ascii="ＭＳ 明朝" w:hAnsi="ＭＳ 明朝" w:hint="eastAsia"/>
          <w:color w:val="000000"/>
          <w:sz w:val="28"/>
        </w:rPr>
        <w:t>書</w:t>
      </w:r>
    </w:p>
    <w:tbl>
      <w:tblPr>
        <w:tblpPr w:leftFromText="142" w:rightFromText="142" w:vertAnchor="page" w:horzAnchor="margin" w:tblpY="164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475"/>
        <w:gridCol w:w="519"/>
        <w:gridCol w:w="2822"/>
        <w:gridCol w:w="4011"/>
      </w:tblGrid>
      <w:tr w:rsidR="00925C36" w:rsidRPr="00E4408D" w14:paraId="1176C898" w14:textId="77777777" w:rsidTr="008B0C61">
        <w:trPr>
          <w:trHeight w:val="246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D002E4" w14:textId="77777777" w:rsidR="00925C36" w:rsidRPr="00E4408D" w:rsidRDefault="00925C36" w:rsidP="008B0C61">
            <w:pPr>
              <w:pStyle w:val="3"/>
              <w:framePr w:hSpace="0" w:wrap="auto" w:vAnchor="margin" w:hAnchor="text" w:yAlign="inline"/>
              <w:ind w:rightChars="0" w:right="0" w:firstLineChars="2751" w:firstLine="6602"/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</w:rPr>
              <w:t xml:space="preserve">年　　</w:t>
            </w:r>
            <w:r w:rsidR="004714D3" w:rsidRPr="00E4408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E4408D">
              <w:rPr>
                <w:rFonts w:ascii="ＭＳ 明朝" w:hAnsi="ＭＳ 明朝" w:hint="eastAsia"/>
                <w:color w:val="000000"/>
              </w:rPr>
              <w:t xml:space="preserve">月　　</w:t>
            </w:r>
            <w:r w:rsidR="004714D3" w:rsidRPr="00E4408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E4408D">
              <w:rPr>
                <w:rFonts w:ascii="ＭＳ 明朝" w:hAnsi="ＭＳ 明朝" w:hint="eastAsia"/>
                <w:color w:val="000000"/>
              </w:rPr>
              <w:t>日</w:t>
            </w:r>
          </w:p>
          <w:p w14:paraId="370BA33F" w14:textId="77777777" w:rsidR="00925C36" w:rsidRPr="00E4408D" w:rsidRDefault="00925C36" w:rsidP="008B0C61">
            <w:pPr>
              <w:ind w:firstLineChars="225" w:firstLine="630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8"/>
              </w:rPr>
              <w:t>堺市長　殿</w:t>
            </w:r>
            <w:r w:rsidRPr="00E4408D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</w:t>
            </w:r>
          </w:p>
          <w:p w14:paraId="54826720" w14:textId="77777777" w:rsidR="00925C36" w:rsidRPr="00E4408D" w:rsidRDefault="00B2658E" w:rsidP="00B2658E">
            <w:pPr>
              <w:ind w:firstLineChars="1122" w:firstLine="2693"/>
              <w:rPr>
                <w:rFonts w:ascii="ＭＳ 明朝"/>
                <w:b/>
                <w:bCs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申請者</w:t>
            </w:r>
            <w:r w:rsidRPr="00E4408D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925C36"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住所（所在地）</w:t>
            </w:r>
          </w:p>
          <w:p w14:paraId="29BB1C28" w14:textId="77777777" w:rsidR="004714D3" w:rsidRPr="00E4408D" w:rsidRDefault="004714D3" w:rsidP="008B0C61">
            <w:pPr>
              <w:ind w:firstLineChars="1575" w:firstLine="3780"/>
              <w:rPr>
                <w:rFonts w:ascii="ＭＳ 明朝"/>
                <w:color w:val="000000"/>
                <w:sz w:val="24"/>
              </w:rPr>
            </w:pPr>
          </w:p>
          <w:p w14:paraId="0A33E2BB" w14:textId="77777777" w:rsidR="00925C36" w:rsidRPr="00E4408D" w:rsidRDefault="00925C36" w:rsidP="008B0C61">
            <w:pPr>
              <w:ind w:firstLineChars="1575" w:firstLine="3780"/>
              <w:rPr>
                <w:rFonts w:ascii="ＭＳ 明朝"/>
                <w:color w:val="00000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4"/>
              </w:rPr>
              <w:t>氏名（名</w:t>
            </w:r>
            <w:r w:rsidR="004714D3" w:rsidRPr="00E4408D">
              <w:rPr>
                <w:rFonts w:ascii="ＭＳ 明朝" w:hAnsi="ＭＳ 明朝"/>
                <w:color w:val="000000"/>
                <w:sz w:val="24"/>
              </w:rPr>
              <w:t xml:space="preserve">  </w:t>
            </w:r>
            <w:r w:rsidRPr="00E4408D">
              <w:rPr>
                <w:rFonts w:ascii="ＭＳ 明朝" w:hAnsi="ＭＳ 明朝" w:hint="eastAsia"/>
                <w:color w:val="000000"/>
                <w:sz w:val="24"/>
              </w:rPr>
              <w:t>称）</w:t>
            </w:r>
          </w:p>
          <w:p w14:paraId="038DDC41" w14:textId="77777777" w:rsidR="00925C36" w:rsidRPr="00E4408D" w:rsidRDefault="00925C36" w:rsidP="008B0C61">
            <w:pPr>
              <w:ind w:firstLineChars="1531" w:firstLine="3674"/>
              <w:rPr>
                <w:rFonts w:ascii="ＭＳ 明朝"/>
                <w:color w:val="00000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4"/>
              </w:rPr>
              <w:t>（代表者氏名）</w:t>
            </w:r>
            <w:r w:rsidR="004714D3" w:rsidRPr="00E4408D">
              <w:rPr>
                <w:rFonts w:ascii="ＭＳ 明朝" w:hAnsi="ＭＳ 明朝"/>
                <w:color w:val="000000"/>
                <w:sz w:val="24"/>
              </w:rPr>
              <w:t xml:space="preserve">                              </w:t>
            </w:r>
          </w:p>
          <w:p w14:paraId="7447658E" w14:textId="77777777" w:rsidR="00925C36" w:rsidRPr="00E4408D" w:rsidRDefault="00925C36" w:rsidP="008B0C61">
            <w:pPr>
              <w:ind w:firstLineChars="1575" w:firstLine="3780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20FDE69" w14:textId="77777777" w:rsidR="00925C36" w:rsidRPr="00E4408D" w:rsidRDefault="00925C36" w:rsidP="008B0C61">
            <w:pPr>
              <w:ind w:firstLineChars="1531" w:firstLine="3674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（</w:t>
            </w:r>
            <w:r w:rsidR="009712E2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担当者）</w:t>
            </w:r>
          </w:p>
          <w:p w14:paraId="65D45CA6" w14:textId="77777777" w:rsidR="004714D3" w:rsidRPr="00E4408D" w:rsidRDefault="004714D3" w:rsidP="008B0C61">
            <w:pPr>
              <w:ind w:firstLineChars="1531" w:firstLine="3674"/>
              <w:rPr>
                <w:rFonts w:ascii="ＭＳ 明朝"/>
                <w:color w:val="000000"/>
                <w:kern w:val="0"/>
                <w:sz w:val="24"/>
              </w:rPr>
            </w:pPr>
          </w:p>
          <w:p w14:paraId="1EF34BE9" w14:textId="77777777" w:rsidR="00925C36" w:rsidRPr="00E4408D" w:rsidRDefault="00925C36" w:rsidP="008B0C61">
            <w:pPr>
              <w:ind w:firstLineChars="1575" w:firstLine="3780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電話番号　</w:t>
            </w:r>
          </w:p>
          <w:p w14:paraId="76B3E9EE" w14:textId="77777777" w:rsidR="00925C36" w:rsidRPr="00E4408D" w:rsidRDefault="00925C36" w:rsidP="005B7167">
            <w:pPr>
              <w:ind w:firstLineChars="3229" w:firstLine="9687"/>
              <w:rPr>
                <w:rFonts w:ascii="ＭＳ 明朝"/>
                <w:color w:val="000000"/>
                <w:sz w:val="32"/>
              </w:rPr>
            </w:pPr>
            <w:r w:rsidRPr="00E4408D">
              <w:rPr>
                <w:rFonts w:ascii="ＭＳ 明朝" w:hAnsi="ＭＳ 明朝" w:hint="eastAsia"/>
                <w:color w:val="000000"/>
                <w:spacing w:val="40"/>
                <w:kern w:val="0"/>
                <w:sz w:val="22"/>
                <w:fitText w:val="864" w:id="-1965863424"/>
              </w:rPr>
              <w:t>担当</w:t>
            </w:r>
            <w:r w:rsidRPr="00E4408D">
              <w:rPr>
                <w:rFonts w:ascii="ＭＳ 明朝" w:hAnsi="ＭＳ 明朝" w:hint="eastAsia"/>
                <w:color w:val="000000"/>
                <w:spacing w:val="20"/>
                <w:kern w:val="0"/>
                <w:sz w:val="22"/>
                <w:fitText w:val="864" w:id="-1965863424"/>
              </w:rPr>
              <w:t>者</w:t>
            </w:r>
          </w:p>
          <w:p w14:paraId="6F2249D1" w14:textId="77777777" w:rsidR="00925C36" w:rsidRPr="00E4408D" w:rsidRDefault="00925C36" w:rsidP="00FA5D51">
            <w:pPr>
              <w:ind w:firstLineChars="100" w:firstLine="280"/>
              <w:rPr>
                <w:rFonts w:ascii="ＭＳ 明朝"/>
                <w:color w:val="000000"/>
                <w:sz w:val="24"/>
              </w:rPr>
            </w:pPr>
            <w:r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法定外公共物の使用等をしたいので、</w:t>
            </w:r>
            <w:r w:rsidR="00B2658E"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堺市法定外公共物管理条例第４条第１項の規定により</w:t>
            </w:r>
            <w:r w:rsidR="005D481F"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、</w:t>
            </w:r>
            <w:r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次のとおり申請します。</w:t>
            </w:r>
          </w:p>
        </w:tc>
      </w:tr>
      <w:tr w:rsidR="00654004" w:rsidRPr="00E4408D" w14:paraId="5035D9CC" w14:textId="77777777" w:rsidTr="008B0C61">
        <w:trPr>
          <w:trHeight w:val="1041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FA37D4" w14:textId="77777777" w:rsidR="00654004" w:rsidRPr="00E4408D" w:rsidRDefault="00654004" w:rsidP="008B0C61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使用の目的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782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3C73DD" w14:textId="77777777" w:rsidR="00654004" w:rsidRPr="00E4408D" w:rsidRDefault="00654004" w:rsidP="008B0C61">
            <w:pPr>
              <w:spacing w:line="360" w:lineRule="auto"/>
              <w:rPr>
                <w:rFonts w:ascii="ＭＳ 明朝"/>
                <w:b/>
                <w:bCs/>
                <w:color w:val="000000"/>
                <w:sz w:val="32"/>
              </w:rPr>
            </w:pPr>
          </w:p>
        </w:tc>
      </w:tr>
      <w:tr w:rsidR="00925C36" w:rsidRPr="00E4408D" w14:paraId="67C6B72F" w14:textId="77777777" w:rsidTr="008B0C61">
        <w:trPr>
          <w:trHeight w:val="965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5242" w14:textId="77777777" w:rsidR="00925C36" w:rsidRPr="00E4408D" w:rsidRDefault="00EC0E0F" w:rsidP="008B0C61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新規・更新の別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ED7E14" w14:textId="77777777" w:rsidR="00EC0E0F" w:rsidRPr="00E4408D" w:rsidRDefault="00EC0E0F" w:rsidP="008B0C61">
            <w:pPr>
              <w:spacing w:line="360" w:lineRule="auto"/>
              <w:rPr>
                <w:rFonts w:ascii="ＭＳ 明朝"/>
                <w:color w:val="000000"/>
                <w:kern w:val="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１新　　規</w:t>
            </w:r>
          </w:p>
          <w:p w14:paraId="020A7F6A" w14:textId="77777777" w:rsidR="00925C36" w:rsidRPr="00E4408D" w:rsidRDefault="00EC0E0F" w:rsidP="008B0C61">
            <w:pPr>
              <w:spacing w:line="360" w:lineRule="auto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２更　　新　（</w:t>
            </w:r>
            <w:r w:rsidR="0001198D"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現在の</w:t>
            </w:r>
            <w:r w:rsidRPr="00E4408D">
              <w:rPr>
                <w:rFonts w:ascii="ＭＳ 明朝" w:hAnsi="ＭＳ 明朝" w:hint="eastAsia"/>
                <w:color w:val="000000"/>
                <w:sz w:val="22"/>
              </w:rPr>
              <w:t>許可　　　　　年　　月　　日・第　　　　　　号）</w:t>
            </w:r>
          </w:p>
        </w:tc>
      </w:tr>
      <w:tr w:rsidR="00925C36" w:rsidRPr="00E4408D" w14:paraId="2ADB8403" w14:textId="77777777" w:rsidTr="008B0C61">
        <w:trPr>
          <w:cantSplit/>
          <w:trHeight w:val="568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053" w14:textId="77777777" w:rsidR="00925C36" w:rsidRPr="00E4408D" w:rsidRDefault="00925C36" w:rsidP="008B0C61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8005D" w14:textId="77777777" w:rsidR="00925C36" w:rsidRPr="00E4408D" w:rsidRDefault="00925C36" w:rsidP="008B0C61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種　別</w:t>
            </w:r>
          </w:p>
        </w:tc>
        <w:tc>
          <w:tcPr>
            <w:tcW w:w="6833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2ABF5" w14:textId="77777777" w:rsidR="00925C36" w:rsidRPr="00E4408D" w:rsidRDefault="00925C36" w:rsidP="008B0C61">
            <w:pPr>
              <w:ind w:firstLineChars="100" w:firstLine="22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１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="00654004"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里道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・　２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="00654004"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水路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・　３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その他（　　　　　　</w:t>
            </w:r>
            <w:r w:rsidR="000F0A9C"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925C36" w:rsidRPr="00E4408D" w14:paraId="4B017BB5" w14:textId="77777777" w:rsidTr="008B0C61">
        <w:trPr>
          <w:cantSplit/>
          <w:trHeight w:val="913"/>
        </w:trPr>
        <w:tc>
          <w:tcPr>
            <w:tcW w:w="18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ECC" w14:textId="77777777" w:rsidR="00925C36" w:rsidRPr="00E4408D" w:rsidRDefault="00925C36" w:rsidP="008B0C61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641B6F" w14:textId="77777777" w:rsidR="00925C36" w:rsidRPr="00E4408D" w:rsidRDefault="00925C36" w:rsidP="008B0C61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場</w:t>
            </w:r>
          </w:p>
          <w:p w14:paraId="537D2433" w14:textId="77777777" w:rsidR="00925C36" w:rsidRPr="00E4408D" w:rsidRDefault="00925C36" w:rsidP="008B0C61">
            <w:pPr>
              <w:jc w:val="center"/>
              <w:rPr>
                <w:rFonts w:ascii="ＭＳ 明朝"/>
                <w:color w:val="000000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所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2E29F2F" w14:textId="77777777" w:rsidR="00925C36" w:rsidRPr="00E4408D" w:rsidRDefault="00925C36" w:rsidP="008B0C61">
            <w:pPr>
              <w:widowControl/>
              <w:jc w:val="distribute"/>
              <w:rPr>
                <w:rFonts w:ascii="ＭＳ 明朝"/>
                <w:color w:val="000000"/>
              </w:rPr>
            </w:pPr>
          </w:p>
        </w:tc>
      </w:tr>
      <w:tr w:rsidR="00066D4D" w:rsidRPr="00E4408D" w14:paraId="613E2B76" w14:textId="77777777" w:rsidTr="00066D4D">
        <w:trPr>
          <w:cantSplit/>
          <w:trHeight w:val="18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9FD" w14:textId="77777777" w:rsidR="00066D4D" w:rsidRPr="00E4408D" w:rsidRDefault="00066D4D" w:rsidP="008B0C61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</w:rPr>
              <w:t>使用物件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311D" w14:textId="77777777" w:rsidR="00066D4D" w:rsidRPr="00E4408D" w:rsidRDefault="00066D4D" w:rsidP="008B0C61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名　　　　　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3F3D5" w14:textId="77777777" w:rsidR="00066D4D" w:rsidRPr="00E4408D" w:rsidRDefault="00066D4D" w:rsidP="008B0C61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構　　　　　造</w:t>
            </w:r>
          </w:p>
        </w:tc>
      </w:tr>
      <w:tr w:rsidR="00066D4D" w:rsidRPr="00E4408D" w14:paraId="29E5A14A" w14:textId="77777777" w:rsidTr="00066D4D">
        <w:trPr>
          <w:cantSplit/>
          <w:trHeight w:val="1175"/>
        </w:trPr>
        <w:tc>
          <w:tcPr>
            <w:tcW w:w="18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3C17" w14:textId="77777777" w:rsidR="00066D4D" w:rsidRPr="00E4408D" w:rsidRDefault="00066D4D" w:rsidP="008B0C61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940" w14:textId="77777777" w:rsidR="00066D4D" w:rsidRPr="00E4408D" w:rsidRDefault="00066D4D" w:rsidP="008B0C61">
            <w:pPr>
              <w:rPr>
                <w:rFonts w:ascii="ＭＳ 明朝"/>
                <w:color w:val="000000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5DD3F" w14:textId="77777777" w:rsidR="00066D4D" w:rsidRPr="00E4408D" w:rsidRDefault="00066D4D" w:rsidP="008B0C61">
            <w:pPr>
              <w:rPr>
                <w:rFonts w:ascii="ＭＳ 明朝"/>
                <w:color w:val="000000"/>
              </w:rPr>
            </w:pPr>
          </w:p>
        </w:tc>
      </w:tr>
      <w:tr w:rsidR="008B0C61" w:rsidRPr="00E4408D" w14:paraId="272A0557" w14:textId="77777777" w:rsidTr="00066D4D">
        <w:trPr>
          <w:cantSplit/>
          <w:trHeight w:val="1121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0D5" w14:textId="77777777" w:rsidR="00066D4D" w:rsidRPr="00E4408D" w:rsidRDefault="008B0C61" w:rsidP="00066D4D">
            <w:pPr>
              <w:rPr>
                <w:rFonts w:ascii="ＭＳ 明朝"/>
                <w:color w:val="000000"/>
                <w:kern w:val="0"/>
              </w:rPr>
            </w:pPr>
            <w:r w:rsidRPr="00E4408D">
              <w:rPr>
                <w:rFonts w:ascii="ＭＳ 明朝" w:hAnsi="ＭＳ 明朝" w:hint="eastAsia"/>
                <w:color w:val="000000"/>
                <w:spacing w:val="65"/>
                <w:kern w:val="0"/>
                <w:fitText w:val="1575" w:id="-1965863423"/>
              </w:rPr>
              <w:t>使用物件</w:t>
            </w:r>
            <w:r w:rsidRPr="00E4408D">
              <w:rPr>
                <w:rFonts w:ascii="ＭＳ 明朝" w:hAnsi="ＭＳ 明朝" w:hint="eastAsia"/>
                <w:color w:val="000000"/>
                <w:spacing w:val="2"/>
                <w:kern w:val="0"/>
                <w:fitText w:val="1575" w:id="-1965863423"/>
              </w:rPr>
              <w:t>の</w:t>
            </w:r>
          </w:p>
          <w:p w14:paraId="0AB4BA20" w14:textId="77777777" w:rsidR="00066D4D" w:rsidRPr="00E4408D" w:rsidRDefault="00454842" w:rsidP="00454842">
            <w:pPr>
              <w:rPr>
                <w:rFonts w:ascii="ＭＳ 明朝"/>
                <w:color w:val="000000"/>
              </w:rPr>
            </w:pPr>
            <w:r w:rsidRPr="00E4408D">
              <w:rPr>
                <w:rFonts w:ascii="ＭＳ 明朝" w:hAnsi="ＭＳ 明朝" w:hint="eastAsia"/>
                <w:color w:val="000000"/>
                <w:spacing w:val="65"/>
                <w:kern w:val="0"/>
                <w:fitText w:val="1575" w:id="-1965863422"/>
              </w:rPr>
              <w:t>規格・</w:t>
            </w:r>
            <w:r w:rsidR="00066D4D" w:rsidRPr="00E4408D">
              <w:rPr>
                <w:rFonts w:ascii="ＭＳ 明朝" w:hAnsi="ＭＳ 明朝" w:hint="eastAsia"/>
                <w:color w:val="000000"/>
                <w:spacing w:val="65"/>
                <w:kern w:val="0"/>
                <w:fitText w:val="1575" w:id="-1965863422"/>
              </w:rPr>
              <w:t>数</w:t>
            </w:r>
            <w:r w:rsidR="00066D4D" w:rsidRPr="00E4408D">
              <w:rPr>
                <w:rFonts w:ascii="ＭＳ 明朝" w:hAnsi="ＭＳ 明朝" w:hint="eastAsia"/>
                <w:color w:val="000000"/>
                <w:spacing w:val="2"/>
                <w:kern w:val="0"/>
                <w:fitText w:val="1575" w:id="-1965863422"/>
              </w:rPr>
              <w:t>量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522EF" w14:textId="77777777" w:rsidR="008B0C61" w:rsidRPr="00E4408D" w:rsidRDefault="008B0C61" w:rsidP="008B0C61">
            <w:pPr>
              <w:rPr>
                <w:rFonts w:ascii="ＭＳ 明朝"/>
                <w:color w:val="000000"/>
              </w:rPr>
            </w:pPr>
          </w:p>
        </w:tc>
      </w:tr>
      <w:tr w:rsidR="008B0C61" w:rsidRPr="00E4408D" w14:paraId="5B70F4BE" w14:textId="77777777" w:rsidTr="00B508B1">
        <w:trPr>
          <w:trHeight w:val="1021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9E45" w14:textId="77777777" w:rsidR="008B0C61" w:rsidRPr="00E4408D" w:rsidRDefault="008B0C61" w:rsidP="00066D4D">
            <w:pPr>
              <w:spacing w:line="26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715E" w14:textId="77777777" w:rsidR="008B0C61" w:rsidRPr="00E4408D" w:rsidRDefault="008B0C61" w:rsidP="008B0C61">
            <w:pPr>
              <w:spacing w:line="260" w:lineRule="exact"/>
              <w:ind w:firstLineChars="200" w:firstLine="44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 xml:space="preserve">　　年　　　月　　　日から　　　　年　　　月　　　日まで</w:t>
            </w:r>
          </w:p>
        </w:tc>
      </w:tr>
      <w:tr w:rsidR="008B0C61" w:rsidRPr="00E4408D" w14:paraId="3A6019A9" w14:textId="77777777" w:rsidTr="00503815">
        <w:trPr>
          <w:trHeight w:val="954"/>
        </w:trPr>
        <w:tc>
          <w:tcPr>
            <w:tcW w:w="181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15D0" w14:textId="77777777" w:rsidR="008B0C61" w:rsidRPr="00E4408D" w:rsidRDefault="008B0C61" w:rsidP="008B0C61">
            <w:pPr>
              <w:spacing w:line="260" w:lineRule="exact"/>
              <w:jc w:val="distribute"/>
              <w:rPr>
                <w:rFonts w:ascii="ＭＳ 明朝"/>
                <w:color w:val="000000"/>
                <w:kern w:val="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新規の場合の</w:t>
            </w:r>
          </w:p>
          <w:p w14:paraId="5BD3788B" w14:textId="77777777" w:rsidR="008B0C61" w:rsidRPr="00E4408D" w:rsidRDefault="008B0C61" w:rsidP="008B0C61">
            <w:pPr>
              <w:spacing w:line="26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工事予定期間</w:t>
            </w:r>
          </w:p>
        </w:tc>
        <w:tc>
          <w:tcPr>
            <w:tcW w:w="782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45E3C" w14:textId="77777777" w:rsidR="00066D4D" w:rsidRPr="00E4408D" w:rsidRDefault="008B0C61" w:rsidP="00503815">
            <w:pPr>
              <w:spacing w:line="260" w:lineRule="exact"/>
              <w:ind w:firstLineChars="200" w:firstLine="440"/>
              <w:rPr>
                <w:rFonts w:ascii="ＭＳ 明朝"/>
                <w:color w:val="000000"/>
                <w:sz w:val="20"/>
                <w:szCs w:val="20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 xml:space="preserve">　　年　　　月　　　日から　　　　年　　　月　　　日まで</w:t>
            </w:r>
          </w:p>
        </w:tc>
      </w:tr>
      <w:tr w:rsidR="008B0C61" w:rsidRPr="00E4408D" w14:paraId="0FEFBBF7" w14:textId="77777777" w:rsidTr="00503815">
        <w:trPr>
          <w:trHeight w:val="140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53786" w14:textId="77777777" w:rsidR="008B0C61" w:rsidRPr="00E4408D" w:rsidRDefault="008B0C61" w:rsidP="008B0C61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</w:rPr>
              <w:t>その他</w:t>
            </w:r>
          </w:p>
        </w:tc>
      </w:tr>
    </w:tbl>
    <w:p w14:paraId="7B0AB39D" w14:textId="77777777" w:rsidR="00925C36" w:rsidRPr="005315D0" w:rsidRDefault="00F035C8" w:rsidP="00095344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5315D0">
        <w:rPr>
          <w:rFonts w:ascii="ＭＳ 明朝" w:hAnsi="ＭＳ 明朝" w:hint="eastAsia"/>
          <w:color w:val="000000"/>
          <w:sz w:val="24"/>
        </w:rPr>
        <w:t>備</w:t>
      </w:r>
      <w:r w:rsidR="00925C36" w:rsidRPr="005315D0">
        <w:rPr>
          <w:rFonts w:ascii="ＭＳ 明朝" w:hAnsi="ＭＳ 明朝" w:hint="eastAsia"/>
          <w:color w:val="000000"/>
          <w:sz w:val="24"/>
        </w:rPr>
        <w:t>考　該当する番号を</w:t>
      </w:r>
      <w:proofErr w:type="gramStart"/>
      <w:r w:rsidR="00925C36" w:rsidRPr="005315D0">
        <w:rPr>
          <w:rFonts w:ascii="ＭＳ 明朝" w:hAnsi="ＭＳ 明朝" w:hint="eastAsia"/>
          <w:color w:val="000000"/>
          <w:sz w:val="24"/>
        </w:rPr>
        <w:t>〇</w:t>
      </w:r>
      <w:proofErr w:type="gramEnd"/>
      <w:r w:rsidR="00925C36" w:rsidRPr="005315D0">
        <w:rPr>
          <w:rFonts w:ascii="ＭＳ 明朝" w:hAnsi="ＭＳ 明朝" w:hint="eastAsia"/>
          <w:color w:val="000000"/>
          <w:sz w:val="24"/>
        </w:rPr>
        <w:t>印で囲み、各欄に必要な事項を記入すること。</w:t>
      </w:r>
    </w:p>
    <w:p w14:paraId="649999C6" w14:textId="3B8F0D90" w:rsidR="00596A8B" w:rsidRDefault="00596A8B" w:rsidP="00200C28">
      <w:pPr>
        <w:rPr>
          <w:sz w:val="22"/>
          <w:szCs w:val="22"/>
        </w:rPr>
      </w:pPr>
    </w:p>
    <w:p w14:paraId="7A081265" w14:textId="22B698AA" w:rsidR="00CE48D1" w:rsidRDefault="00CE48D1" w:rsidP="00200C28">
      <w:pPr>
        <w:rPr>
          <w:sz w:val="22"/>
          <w:szCs w:val="22"/>
        </w:rPr>
      </w:pPr>
    </w:p>
    <w:p w14:paraId="5DFD295B" w14:textId="77777777" w:rsidR="0028444A" w:rsidRPr="00E4408D" w:rsidRDefault="0028444A" w:rsidP="0028444A">
      <w:pPr>
        <w:wordWrap w:val="0"/>
        <w:rPr>
          <w:rFonts w:ascii="ＭＳ 明朝"/>
        </w:rPr>
      </w:pPr>
      <w:r w:rsidRPr="00E4408D">
        <w:rPr>
          <w:rFonts w:ascii="ＭＳ 明朝" w:hAnsi="ＭＳ 明朝" w:hint="eastAsia"/>
        </w:rPr>
        <w:lastRenderedPageBreak/>
        <w:t>様式第３号</w:t>
      </w:r>
      <w:r w:rsidRPr="00E4408D">
        <w:rPr>
          <w:rFonts w:ascii="ＭＳ 明朝" w:hAnsi="ＭＳ 明朝"/>
        </w:rPr>
        <w:t>(</w:t>
      </w:r>
      <w:r w:rsidRPr="00E4408D">
        <w:rPr>
          <w:rFonts w:ascii="ＭＳ 明朝" w:hAnsi="ＭＳ 明朝" w:hint="eastAsia"/>
        </w:rPr>
        <w:t>第６条関係</w:t>
      </w:r>
      <w:r w:rsidRPr="00E4408D">
        <w:rPr>
          <w:rFonts w:ascii="ＭＳ 明朝" w:hAnsi="ＭＳ 明朝"/>
        </w:rPr>
        <w:t>)</w:t>
      </w:r>
    </w:p>
    <w:p w14:paraId="542869EA" w14:textId="77777777" w:rsidR="0028444A" w:rsidRPr="00E4408D" w:rsidRDefault="0028444A" w:rsidP="0028444A">
      <w:pPr>
        <w:rPr>
          <w:rFonts w:ascii="ＭＳ 明朝" w:hAnsi="ＭＳ ゴシック"/>
          <w:color w:val="000000"/>
        </w:rPr>
      </w:pPr>
    </w:p>
    <w:p w14:paraId="2D741864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jc w:val="center"/>
        <w:rPr>
          <w:rFonts w:ascii="ＭＳ 明朝" w:hAnsi="ＭＳ ゴシック"/>
          <w:color w:val="000000"/>
          <w:sz w:val="28"/>
        </w:rPr>
      </w:pPr>
      <w:r w:rsidRPr="00E4408D">
        <w:rPr>
          <w:rFonts w:ascii="ＭＳ 明朝" w:hAnsi="ＭＳ ゴシック" w:hint="eastAsia"/>
          <w:color w:val="000000"/>
          <w:sz w:val="28"/>
        </w:rPr>
        <w:t>堺市法定外公共物使用料減免申請書</w:t>
      </w:r>
    </w:p>
    <w:p w14:paraId="59D87AC2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rPr>
          <w:rFonts w:ascii="ＭＳ 明朝" w:hAnsi="ＭＳ ゴシック"/>
          <w:color w:val="000000"/>
          <w:sz w:val="28"/>
        </w:rPr>
      </w:pPr>
    </w:p>
    <w:p w14:paraId="60EA5AC9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　　年　　　月　　　日　</w:t>
      </w:r>
    </w:p>
    <w:p w14:paraId="19A9C9F5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rPr>
          <w:rFonts w:ascii="ＭＳ 明朝" w:hAnsi="ＭＳ ゴシック"/>
          <w:color w:val="000000"/>
          <w:sz w:val="24"/>
        </w:rPr>
      </w:pPr>
    </w:p>
    <w:p w14:paraId="21B575ED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ind w:firstLineChars="200" w:firstLine="560"/>
        <w:rPr>
          <w:rFonts w:ascii="ＭＳ 明朝" w:hAnsi="ＭＳ ゴシック"/>
          <w:color w:val="000000"/>
          <w:sz w:val="28"/>
        </w:rPr>
      </w:pPr>
      <w:r w:rsidRPr="00E4408D">
        <w:rPr>
          <w:rFonts w:ascii="ＭＳ 明朝" w:hAnsi="ＭＳ ゴシック" w:hint="eastAsia"/>
          <w:color w:val="000000"/>
          <w:sz w:val="28"/>
        </w:rPr>
        <w:t>堺市長　殿</w:t>
      </w:r>
    </w:p>
    <w:p w14:paraId="4979C83C" w14:textId="77777777" w:rsidR="0028444A" w:rsidRPr="00E4408D" w:rsidRDefault="0028444A" w:rsidP="0028444A">
      <w:pPr>
        <w:ind w:firstLineChars="1122" w:firstLine="2693"/>
        <w:rPr>
          <w:rFonts w:ascii="ＭＳ 明朝" w:hAnsi="ＭＳ ゴシック"/>
          <w:color w:val="000000"/>
          <w:kern w:val="0"/>
          <w:sz w:val="28"/>
        </w:rPr>
      </w:pPr>
      <w:r w:rsidRPr="00E4408D">
        <w:rPr>
          <w:rFonts w:ascii="ＭＳ 明朝" w:hAnsi="ＭＳ ゴシック" w:hint="eastAsia"/>
          <w:color w:val="000000"/>
          <w:kern w:val="0"/>
          <w:sz w:val="24"/>
        </w:rPr>
        <w:t xml:space="preserve">申請者　</w:t>
      </w:r>
      <w:r w:rsidRPr="00E4408D">
        <w:rPr>
          <w:rFonts w:ascii="ＭＳ 明朝" w:hAnsi="ＭＳ ゴシック"/>
          <w:color w:val="000000"/>
          <w:kern w:val="0"/>
          <w:sz w:val="24"/>
        </w:rPr>
        <w:t xml:space="preserve"> </w:t>
      </w:r>
      <w:r w:rsidRPr="00E4408D">
        <w:rPr>
          <w:rFonts w:ascii="ＭＳ 明朝" w:hAnsi="ＭＳ ゴシック" w:hint="eastAsia"/>
          <w:color w:val="000000"/>
          <w:kern w:val="0"/>
          <w:sz w:val="24"/>
        </w:rPr>
        <w:t xml:space="preserve">住所（所在地）　　</w:t>
      </w:r>
    </w:p>
    <w:p w14:paraId="6003760B" w14:textId="77777777" w:rsidR="0028444A" w:rsidRPr="00E4408D" w:rsidRDefault="0028444A" w:rsidP="0028444A">
      <w:pPr>
        <w:ind w:firstLineChars="1575" w:firstLine="4410"/>
        <w:rPr>
          <w:rFonts w:ascii="ＭＳ 明朝" w:hAnsi="ＭＳ ゴシック"/>
          <w:color w:val="000000"/>
          <w:kern w:val="0"/>
          <w:sz w:val="28"/>
        </w:rPr>
      </w:pPr>
    </w:p>
    <w:p w14:paraId="7FD47270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氏名（名称）　　　　　　　　　　　　　　　　</w:t>
      </w:r>
    </w:p>
    <w:p w14:paraId="143728DA" w14:textId="77777777" w:rsidR="0028444A" w:rsidRPr="00E4408D" w:rsidRDefault="0028444A" w:rsidP="0028444A">
      <w:pPr>
        <w:ind w:firstLineChars="1531" w:firstLine="3674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（代表者氏名）　　　　　　　　　　　　　　　　</w:t>
      </w:r>
    </w:p>
    <w:p w14:paraId="2326F7E8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kern w:val="0"/>
          <w:sz w:val="24"/>
        </w:rPr>
      </w:pPr>
      <w:r w:rsidRPr="00E4408D">
        <w:rPr>
          <w:rFonts w:ascii="ＭＳ 明朝" w:hAnsi="ＭＳ ゴシック" w:hint="eastAsia"/>
          <w:color w:val="000000"/>
          <w:kern w:val="0"/>
          <w:sz w:val="24"/>
        </w:rPr>
        <w:t xml:space="preserve">　　　　　　　　　　　　　　　　　　　　　　　</w:t>
      </w:r>
    </w:p>
    <w:p w14:paraId="2901486A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kern w:val="0"/>
          <w:sz w:val="24"/>
        </w:rPr>
      </w:pPr>
      <w:r w:rsidRPr="00E4408D">
        <w:rPr>
          <w:rFonts w:ascii="ＭＳ 明朝" w:hAnsi="ＭＳ ゴシック"/>
          <w:color w:val="000000"/>
          <w:kern w:val="0"/>
          <w:sz w:val="24"/>
        </w:rPr>
        <w:t>(</w:t>
      </w:r>
      <w:r w:rsidRPr="00E4408D">
        <w:rPr>
          <w:rFonts w:ascii="ＭＳ 明朝" w:hAnsi="ＭＳ ゴシック" w:hint="eastAsia"/>
          <w:color w:val="000000"/>
          <w:kern w:val="0"/>
          <w:sz w:val="24"/>
        </w:rPr>
        <w:t>担当者</w:t>
      </w:r>
      <w:r w:rsidRPr="00E4408D">
        <w:rPr>
          <w:rFonts w:ascii="ＭＳ 明朝" w:hAnsi="ＭＳ ゴシック"/>
          <w:color w:val="000000"/>
          <w:kern w:val="0"/>
          <w:sz w:val="24"/>
        </w:rPr>
        <w:t>)</w:t>
      </w:r>
      <w:r w:rsidRPr="00E4408D">
        <w:rPr>
          <w:rFonts w:ascii="ＭＳ 明朝" w:hAnsi="ＭＳ ゴシック" w:hint="eastAsia"/>
          <w:color w:val="000000"/>
          <w:kern w:val="0"/>
          <w:sz w:val="24"/>
        </w:rPr>
        <w:t xml:space="preserve">　　　　　　　　</w:t>
      </w:r>
    </w:p>
    <w:p w14:paraId="3143C8C6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kern w:val="0"/>
          <w:sz w:val="24"/>
        </w:rPr>
      </w:pPr>
    </w:p>
    <w:p w14:paraId="107A2B99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kern w:val="0"/>
          <w:sz w:val="24"/>
        </w:rPr>
      </w:pPr>
      <w:r w:rsidRPr="00E4408D">
        <w:rPr>
          <w:rFonts w:ascii="ＭＳ 明朝" w:hAnsi="ＭＳ ゴシック" w:hint="eastAsia"/>
          <w:color w:val="000000"/>
          <w:kern w:val="0"/>
          <w:sz w:val="24"/>
        </w:rPr>
        <w:t>電話番号</w:t>
      </w:r>
    </w:p>
    <w:p w14:paraId="39E753FD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rPr>
          <w:rFonts w:ascii="ＭＳ 明朝" w:hAnsi="ＭＳ ゴシック"/>
          <w:color w:val="000000"/>
          <w:sz w:val="32"/>
        </w:rPr>
      </w:pPr>
    </w:p>
    <w:p w14:paraId="7A8DEEB8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rPr>
          <w:rFonts w:ascii="ＭＳ 明朝" w:hAnsi="ＭＳ ゴシック"/>
          <w:color w:val="000000"/>
          <w:sz w:val="32"/>
        </w:rPr>
      </w:pPr>
      <w:r w:rsidRPr="00E440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09A80" wp14:editId="6E23E847">
                <wp:simplePos x="0" y="0"/>
                <wp:positionH relativeFrom="column">
                  <wp:posOffset>4170680</wp:posOffset>
                </wp:positionH>
                <wp:positionV relativeFrom="paragraph">
                  <wp:posOffset>38735</wp:posOffset>
                </wp:positionV>
                <wp:extent cx="569595" cy="737235"/>
                <wp:effectExtent l="3810" t="381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CC2D2" w14:textId="77777777" w:rsidR="0028444A" w:rsidRDefault="0028444A" w:rsidP="002844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減額</w:t>
                            </w:r>
                          </w:p>
                          <w:p w14:paraId="1A2AF185" w14:textId="77777777" w:rsidR="0028444A" w:rsidRDefault="0028444A" w:rsidP="002844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803F46" w14:textId="77777777" w:rsidR="0028444A" w:rsidRDefault="0028444A" w:rsidP="0028444A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09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4pt;margin-top:3.05pt;width:44.8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" filled="f" stroked="f">
                <v:textbox>
                  <w:txbxContent>
                    <w:p w14:paraId="72DCC2D2" w14:textId="77777777" w:rsidR="0028444A" w:rsidRDefault="0028444A" w:rsidP="0028444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減額</w:t>
                      </w:r>
                    </w:p>
                    <w:p w14:paraId="1A2AF185" w14:textId="77777777" w:rsidR="0028444A" w:rsidRDefault="0028444A" w:rsidP="0028444A">
                      <w:pPr>
                        <w:rPr>
                          <w:sz w:val="24"/>
                        </w:rPr>
                      </w:pPr>
                    </w:p>
                    <w:p w14:paraId="7C803F46" w14:textId="77777777" w:rsidR="0028444A" w:rsidRDefault="0028444A" w:rsidP="0028444A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</w:p>
    <w:p w14:paraId="320BF292" w14:textId="77777777" w:rsidR="0028444A" w:rsidRPr="00E4408D" w:rsidRDefault="0028444A" w:rsidP="0028444A">
      <w:pPr>
        <w:tabs>
          <w:tab w:val="left" w:pos="9372"/>
        </w:tabs>
        <w:ind w:leftChars="1" w:left="518" w:rightChars="228" w:right="479" w:hangingChars="215" w:hanging="516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　　堺市法定外公共物管理条例第８条の規定による使用料の　　　　　について、次の</w:t>
      </w:r>
    </w:p>
    <w:p w14:paraId="0F6589E8" w14:textId="77777777" w:rsidR="0028444A" w:rsidRPr="00E4408D" w:rsidRDefault="0028444A" w:rsidP="0028444A">
      <w:pPr>
        <w:tabs>
          <w:tab w:val="left" w:pos="9372"/>
        </w:tabs>
        <w:ind w:leftChars="1" w:left="518" w:rightChars="228" w:right="479" w:hangingChars="215" w:hanging="516"/>
        <w:rPr>
          <w:rFonts w:ascii="ＭＳ 明朝" w:hAnsi="ＭＳ ゴシック"/>
          <w:color w:val="000000"/>
          <w:sz w:val="24"/>
        </w:rPr>
      </w:pPr>
    </w:p>
    <w:p w14:paraId="45684BF8" w14:textId="77777777" w:rsidR="0028444A" w:rsidRPr="00E4408D" w:rsidRDefault="0028444A" w:rsidP="0028444A">
      <w:pPr>
        <w:tabs>
          <w:tab w:val="left" w:pos="9372"/>
        </w:tabs>
        <w:ind w:leftChars="115" w:left="517" w:rightChars="228" w:right="479" w:hangingChars="115" w:hanging="276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>とおり申請します。</w:t>
      </w:r>
    </w:p>
    <w:p w14:paraId="4D3735E5" w14:textId="77777777" w:rsidR="0028444A" w:rsidRPr="00E4408D" w:rsidRDefault="0028444A" w:rsidP="0028444A">
      <w:pPr>
        <w:tabs>
          <w:tab w:val="left" w:pos="9372"/>
        </w:tabs>
        <w:ind w:leftChars="1" w:left="518" w:rightChars="228" w:right="479" w:hangingChars="215" w:hanging="516"/>
        <w:rPr>
          <w:rFonts w:ascii="ＭＳ 明朝" w:hAnsi="ＭＳ ゴシック" w:cs="Courier New"/>
          <w:color w:val="000000"/>
          <w:spacing w:val="20"/>
          <w:sz w:val="22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　　　　　　　　　　　　　　　　　　　　　　</w:t>
      </w:r>
    </w:p>
    <w:tbl>
      <w:tblPr>
        <w:tblpPr w:leftFromText="142" w:rightFromText="142" w:vertAnchor="text" w:horzAnchor="page" w:tblpX="1654" w:tblpY="18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28444A" w:rsidRPr="00E4408D" w14:paraId="76F8E363" w14:textId="77777777" w:rsidTr="005670BD">
        <w:trPr>
          <w:cantSplit/>
          <w:trHeight w:val="1869"/>
        </w:trPr>
        <w:tc>
          <w:tcPr>
            <w:tcW w:w="9510" w:type="dxa"/>
          </w:tcPr>
          <w:p w14:paraId="5A1B72FF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法定外公共物の使用場所</w:t>
            </w:r>
          </w:p>
          <w:p w14:paraId="6A17948C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5AABEFD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26DBA9E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669CF68B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EAB26B6" w14:textId="77777777" w:rsidR="0028444A" w:rsidRPr="00E4408D" w:rsidRDefault="0028444A" w:rsidP="005670BD">
            <w:pPr>
              <w:pStyle w:val="a8"/>
              <w:rPr>
                <w:rFonts w:ascii="ＭＳ 明朝" w:hAnsi="ＭＳ ゴシック"/>
                <w:color w:val="000000"/>
                <w:sz w:val="24"/>
              </w:rPr>
            </w:pPr>
          </w:p>
        </w:tc>
      </w:tr>
      <w:tr w:rsidR="0028444A" w:rsidRPr="00E4408D" w14:paraId="0454BC26" w14:textId="77777777" w:rsidTr="005670BD">
        <w:trPr>
          <w:cantSplit/>
          <w:trHeight w:val="1867"/>
        </w:trPr>
        <w:tc>
          <w:tcPr>
            <w:tcW w:w="9510" w:type="dxa"/>
          </w:tcPr>
          <w:p w14:paraId="453853E9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法定外公共物の使用目的、面積等</w:t>
            </w:r>
          </w:p>
          <w:p w14:paraId="1CF7F0BB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6EDAFCAA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621BF194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650FA34A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3F836A2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</w:tc>
      </w:tr>
      <w:tr w:rsidR="0028444A" w:rsidRPr="00E4408D" w14:paraId="1527798B" w14:textId="77777777" w:rsidTr="005670BD">
        <w:trPr>
          <w:cantSplit/>
          <w:trHeight w:val="1867"/>
        </w:trPr>
        <w:tc>
          <w:tcPr>
            <w:tcW w:w="9510" w:type="dxa"/>
          </w:tcPr>
          <w:p w14:paraId="41C2A25F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法定外公共物の使用期間</w:t>
            </w:r>
          </w:p>
          <w:p w14:paraId="62DBE290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88F962A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78099A8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 xml:space="preserve">　　　　　　</w:t>
            </w:r>
            <w:r w:rsidRPr="00E4408D">
              <w:rPr>
                <w:rFonts w:ascii="ＭＳ 明朝" w:hAnsi="ＭＳ 明朝" w:hint="eastAsia"/>
                <w:color w:val="000000"/>
                <w:sz w:val="24"/>
              </w:rPr>
              <w:t>年　　　月　　　日から　　　　年　　　月　　　日まで</w:t>
            </w:r>
          </w:p>
          <w:p w14:paraId="0B93980D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383CF248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</w:tc>
      </w:tr>
      <w:tr w:rsidR="0028444A" w:rsidRPr="00E4408D" w14:paraId="19156C86" w14:textId="77777777" w:rsidTr="005670BD">
        <w:trPr>
          <w:cantSplit/>
          <w:trHeight w:val="1867"/>
        </w:trPr>
        <w:tc>
          <w:tcPr>
            <w:tcW w:w="9510" w:type="dxa"/>
          </w:tcPr>
          <w:p w14:paraId="266E849E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減額、免除申請の理由</w:t>
            </w:r>
          </w:p>
          <w:p w14:paraId="78E260EF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1FADB23A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>堺市法定外公共物管理条例施行規則第</w:t>
            </w:r>
            <w:r w:rsidRPr="00E4408D">
              <w:rPr>
                <w:rFonts w:ascii="ＭＳ 明朝" w:hAnsi="ＭＳ ゴシック"/>
                <w:color w:val="000000"/>
                <w:sz w:val="24"/>
              </w:rPr>
              <w:t>6</w:t>
            </w: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>条第</w:t>
            </w:r>
            <w:r w:rsidRPr="00E4408D">
              <w:rPr>
                <w:rFonts w:ascii="ＭＳ 明朝" w:hAnsi="ＭＳ ゴシック"/>
                <w:color w:val="000000"/>
                <w:sz w:val="24"/>
              </w:rPr>
              <w:t>1</w:t>
            </w: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>項による</w:t>
            </w:r>
          </w:p>
          <w:p w14:paraId="659B2938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　　　　　　　　　　別表　　の項を適用</w:t>
            </w:r>
          </w:p>
          <w:p w14:paraId="0C89347F" w14:textId="77777777" w:rsidR="0028444A" w:rsidRPr="00E4408D" w:rsidRDefault="0028444A" w:rsidP="005670BD">
            <w:pPr>
              <w:pStyle w:val="a8"/>
              <w:rPr>
                <w:rFonts w:ascii="ＭＳ 明朝" w:hAnsi="ＭＳ ゴシック"/>
                <w:color w:val="000000"/>
                <w:sz w:val="24"/>
              </w:rPr>
            </w:pPr>
          </w:p>
          <w:p w14:paraId="06AF95E0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</w:tc>
      </w:tr>
    </w:tbl>
    <w:p w14:paraId="65F1025B" w14:textId="77777777" w:rsidR="0028444A" w:rsidRPr="00E4408D" w:rsidRDefault="0028444A" w:rsidP="0028444A">
      <w:pPr>
        <w:rPr>
          <w:sz w:val="22"/>
          <w:szCs w:val="22"/>
        </w:rPr>
      </w:pPr>
    </w:p>
    <w:p w14:paraId="69F4474E" w14:textId="77777777" w:rsidR="0028444A" w:rsidRPr="00E4408D" w:rsidRDefault="0028444A" w:rsidP="0028444A">
      <w:pPr>
        <w:tabs>
          <w:tab w:val="left" w:pos="9372"/>
        </w:tabs>
        <w:ind w:leftChars="1" w:left="651" w:rightChars="228" w:right="479" w:hangingChars="295" w:hanging="649"/>
        <w:rPr>
          <w:rFonts w:ascii="ＭＳ ゴシック" w:eastAsia="ＭＳ ゴシック" w:hAnsi="ＭＳ ゴシック"/>
          <w:color w:val="000000"/>
          <w:sz w:val="22"/>
        </w:rPr>
      </w:pPr>
    </w:p>
    <w:p w14:paraId="5B606AE7" w14:textId="77777777" w:rsidR="0028444A" w:rsidRPr="00E4408D" w:rsidRDefault="0028444A" w:rsidP="0028444A">
      <w:pPr>
        <w:rPr>
          <w:sz w:val="22"/>
          <w:szCs w:val="22"/>
        </w:rPr>
      </w:pPr>
    </w:p>
    <w:p w14:paraId="2A9BD1B6" w14:textId="77777777" w:rsidR="0028444A" w:rsidRPr="0028444A" w:rsidRDefault="0028444A" w:rsidP="00200C28">
      <w:pPr>
        <w:rPr>
          <w:sz w:val="22"/>
          <w:szCs w:val="22"/>
        </w:rPr>
      </w:pPr>
    </w:p>
    <w:sectPr w:rsidR="0028444A" w:rsidRPr="0028444A">
      <w:pgSz w:w="11906" w:h="16838" w:code="9"/>
      <w:pgMar w:top="567" w:right="45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38C3" w14:textId="77777777" w:rsidR="00DC464C" w:rsidRDefault="00DC464C">
      <w:r>
        <w:separator/>
      </w:r>
    </w:p>
  </w:endnote>
  <w:endnote w:type="continuationSeparator" w:id="0">
    <w:p w14:paraId="74F35DC6" w14:textId="77777777" w:rsidR="00DC464C" w:rsidRDefault="00DC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20FD" w14:textId="77777777" w:rsidR="00DC464C" w:rsidRDefault="00DC464C">
      <w:r>
        <w:separator/>
      </w:r>
    </w:p>
  </w:footnote>
  <w:footnote w:type="continuationSeparator" w:id="0">
    <w:p w14:paraId="6E0A6F36" w14:textId="77777777" w:rsidR="00DC464C" w:rsidRDefault="00DC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1F"/>
    <w:multiLevelType w:val="hybridMultilevel"/>
    <w:tmpl w:val="FF76F286"/>
    <w:lvl w:ilvl="0" w:tplc="11ECD012">
      <w:start w:val="6"/>
      <w:numFmt w:val="decimalFullWidth"/>
      <w:lvlText w:val="%1．"/>
      <w:lvlJc w:val="left"/>
      <w:pPr>
        <w:tabs>
          <w:tab w:val="num" w:pos="742"/>
        </w:tabs>
        <w:ind w:left="742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1" w15:restartNumberingAfterBreak="0">
    <w:nsid w:val="11423B46"/>
    <w:multiLevelType w:val="hybridMultilevel"/>
    <w:tmpl w:val="CABC4238"/>
    <w:lvl w:ilvl="0" w:tplc="89D641DA">
      <w:start w:val="9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551D84"/>
    <w:multiLevelType w:val="hybridMultilevel"/>
    <w:tmpl w:val="AF140A52"/>
    <w:lvl w:ilvl="0" w:tplc="A19C6F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94415"/>
    <w:multiLevelType w:val="hybridMultilevel"/>
    <w:tmpl w:val="F75E6FA0"/>
    <w:lvl w:ilvl="0" w:tplc="69BE1834">
      <w:start w:val="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BC48A50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B32A09"/>
    <w:multiLevelType w:val="hybridMultilevel"/>
    <w:tmpl w:val="76A40CDC"/>
    <w:lvl w:ilvl="0" w:tplc="DDDCBA1C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212A8E"/>
    <w:multiLevelType w:val="hybridMultilevel"/>
    <w:tmpl w:val="6BE6BFB4"/>
    <w:lvl w:ilvl="0" w:tplc="D7A67C3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56656"/>
    <w:multiLevelType w:val="hybridMultilevel"/>
    <w:tmpl w:val="EF3EE7F0"/>
    <w:lvl w:ilvl="0" w:tplc="F462F664">
      <w:start w:val="14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3B15A06"/>
    <w:multiLevelType w:val="hybridMultilevel"/>
    <w:tmpl w:val="7BC815DE"/>
    <w:lvl w:ilvl="0" w:tplc="D30863B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C873EA6"/>
    <w:multiLevelType w:val="hybridMultilevel"/>
    <w:tmpl w:val="1C4C14EA"/>
    <w:lvl w:ilvl="0" w:tplc="CC685A7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ABA7D0F"/>
    <w:multiLevelType w:val="hybridMultilevel"/>
    <w:tmpl w:val="6808701A"/>
    <w:lvl w:ilvl="0" w:tplc="66CC28F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C9C44DB"/>
    <w:multiLevelType w:val="hybridMultilevel"/>
    <w:tmpl w:val="59B609F0"/>
    <w:lvl w:ilvl="0" w:tplc="3556AC0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5655CF5"/>
    <w:multiLevelType w:val="hybridMultilevel"/>
    <w:tmpl w:val="BFF49F26"/>
    <w:lvl w:ilvl="0" w:tplc="F552D07C">
      <w:start w:val="4"/>
      <w:numFmt w:val="decimal"/>
      <w:lvlText w:val="(%1)"/>
      <w:lvlJc w:val="left"/>
      <w:pPr>
        <w:tabs>
          <w:tab w:val="num" w:pos="898"/>
        </w:tabs>
        <w:ind w:left="89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2" w15:restartNumberingAfterBreak="0">
    <w:nsid w:val="56B06DAD"/>
    <w:multiLevelType w:val="hybridMultilevel"/>
    <w:tmpl w:val="F5A085E4"/>
    <w:lvl w:ilvl="0" w:tplc="C91E0BEE">
      <w:start w:val="3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cs="Times New Roman" w:hint="default"/>
        <w:w w:val="7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  <w:rPr>
        <w:rFonts w:cs="Times New Roman"/>
      </w:rPr>
    </w:lvl>
  </w:abstractNum>
  <w:abstractNum w:abstractNumId="13" w15:restartNumberingAfterBreak="0">
    <w:nsid w:val="60F42BD9"/>
    <w:multiLevelType w:val="hybridMultilevel"/>
    <w:tmpl w:val="29620FEA"/>
    <w:lvl w:ilvl="0" w:tplc="B78AB60A">
      <w:start w:val="7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E9C2CA9"/>
    <w:multiLevelType w:val="hybridMultilevel"/>
    <w:tmpl w:val="68FABEF2"/>
    <w:lvl w:ilvl="0" w:tplc="813A356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0D73054"/>
    <w:multiLevelType w:val="hybridMultilevel"/>
    <w:tmpl w:val="32D2FEA8"/>
    <w:lvl w:ilvl="0" w:tplc="C78CCD14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2627152"/>
    <w:multiLevelType w:val="hybridMultilevel"/>
    <w:tmpl w:val="2F1EE898"/>
    <w:lvl w:ilvl="0" w:tplc="45D08C62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5B27250"/>
    <w:multiLevelType w:val="hybridMultilevel"/>
    <w:tmpl w:val="2CE25D9E"/>
    <w:lvl w:ilvl="0" w:tplc="8A70881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8E8237D"/>
    <w:multiLevelType w:val="hybridMultilevel"/>
    <w:tmpl w:val="682CDF9A"/>
    <w:lvl w:ilvl="0" w:tplc="A4024B5C">
      <w:start w:val="3"/>
      <w:numFmt w:val="decimal"/>
      <w:lvlText w:val="(%1)"/>
      <w:lvlJc w:val="left"/>
      <w:pPr>
        <w:tabs>
          <w:tab w:val="num" w:pos="1001"/>
        </w:tabs>
        <w:ind w:left="1001" w:hanging="720"/>
      </w:pPr>
      <w:rPr>
        <w:rFonts w:cs="Times New Roman" w:hint="eastAsia"/>
        <w:w w:val="7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  <w:rPr>
        <w:rFonts w:cs="Times New Roman"/>
      </w:rPr>
    </w:lvl>
  </w:abstractNum>
  <w:abstractNum w:abstractNumId="19" w15:restartNumberingAfterBreak="0">
    <w:nsid w:val="79753FC1"/>
    <w:multiLevelType w:val="hybridMultilevel"/>
    <w:tmpl w:val="76C0FFF2"/>
    <w:lvl w:ilvl="0" w:tplc="361E9BDA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A0C7FBF"/>
    <w:multiLevelType w:val="hybridMultilevel"/>
    <w:tmpl w:val="535C795C"/>
    <w:lvl w:ilvl="0" w:tplc="894ED67E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1"/>
  </w:num>
  <w:num w:numId="5">
    <w:abstractNumId w:val="14"/>
  </w:num>
  <w:num w:numId="6">
    <w:abstractNumId w:val="18"/>
  </w:num>
  <w:num w:numId="7">
    <w:abstractNumId w:val="6"/>
  </w:num>
  <w:num w:numId="8">
    <w:abstractNumId w:val="19"/>
  </w:num>
  <w:num w:numId="9">
    <w:abstractNumId w:val="12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4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36"/>
    <w:rsid w:val="0001198D"/>
    <w:rsid w:val="00014F1D"/>
    <w:rsid w:val="00053BF3"/>
    <w:rsid w:val="00062308"/>
    <w:rsid w:val="00066D4D"/>
    <w:rsid w:val="00067C78"/>
    <w:rsid w:val="000706B3"/>
    <w:rsid w:val="00074FDE"/>
    <w:rsid w:val="00095344"/>
    <w:rsid w:val="000B7C8E"/>
    <w:rsid w:val="000F0A9C"/>
    <w:rsid w:val="000F5424"/>
    <w:rsid w:val="00127F2D"/>
    <w:rsid w:val="0017408B"/>
    <w:rsid w:val="001B11B7"/>
    <w:rsid w:val="001C35AB"/>
    <w:rsid w:val="00200C28"/>
    <w:rsid w:val="00212B88"/>
    <w:rsid w:val="00217054"/>
    <w:rsid w:val="0022257A"/>
    <w:rsid w:val="00222E22"/>
    <w:rsid w:val="0022329B"/>
    <w:rsid w:val="00267B63"/>
    <w:rsid w:val="00280660"/>
    <w:rsid w:val="0028444A"/>
    <w:rsid w:val="002A6F73"/>
    <w:rsid w:val="002A7033"/>
    <w:rsid w:val="002D1BC7"/>
    <w:rsid w:val="002D44E9"/>
    <w:rsid w:val="002F479B"/>
    <w:rsid w:val="00315FCB"/>
    <w:rsid w:val="00320B28"/>
    <w:rsid w:val="00331CA8"/>
    <w:rsid w:val="00351982"/>
    <w:rsid w:val="00374BC9"/>
    <w:rsid w:val="003B4CC8"/>
    <w:rsid w:val="00411499"/>
    <w:rsid w:val="00414980"/>
    <w:rsid w:val="00454842"/>
    <w:rsid w:val="0046628D"/>
    <w:rsid w:val="004714D3"/>
    <w:rsid w:val="004823E2"/>
    <w:rsid w:val="00485D72"/>
    <w:rsid w:val="00491FF0"/>
    <w:rsid w:val="00494B53"/>
    <w:rsid w:val="004A1A2C"/>
    <w:rsid w:val="0050376D"/>
    <w:rsid w:val="00503815"/>
    <w:rsid w:val="00515D89"/>
    <w:rsid w:val="005315D0"/>
    <w:rsid w:val="00534BAA"/>
    <w:rsid w:val="005422BA"/>
    <w:rsid w:val="00573690"/>
    <w:rsid w:val="0057662B"/>
    <w:rsid w:val="005877A0"/>
    <w:rsid w:val="00596A8B"/>
    <w:rsid w:val="005A000A"/>
    <w:rsid w:val="005A66A1"/>
    <w:rsid w:val="005A6EEC"/>
    <w:rsid w:val="005B259C"/>
    <w:rsid w:val="005B7167"/>
    <w:rsid w:val="005C5328"/>
    <w:rsid w:val="005C7B47"/>
    <w:rsid w:val="005D481F"/>
    <w:rsid w:val="005D5E50"/>
    <w:rsid w:val="005F144A"/>
    <w:rsid w:val="00602D59"/>
    <w:rsid w:val="00654004"/>
    <w:rsid w:val="00656B1A"/>
    <w:rsid w:val="006762DE"/>
    <w:rsid w:val="006A7936"/>
    <w:rsid w:val="00726B43"/>
    <w:rsid w:val="00772DC7"/>
    <w:rsid w:val="0077652E"/>
    <w:rsid w:val="007C2B86"/>
    <w:rsid w:val="007C36C3"/>
    <w:rsid w:val="0080042B"/>
    <w:rsid w:val="008028BA"/>
    <w:rsid w:val="00802A87"/>
    <w:rsid w:val="008120C8"/>
    <w:rsid w:val="00826A58"/>
    <w:rsid w:val="00835474"/>
    <w:rsid w:val="0084790C"/>
    <w:rsid w:val="00850033"/>
    <w:rsid w:val="008757E9"/>
    <w:rsid w:val="0088342F"/>
    <w:rsid w:val="008B0C61"/>
    <w:rsid w:val="008C7F6E"/>
    <w:rsid w:val="00925C36"/>
    <w:rsid w:val="00970B8B"/>
    <w:rsid w:val="009712E2"/>
    <w:rsid w:val="00976ED8"/>
    <w:rsid w:val="009E1B6C"/>
    <w:rsid w:val="009E7B6F"/>
    <w:rsid w:val="00A010CB"/>
    <w:rsid w:val="00A04B25"/>
    <w:rsid w:val="00A14694"/>
    <w:rsid w:val="00A23AEC"/>
    <w:rsid w:val="00A43D25"/>
    <w:rsid w:val="00AA4911"/>
    <w:rsid w:val="00AB7E9F"/>
    <w:rsid w:val="00AD0AD9"/>
    <w:rsid w:val="00B1605B"/>
    <w:rsid w:val="00B2658E"/>
    <w:rsid w:val="00B27258"/>
    <w:rsid w:val="00B37B9F"/>
    <w:rsid w:val="00B41388"/>
    <w:rsid w:val="00B508B1"/>
    <w:rsid w:val="00B600CE"/>
    <w:rsid w:val="00B96ED6"/>
    <w:rsid w:val="00B9783D"/>
    <w:rsid w:val="00BC3B56"/>
    <w:rsid w:val="00BE5679"/>
    <w:rsid w:val="00BF0BDA"/>
    <w:rsid w:val="00BF4574"/>
    <w:rsid w:val="00C02F92"/>
    <w:rsid w:val="00C05728"/>
    <w:rsid w:val="00C42B51"/>
    <w:rsid w:val="00C43A02"/>
    <w:rsid w:val="00C82F57"/>
    <w:rsid w:val="00C865E6"/>
    <w:rsid w:val="00C95F8B"/>
    <w:rsid w:val="00CA2B72"/>
    <w:rsid w:val="00CA3042"/>
    <w:rsid w:val="00CC55F6"/>
    <w:rsid w:val="00CE1F1D"/>
    <w:rsid w:val="00CE48D1"/>
    <w:rsid w:val="00CF5813"/>
    <w:rsid w:val="00D138B6"/>
    <w:rsid w:val="00D20026"/>
    <w:rsid w:val="00D34370"/>
    <w:rsid w:val="00D55F34"/>
    <w:rsid w:val="00D7072F"/>
    <w:rsid w:val="00D772ED"/>
    <w:rsid w:val="00D92695"/>
    <w:rsid w:val="00DA3F87"/>
    <w:rsid w:val="00DC464C"/>
    <w:rsid w:val="00DD23A4"/>
    <w:rsid w:val="00E14DBF"/>
    <w:rsid w:val="00E31D45"/>
    <w:rsid w:val="00E32267"/>
    <w:rsid w:val="00E4408D"/>
    <w:rsid w:val="00E64FBC"/>
    <w:rsid w:val="00E931A4"/>
    <w:rsid w:val="00E97ABC"/>
    <w:rsid w:val="00EA343A"/>
    <w:rsid w:val="00EA6A8C"/>
    <w:rsid w:val="00EC0E0F"/>
    <w:rsid w:val="00EC268D"/>
    <w:rsid w:val="00EF55FC"/>
    <w:rsid w:val="00F035C8"/>
    <w:rsid w:val="00F32580"/>
    <w:rsid w:val="00F338CC"/>
    <w:rsid w:val="00F37CB4"/>
    <w:rsid w:val="00F71EAF"/>
    <w:rsid w:val="00F846ED"/>
    <w:rsid w:val="00F97E39"/>
    <w:rsid w:val="00FA5D51"/>
    <w:rsid w:val="00FA6F74"/>
    <w:rsid w:val="00FB0B91"/>
    <w:rsid w:val="00FC71EC"/>
    <w:rsid w:val="00FD0EF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20B49"/>
  <w14:defaultImageDpi w14:val="0"/>
  <w15:docId w15:val="{A781EDD8-76BB-479A-972D-3BE88D6B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42" w:wrap="around" w:vAnchor="page" w:hAnchor="margin" w:y="1135"/>
      <w:jc w:val="center"/>
      <w:outlineLvl w:val="0"/>
    </w:pPr>
    <w:rPr>
      <w:rFonts w:eastAsia="Times New Roman" w:cs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ind w:left="480" w:hanging="48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840" w:hanging="42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3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84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05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26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47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68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189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10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3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5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73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294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15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2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84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05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26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47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68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189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2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05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26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47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189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05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26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47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68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189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3">
    <w:name w:val="Body Text Indent 3"/>
    <w:basedOn w:val="a"/>
    <w:link w:val="30"/>
    <w:uiPriority w:val="99"/>
    <w:semiHidden/>
    <w:pPr>
      <w:framePr w:hSpace="142" w:wrap="around" w:vAnchor="page" w:hAnchor="margin" w:y="1648"/>
      <w:ind w:rightChars="214" w:right="449" w:firstLineChars="2781" w:firstLine="6674"/>
      <w:jc w:val="right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Body Text"/>
    <w:basedOn w:val="a"/>
    <w:link w:val="a4"/>
    <w:uiPriority w:val="99"/>
    <w:semiHidden/>
    <w:rPr>
      <w:rFonts w:eastAsia="ＭＳ ゴシック"/>
      <w:sz w:val="2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semiHidden/>
    <w:pPr>
      <w:tabs>
        <w:tab w:val="left" w:pos="9720"/>
      </w:tabs>
      <w:ind w:leftChars="287" w:left="851" w:rightChars="-39" w:right="-82" w:hangingChars="118" w:hanging="248"/>
    </w:pPr>
    <w:rPr>
      <w:rFonts w:ascii="ＭＳ 明朝" w:hAnsi="ＭＳ ゴシック"/>
    </w:rPr>
  </w:style>
  <w:style w:type="paragraph" w:styleId="a6">
    <w:name w:val="Body Text Indent"/>
    <w:basedOn w:val="a"/>
    <w:link w:val="a7"/>
    <w:uiPriority w:val="99"/>
    <w:semiHidden/>
    <w:pPr>
      <w:adjustRightInd w:val="0"/>
      <w:spacing w:line="300" w:lineRule="exact"/>
      <w:ind w:leftChars="87" w:left="417" w:hangingChars="130" w:hanging="234"/>
    </w:pPr>
    <w:rPr>
      <w:rFonts w:ascii="ＭＳ 明朝" w:hAnsi="ＭＳ 明朝"/>
      <w:spacing w:val="-20"/>
      <w:sz w:val="22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Chars="86" w:left="401" w:hangingChars="122" w:hanging="220"/>
    </w:pPr>
    <w:rPr>
      <w:rFonts w:ascii="ＭＳ Ｐ明朝" w:hAnsi="ＭＳ Ｐ明朝"/>
      <w:sz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framePr w:hSpace="142" w:wrap="around" w:vAnchor="page" w:hAnchor="margin" w:y="928"/>
      <w:jc w:val="center"/>
    </w:pPr>
    <w:rPr>
      <w:rFonts w:ascii="ＭＳ 明朝" w:hAnsi="ＭＳ 明朝"/>
      <w:spacing w:val="452"/>
      <w:kern w:val="0"/>
      <w:sz w:val="22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25C3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925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25C3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F14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F144A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rsid w:val="0028444A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rsid w:val="0028444A"/>
    <w:rPr>
      <w:kern w:val="2"/>
      <w:sz w:val="24"/>
      <w:szCs w:val="24"/>
    </w:rPr>
  </w:style>
  <w:style w:type="paragraph" w:styleId="af0">
    <w:name w:val="Closing"/>
    <w:basedOn w:val="a"/>
    <w:link w:val="af1"/>
    <w:rsid w:val="0028444A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sid w:val="002844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B6E-7A21-40BC-8BBC-413D5606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嘉村　正和 (704450)</dc:creator>
  <cp:keywords/>
  <dc:description/>
  <cp:lastModifiedBy>奥野</cp:lastModifiedBy>
  <cp:revision>6</cp:revision>
  <cp:lastPrinted>2022-05-27T01:03:00Z</cp:lastPrinted>
  <dcterms:created xsi:type="dcterms:W3CDTF">2022-05-27T01:17:00Z</dcterms:created>
  <dcterms:modified xsi:type="dcterms:W3CDTF">2024-05-31T07:40:00Z</dcterms:modified>
</cp:coreProperties>
</file>