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5641" w14:textId="6161226D" w:rsidR="00937983" w:rsidRPr="00291E46" w:rsidRDefault="004C0655" w:rsidP="00E07D4E">
      <w:pPr>
        <w:overflowPunct w:val="0"/>
        <w:spacing w:after="100"/>
        <w:rPr>
          <w:rFonts w:hAnsi="Times New Roman"/>
          <w:lang w:eastAsia="zh-TW"/>
        </w:rPr>
      </w:pPr>
      <w:r w:rsidRPr="004C0655">
        <w:rPr>
          <w:rFonts w:hAnsi="Times New Roman" w:hint="eastAsia"/>
          <w:lang w:eastAsia="zh-TW"/>
        </w:rPr>
        <w:t>様式第９０号（第６３条関係）</w:t>
      </w:r>
      <w:r w:rsidR="00B84C75">
        <w:rPr>
          <w:noProof/>
        </w:rPr>
        <w:pict w14:anchorId="0D0AED4D">
          <v:rect id="Rectangle 3" o:spid="_x0000_s1028" style="position:absolute;left:0;text-align:left;margin-left:389.7pt;margin-top:7.2pt;width:120pt;height:99.3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" filled="f">
            <v:textbox inset="5.85pt,.7pt,5.85pt,.7pt">
              <w:txbxContent>
                <w:p w14:paraId="46BE9C83" w14:textId="77777777" w:rsidR="00A85681" w:rsidRPr="007B4491" w:rsidRDefault="00A85681" w:rsidP="00A85681">
                  <w:pPr>
                    <w:rPr>
                      <w:sz w:val="20"/>
                    </w:rPr>
                  </w:pPr>
                  <w:r w:rsidRPr="007B4491">
                    <w:rPr>
                      <w:rFonts w:hint="eastAsia"/>
                      <w:sz w:val="20"/>
                    </w:rPr>
                    <w:t>受付</w:t>
                  </w:r>
                </w:p>
              </w:txbxContent>
            </v:textbox>
          </v:rect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630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1260"/>
        <w:gridCol w:w="160"/>
        <w:gridCol w:w="575"/>
        <w:gridCol w:w="2415"/>
        <w:gridCol w:w="230"/>
      </w:tblGrid>
      <w:tr w:rsidR="0046400F" w14:paraId="7FA6B865" w14:textId="77777777" w:rsidTr="00737229">
        <w:trPr>
          <w:cantSplit/>
          <w:trHeight w:val="1688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12EB6" w14:textId="77777777" w:rsidR="00A85681" w:rsidRDefault="00A85681">
            <w:pPr>
              <w:overflowPunct w:val="0"/>
              <w:jc w:val="center"/>
              <w:rPr>
                <w:rFonts w:hAnsi="Times New Roman"/>
                <w:lang w:eastAsia="zh-TW"/>
              </w:rPr>
            </w:pPr>
          </w:p>
          <w:p w14:paraId="0EB099E7" w14:textId="77777777" w:rsidR="00A85681" w:rsidRDefault="00A85681">
            <w:pPr>
              <w:overflowPunct w:val="0"/>
              <w:jc w:val="center"/>
              <w:rPr>
                <w:rFonts w:hAnsi="Times New Roman"/>
                <w:lang w:eastAsia="zh-TW"/>
              </w:rPr>
            </w:pPr>
          </w:p>
          <w:p w14:paraId="11430A20" w14:textId="56C24863" w:rsidR="00A85681" w:rsidRDefault="00B84C75">
            <w:pPr>
              <w:overflowPunct w:val="0"/>
              <w:jc w:val="center"/>
              <w:rPr>
                <w:rFonts w:hAnsi="Times New Roman"/>
                <w:lang w:eastAsia="zh-TW"/>
              </w:rPr>
            </w:pPr>
            <w:r>
              <w:rPr>
                <w:noProof/>
              </w:rPr>
              <w:pict w14:anchorId="47BA674F">
                <v:rect id="Rectangle 4" o:spid="_x0000_s1029" style="position:absolute;left:0;text-align:left;margin-left:462.75pt;margin-top:7.8pt;width:42pt;height:49.6pt;z-index:2516613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" filled="f">
                  <v:textbox inset="5.85pt,.7pt,5.85pt,.7pt">
                    <w:txbxContent>
                      <w:p w14:paraId="67A8F5AC" w14:textId="77777777" w:rsidR="00A85681" w:rsidRPr="007B4491" w:rsidRDefault="00A85681" w:rsidP="00A85681">
                        <w:pPr>
                          <w:rPr>
                            <w:sz w:val="18"/>
                            <w:szCs w:val="18"/>
                          </w:rPr>
                        </w:pPr>
                        <w:r w:rsidRPr="007B4491">
                          <w:rPr>
                            <w:rFonts w:hint="eastAsia"/>
                            <w:sz w:val="18"/>
                            <w:szCs w:val="18"/>
                          </w:rPr>
                          <w:t>受付者</w:t>
                        </w:r>
                      </w:p>
                    </w:txbxContent>
                  </v:textbox>
                </v:rect>
              </w:pict>
            </w:r>
          </w:p>
          <w:p w14:paraId="36EBF76C" w14:textId="50653C2C" w:rsidR="0046400F" w:rsidRDefault="0046400F">
            <w:pPr>
              <w:overflowPunct w:val="0"/>
              <w:jc w:val="center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堺市介護保険料徴収票交付申請書</w:t>
            </w:r>
          </w:p>
          <w:p w14:paraId="157FC6A0" w14:textId="7B70D9DA" w:rsidR="0046400F" w:rsidRDefault="0046400F">
            <w:pPr>
              <w:overflowPunct w:val="0"/>
              <w:rPr>
                <w:rFonts w:hAnsi="Times New Roman"/>
                <w:lang w:eastAsia="zh-TW"/>
              </w:rPr>
            </w:pPr>
          </w:p>
          <w:p w14:paraId="7B943448" w14:textId="6CFC9003" w:rsidR="0046400F" w:rsidRDefault="0046400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堺市</w:t>
            </w:r>
            <w:r>
              <w:rPr>
                <w:rFonts w:hAnsi="Times New Roman" w:hint="eastAsia"/>
              </w:rPr>
              <w:t>長　殿</w:t>
            </w:r>
          </w:p>
        </w:tc>
      </w:tr>
      <w:tr w:rsidR="00937983" w:rsidRPr="003E6DF4" w14:paraId="32747E5B" w14:textId="77777777" w:rsidTr="00737229">
        <w:trPr>
          <w:cantSplit/>
          <w:trHeight w:val="802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1D36" w14:textId="2923DC1D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堺市介護保険料徴収票の交付を堺市介護保険施行規則</w:t>
            </w:r>
            <w:r w:rsidRPr="00291E46">
              <w:rPr>
                <w:rFonts w:hAnsi="Times New Roman" w:hint="eastAsia"/>
              </w:rPr>
              <w:t>第</w:t>
            </w:r>
            <w:r w:rsidR="003E6DF4" w:rsidRPr="00291E46">
              <w:rPr>
                <w:rFonts w:hAnsi="Times New Roman" w:hint="eastAsia"/>
              </w:rPr>
              <w:t>６３</w:t>
            </w:r>
            <w:r w:rsidRPr="00291E46">
              <w:rPr>
                <w:rFonts w:hAnsi="Times New Roman" w:hint="eastAsia"/>
              </w:rPr>
              <w:t>条第</w:t>
            </w:r>
            <w:r w:rsidR="00AA0AF3" w:rsidRPr="00291E46">
              <w:rPr>
                <w:rFonts w:hAnsi="Times New Roman" w:hint="eastAsia"/>
              </w:rPr>
              <w:t>１</w:t>
            </w:r>
            <w:r w:rsidRPr="00291E46">
              <w:rPr>
                <w:rFonts w:hAnsi="Times New Roman" w:hint="eastAsia"/>
              </w:rPr>
              <w:t>項</w:t>
            </w:r>
            <w:r>
              <w:rPr>
                <w:rFonts w:hAnsi="Times New Roman" w:hint="eastAsia"/>
              </w:rPr>
              <w:t>の規定により、次のとおり申請します。</w:t>
            </w:r>
          </w:p>
        </w:tc>
      </w:tr>
      <w:tr w:rsidR="00937983" w14:paraId="426AD675" w14:textId="77777777" w:rsidTr="00737229">
        <w:trPr>
          <w:cantSplit/>
          <w:trHeight w:val="577"/>
        </w:trPr>
        <w:tc>
          <w:tcPr>
            <w:tcW w:w="5565" w:type="dxa"/>
            <w:gridSpan w:val="14"/>
            <w:tcBorders>
              <w:top w:val="nil"/>
              <w:left w:val="nil"/>
              <w:bottom w:val="nil"/>
            </w:tcBorders>
          </w:tcPr>
          <w:p w14:paraId="3A202574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14:paraId="7E49960C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申請年月日</w:t>
            </w:r>
          </w:p>
        </w:tc>
        <w:tc>
          <w:tcPr>
            <w:tcW w:w="2990" w:type="dxa"/>
            <w:gridSpan w:val="2"/>
            <w:vAlign w:val="center"/>
          </w:tcPr>
          <w:p w14:paraId="680E526D" w14:textId="77777777" w:rsidR="00937983" w:rsidRDefault="00937983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230" w:type="dxa"/>
            <w:vMerge w:val="restart"/>
            <w:tcBorders>
              <w:top w:val="nil"/>
              <w:right w:val="nil"/>
            </w:tcBorders>
          </w:tcPr>
          <w:p w14:paraId="087D1A69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5EB51AE8" w14:textId="77777777" w:rsidTr="00737229">
        <w:trPr>
          <w:cantSplit/>
          <w:trHeight w:val="578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17B215B5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14:paraId="25F77402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申請者氏名</w:t>
            </w:r>
          </w:p>
        </w:tc>
        <w:tc>
          <w:tcPr>
            <w:tcW w:w="4095" w:type="dxa"/>
            <w:gridSpan w:val="11"/>
            <w:tcBorders>
              <w:bottom w:val="nil"/>
            </w:tcBorders>
            <w:vAlign w:val="center"/>
          </w:tcPr>
          <w:p w14:paraId="212A2D7F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bottom w:val="nil"/>
            </w:tcBorders>
            <w:vAlign w:val="center"/>
          </w:tcPr>
          <w:p w14:paraId="6A202086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8"/>
              </w:rPr>
              <w:t>本人との関</w:t>
            </w:r>
            <w:r>
              <w:rPr>
                <w:rFonts w:hAnsi="Times New Roman" w:hint="eastAsia"/>
              </w:rPr>
              <w:t>係</w:t>
            </w:r>
          </w:p>
        </w:tc>
        <w:tc>
          <w:tcPr>
            <w:tcW w:w="2990" w:type="dxa"/>
            <w:gridSpan w:val="2"/>
            <w:tcBorders>
              <w:bottom w:val="nil"/>
            </w:tcBorders>
            <w:vAlign w:val="center"/>
          </w:tcPr>
          <w:p w14:paraId="6D8CA824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14:paraId="481B69C2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</w:tr>
      <w:tr w:rsidR="00937983" w14:paraId="4722E67D" w14:textId="77777777" w:rsidTr="004C15C3">
        <w:trPr>
          <w:cantSplit/>
          <w:trHeight w:val="57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4D6118B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36BE47B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申請者住所</w:t>
            </w:r>
          </w:p>
        </w:tc>
        <w:tc>
          <w:tcPr>
            <w:tcW w:w="6090" w:type="dxa"/>
            <w:gridSpan w:val="14"/>
            <w:tcBorders>
              <w:right w:val="nil"/>
            </w:tcBorders>
          </w:tcPr>
          <w:p w14:paraId="5D28F423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14:paraId="072AB810" w14:textId="4E22EA3E" w:rsidR="00937983" w:rsidRPr="00291E46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63226" w:rsidRPr="00291E46">
              <w:rPr>
                <w:rFonts w:hAnsi="Times New Roman" w:hint="eastAsia"/>
              </w:rPr>
              <w:t xml:space="preserve">　　　</w:t>
            </w:r>
          </w:p>
        </w:tc>
        <w:tc>
          <w:tcPr>
            <w:tcW w:w="2415" w:type="dxa"/>
            <w:tcBorders>
              <w:left w:val="nil"/>
            </w:tcBorders>
            <w:vAlign w:val="bottom"/>
          </w:tcPr>
          <w:p w14:paraId="0CE3ED05" w14:textId="77777777" w:rsidR="00937983" w:rsidRDefault="00937983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  <w:p w14:paraId="1F089CEE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</w:tcPr>
          <w:p w14:paraId="28790E36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</w:tr>
      <w:tr w:rsidR="00937983" w14:paraId="5D1BC8D8" w14:textId="77777777" w:rsidTr="00737229">
        <w:trPr>
          <w:cantSplit/>
          <w:trHeight w:val="816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1E15" w14:textId="0DBA1547" w:rsidR="00937983" w:rsidRDefault="00937983">
            <w:pPr>
              <w:overflowPunct w:val="0"/>
              <w:spacing w:before="100"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＊申請者が被保険者本人の場合、申請者の住所及び電話番号は、記載不要　</w:t>
            </w:r>
          </w:p>
        </w:tc>
      </w:tr>
      <w:tr w:rsidR="00937983" w14:paraId="4CF59C85" w14:textId="77777777" w:rsidTr="00737229">
        <w:trPr>
          <w:cantSplit/>
          <w:trHeight w:val="577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0DF4EFAC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14:paraId="089B4DDD" w14:textId="77777777" w:rsidR="00937983" w:rsidRDefault="0093798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被保険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14:paraId="4906C97D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346" w:type="dxa"/>
            <w:vAlign w:val="center"/>
          </w:tcPr>
          <w:p w14:paraId="246C8EB6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73ABAED6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" w:type="dxa"/>
            <w:vAlign w:val="center"/>
          </w:tcPr>
          <w:p w14:paraId="1C5F35F7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0BA5FFB4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" w:type="dxa"/>
            <w:vAlign w:val="center"/>
          </w:tcPr>
          <w:p w14:paraId="7A4F4DFD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4F6FEC8E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" w:type="dxa"/>
            <w:vAlign w:val="center"/>
          </w:tcPr>
          <w:p w14:paraId="13D2D0FD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19A845BE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" w:type="dxa"/>
            <w:vAlign w:val="center"/>
          </w:tcPr>
          <w:p w14:paraId="6788369B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6FA3B511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640" w:type="dxa"/>
            <w:gridSpan w:val="5"/>
            <w:tcBorders>
              <w:top w:val="nil"/>
              <w:bottom w:val="nil"/>
              <w:right w:val="nil"/>
            </w:tcBorders>
          </w:tcPr>
          <w:p w14:paraId="7666486E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5C54479F" w14:textId="77777777" w:rsidTr="00737229">
        <w:trPr>
          <w:cantSplit/>
          <w:trHeight w:val="262"/>
        </w:trPr>
        <w:tc>
          <w:tcPr>
            <w:tcW w:w="218" w:type="dxa"/>
            <w:vMerge/>
            <w:tcBorders>
              <w:top w:val="nil"/>
              <w:left w:val="nil"/>
            </w:tcBorders>
          </w:tcPr>
          <w:p w14:paraId="05827E33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7A3022DF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3B6B5A2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3465" w:type="dxa"/>
            <w:gridSpan w:val="10"/>
            <w:vAlign w:val="center"/>
          </w:tcPr>
          <w:p w14:paraId="3362BBA1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14:paraId="6DC4D6AB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14:paraId="336C4D64" w14:textId="56B70FB1" w:rsidR="00937983" w:rsidRDefault="00263226" w:rsidP="00263226">
            <w:pPr>
              <w:overflowPunct w:val="0"/>
              <w:jc w:val="right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 xml:space="preserve">　　　　　</w:t>
            </w:r>
            <w:r w:rsidR="00937983">
              <w:rPr>
                <w:rFonts w:hAnsi="Times New Roman" w:hint="eastAsia"/>
              </w:rPr>
              <w:t xml:space="preserve">　　年　　月　　日</w:t>
            </w:r>
          </w:p>
        </w:tc>
        <w:tc>
          <w:tcPr>
            <w:tcW w:w="230" w:type="dxa"/>
            <w:vMerge w:val="restart"/>
            <w:tcBorders>
              <w:top w:val="nil"/>
              <w:right w:val="nil"/>
            </w:tcBorders>
          </w:tcPr>
          <w:p w14:paraId="5CE1C520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33E07544" w14:textId="77777777" w:rsidTr="00737229">
        <w:trPr>
          <w:cantSplit/>
          <w:trHeight w:val="577"/>
        </w:trPr>
        <w:tc>
          <w:tcPr>
            <w:tcW w:w="218" w:type="dxa"/>
            <w:vMerge/>
            <w:tcBorders>
              <w:top w:val="nil"/>
              <w:left w:val="nil"/>
            </w:tcBorders>
          </w:tcPr>
          <w:p w14:paraId="284C874A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1AEEE446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9B8025B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被保険者氏名</w:t>
            </w:r>
          </w:p>
        </w:tc>
        <w:tc>
          <w:tcPr>
            <w:tcW w:w="3465" w:type="dxa"/>
            <w:gridSpan w:val="10"/>
            <w:tcBorders>
              <w:bottom w:val="nil"/>
            </w:tcBorders>
            <w:vAlign w:val="center"/>
          </w:tcPr>
          <w:p w14:paraId="033F4E5B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2EAD9EC0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3150" w:type="dxa"/>
            <w:gridSpan w:val="3"/>
            <w:vMerge/>
            <w:tcBorders>
              <w:bottom w:val="nil"/>
            </w:tcBorders>
          </w:tcPr>
          <w:p w14:paraId="55AFED3D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14:paraId="592D248F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</w:tr>
      <w:tr w:rsidR="00937983" w14:paraId="0A8B11D8" w14:textId="77777777" w:rsidTr="004C15C3">
        <w:trPr>
          <w:cantSplit/>
          <w:trHeight w:val="578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44FF7A15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17FB634E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21D5B7D" w14:textId="77777777" w:rsidR="00937983" w:rsidRDefault="0093798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5460" w:type="dxa"/>
            <w:gridSpan w:val="13"/>
            <w:tcBorders>
              <w:right w:val="nil"/>
            </w:tcBorders>
          </w:tcPr>
          <w:p w14:paraId="5B4B8E12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14:paraId="7C962333" w14:textId="28DC0BA0" w:rsidR="00937983" w:rsidRPr="00291E46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63226" w:rsidRPr="00291E46">
              <w:rPr>
                <w:rFonts w:hAnsi="Times New Roman" w:hint="eastAsia"/>
              </w:rPr>
              <w:t xml:space="preserve">　　　</w:t>
            </w:r>
          </w:p>
        </w:tc>
        <w:tc>
          <w:tcPr>
            <w:tcW w:w="2415" w:type="dxa"/>
            <w:tcBorders>
              <w:left w:val="nil"/>
            </w:tcBorders>
          </w:tcPr>
          <w:p w14:paraId="26D1537D" w14:textId="77777777" w:rsidR="00937983" w:rsidRDefault="00937983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  <w:p w14:paraId="477CB4E8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</w:tcPr>
          <w:p w14:paraId="16350199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</w:tr>
      <w:tr w:rsidR="00937983" w14:paraId="4B554CC9" w14:textId="77777777" w:rsidTr="00737229">
        <w:trPr>
          <w:cantSplit/>
          <w:trHeight w:val="70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43834FB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22653320" w14:textId="77777777" w:rsidTr="00737229">
        <w:trPr>
          <w:trHeight w:val="1469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26F9F6D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2F43DB5C" w14:textId="063EE3D2" w:rsidR="00937983" w:rsidRPr="00291E46" w:rsidRDefault="00622137">
            <w:pPr>
              <w:overflowPunct w:val="0"/>
              <w:jc w:val="center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証明対象年</w:t>
            </w:r>
          </w:p>
        </w:tc>
        <w:tc>
          <w:tcPr>
            <w:tcW w:w="7875" w:type="dxa"/>
            <w:gridSpan w:val="14"/>
            <w:vAlign w:val="center"/>
          </w:tcPr>
          <w:p w14:paraId="59432C31" w14:textId="3DCD4ABE" w:rsidR="00937983" w:rsidRPr="00291E46" w:rsidRDefault="0046400F">
            <w:pPr>
              <w:overflowPunct w:val="0"/>
              <w:spacing w:after="100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・　　　　年分</w:t>
            </w:r>
          </w:p>
          <w:p w14:paraId="0103307E" w14:textId="0B6A2BBE" w:rsidR="00937983" w:rsidRPr="00291E46" w:rsidRDefault="0046400F">
            <w:pPr>
              <w:overflowPunct w:val="0"/>
              <w:spacing w:after="100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・　　　　年分</w:t>
            </w:r>
          </w:p>
          <w:p w14:paraId="7267F955" w14:textId="17866B5D" w:rsidR="00937983" w:rsidRPr="00291E46" w:rsidRDefault="00622137">
            <w:pPr>
              <w:overflowPunct w:val="0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・　　　　年分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19D52E7D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400F" w14:paraId="412719B3" w14:textId="77777777" w:rsidTr="00737229">
        <w:trPr>
          <w:cantSplit/>
          <w:trHeight w:val="70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79A11F" w14:textId="77777777" w:rsidR="0046400F" w:rsidRDefault="0046400F" w:rsidP="0073409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400F" w14:paraId="421EB22A" w14:textId="77777777" w:rsidTr="00737229">
        <w:trPr>
          <w:trHeight w:val="1469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1411B009" w14:textId="77777777" w:rsidR="0046400F" w:rsidRDefault="0046400F" w:rsidP="0073409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059B121B" w14:textId="29316AA3" w:rsidR="0046400F" w:rsidRPr="00291E46" w:rsidRDefault="00622137" w:rsidP="0073409F">
            <w:pPr>
              <w:overflowPunct w:val="0"/>
              <w:jc w:val="center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申請</w:t>
            </w:r>
            <w:r w:rsidR="0046400F" w:rsidRPr="00291E46">
              <w:rPr>
                <w:rFonts w:hAnsi="Times New Roman" w:hint="eastAsia"/>
              </w:rPr>
              <w:t>の理由</w:t>
            </w:r>
          </w:p>
        </w:tc>
        <w:tc>
          <w:tcPr>
            <w:tcW w:w="7875" w:type="dxa"/>
            <w:gridSpan w:val="14"/>
            <w:vAlign w:val="center"/>
          </w:tcPr>
          <w:p w14:paraId="790BAD1E" w14:textId="21CCCD20" w:rsidR="0046400F" w:rsidRDefault="0046400F" w:rsidP="0073409F">
            <w:pPr>
              <w:overflowPunct w:val="0"/>
              <w:rPr>
                <w:rFonts w:hAnsi="Times New Roman"/>
              </w:rPr>
            </w:pP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4FFD43CB" w14:textId="77777777" w:rsidR="0046400F" w:rsidRDefault="0046400F" w:rsidP="0073409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5019B154" w14:textId="77777777" w:rsidTr="00737229">
        <w:trPr>
          <w:cantSplit/>
          <w:trHeight w:val="2082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F671191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04B4D290" w14:textId="77777777" w:rsidR="00937983" w:rsidRDefault="00937983">
      <w:pPr>
        <w:overflowPunct w:val="0"/>
        <w:spacing w:line="80" w:lineRule="exact"/>
      </w:pPr>
    </w:p>
    <w:sectPr w:rsidR="00937983">
      <w:type w:val="nextColumn"/>
      <w:pgSz w:w="11904" w:h="16836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ECA5" w14:textId="77777777" w:rsidR="00937983" w:rsidRDefault="00937983">
      <w:r>
        <w:separator/>
      </w:r>
    </w:p>
  </w:endnote>
  <w:endnote w:type="continuationSeparator" w:id="0">
    <w:p w14:paraId="41534450" w14:textId="77777777" w:rsidR="00937983" w:rsidRDefault="0093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9922" w14:textId="77777777" w:rsidR="00937983" w:rsidRDefault="00937983">
      <w:r>
        <w:separator/>
      </w:r>
    </w:p>
  </w:footnote>
  <w:footnote w:type="continuationSeparator" w:id="0">
    <w:p w14:paraId="1D01AFC3" w14:textId="77777777" w:rsidR="00937983" w:rsidRDefault="0093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37983"/>
    <w:rsid w:val="001C69D2"/>
    <w:rsid w:val="00263226"/>
    <w:rsid w:val="00291E46"/>
    <w:rsid w:val="00390666"/>
    <w:rsid w:val="003E6DF4"/>
    <w:rsid w:val="00400E37"/>
    <w:rsid w:val="0046400F"/>
    <w:rsid w:val="004C0655"/>
    <w:rsid w:val="004C15C3"/>
    <w:rsid w:val="00622137"/>
    <w:rsid w:val="00737229"/>
    <w:rsid w:val="00750BAB"/>
    <w:rsid w:val="00767BDD"/>
    <w:rsid w:val="00937983"/>
    <w:rsid w:val="00A85681"/>
    <w:rsid w:val="00AA0AF3"/>
    <w:rsid w:val="00AF7175"/>
    <w:rsid w:val="00B84C75"/>
    <w:rsid w:val="00CC6965"/>
    <w:rsid w:val="00E0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794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2025-05-02T08:20:00Z</dcterms:created>
  <dcterms:modified xsi:type="dcterms:W3CDTF">2025-05-02T08:20:00Z</dcterms:modified>
</cp:coreProperties>
</file>