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0E5B" w14:textId="1EF4D47A" w:rsidR="006F1CC7" w:rsidRPr="008249D3" w:rsidRDefault="006F1CC7" w:rsidP="006F1CC7">
      <w:pPr>
        <w:pStyle w:val="a7"/>
        <w:ind w:left="0"/>
        <w:rPr>
          <w:rFonts w:ascii="ＭＳ 明朝" w:hAnsi="ＭＳ 明朝"/>
        </w:rPr>
      </w:pPr>
      <w:r w:rsidRPr="008249D3">
        <w:rPr>
          <w:rFonts w:ascii="ＭＳ 明朝" w:hAnsi="ＭＳ 明朝" w:hint="eastAsia"/>
        </w:rPr>
        <w:t>様式第１号</w:t>
      </w:r>
      <w:r w:rsidR="001F69EC" w:rsidRPr="00AA5770">
        <w:rPr>
          <w:rFonts w:ascii="ＭＳ 明朝" w:hAnsi="ＭＳ 明朝" w:hint="eastAsia"/>
        </w:rPr>
        <w:t>（第２条関係）</w:t>
      </w:r>
    </w:p>
    <w:p w14:paraId="726D8329" w14:textId="77777777" w:rsidR="006F1CC7" w:rsidRPr="008249D3" w:rsidRDefault="006F1CC7" w:rsidP="006F1CC7">
      <w:pPr>
        <w:pStyle w:val="a7"/>
        <w:ind w:left="0"/>
        <w:jc w:val="center"/>
        <w:rPr>
          <w:rFonts w:ascii="ＭＳ 明朝" w:hAnsi="ＭＳ 明朝"/>
          <w:sz w:val="32"/>
        </w:rPr>
      </w:pPr>
      <w:r w:rsidRPr="008249D3">
        <w:rPr>
          <w:rFonts w:ascii="ＭＳ 明朝" w:hAnsi="ＭＳ 明朝" w:hint="eastAsia"/>
          <w:sz w:val="32"/>
        </w:rPr>
        <w:t>堺市浄化槽保守点検業登録申請書</w:t>
      </w:r>
    </w:p>
    <w:p w14:paraId="6E4DAE62" w14:textId="466EC997" w:rsidR="006F1CC7" w:rsidRPr="008249D3" w:rsidRDefault="00F01FA1" w:rsidP="006F1CC7">
      <w:pPr>
        <w:pStyle w:val="a7"/>
        <w:ind w:left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F1CC7" w:rsidRPr="008249D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="006F1CC7" w:rsidRPr="008249D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="006F1CC7" w:rsidRPr="008249D3">
        <w:rPr>
          <w:rFonts w:ascii="ＭＳ 明朝" w:hAnsi="ＭＳ 明朝" w:hint="eastAsia"/>
        </w:rPr>
        <w:t>日</w:t>
      </w:r>
    </w:p>
    <w:p w14:paraId="3527D46C" w14:textId="77777777" w:rsidR="006F1CC7" w:rsidRPr="008249D3" w:rsidRDefault="006F1CC7" w:rsidP="006F1CC7">
      <w:pPr>
        <w:pStyle w:val="a7"/>
        <w:ind w:left="0"/>
        <w:rPr>
          <w:rFonts w:ascii="ＭＳ 明朝" w:hAnsi="ＭＳ 明朝"/>
        </w:rPr>
      </w:pPr>
      <w:r w:rsidRPr="008249D3">
        <w:rPr>
          <w:rFonts w:ascii="ＭＳ 明朝" w:hAnsi="ＭＳ 明朝" w:hint="eastAsia"/>
        </w:rPr>
        <w:t>堺　市　長　殿</w:t>
      </w:r>
    </w:p>
    <w:p w14:paraId="540CFF96" w14:textId="5A052FB8" w:rsidR="006F1CC7" w:rsidRPr="008249D3" w:rsidRDefault="006E7F28" w:rsidP="006F1CC7">
      <w:pPr>
        <w:pStyle w:val="a7"/>
        <w:ind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6F1CC7" w:rsidRPr="008249D3">
        <w:rPr>
          <w:rFonts w:ascii="ＭＳ 明朝" w:hAnsi="ＭＳ 明朝" w:hint="eastAsia"/>
        </w:rPr>
        <w:t xml:space="preserve">申請者　住所（所在地）　</w:t>
      </w:r>
    </w:p>
    <w:p w14:paraId="11B5FADB" w14:textId="16268275" w:rsidR="006F1CC7" w:rsidRPr="008249D3" w:rsidRDefault="006E7F28" w:rsidP="006F1CC7">
      <w:pPr>
        <w:pStyle w:val="a7"/>
        <w:ind w:left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6F1CC7" w:rsidRPr="008249D3">
        <w:rPr>
          <w:rFonts w:ascii="ＭＳ 明朝" w:hAnsi="ＭＳ 明朝" w:hint="eastAsia"/>
        </w:rPr>
        <w:t xml:space="preserve">氏名（名　称）　</w:t>
      </w:r>
    </w:p>
    <w:p w14:paraId="0D65637A" w14:textId="60FC3F78" w:rsidR="006F1CC7" w:rsidRPr="008249D3" w:rsidRDefault="006E7F28" w:rsidP="006F1CC7">
      <w:pPr>
        <w:pStyle w:val="a7"/>
        <w:ind w:left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6F1CC7" w:rsidRPr="008249D3">
        <w:rPr>
          <w:rFonts w:ascii="ＭＳ 明朝" w:hAnsi="ＭＳ 明朝" w:hint="eastAsia"/>
        </w:rPr>
        <w:t xml:space="preserve">（代表者の氏名）  </w:t>
      </w:r>
    </w:p>
    <w:p w14:paraId="05A5F07A" w14:textId="3129CEC8" w:rsidR="006F1CC7" w:rsidRPr="008249D3" w:rsidRDefault="006E7F28" w:rsidP="006F1CC7">
      <w:pPr>
        <w:pStyle w:val="a7"/>
        <w:ind w:left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3D20DB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 xml:space="preserve">　　　</w:t>
      </w:r>
      <w:r w:rsidR="006F1CC7" w:rsidRPr="008249D3">
        <w:rPr>
          <w:rFonts w:ascii="ＭＳ 明朝" w:hAnsi="ＭＳ 明朝" w:hint="eastAsia"/>
        </w:rPr>
        <w:t xml:space="preserve">(電話番号)　 </w:t>
      </w:r>
    </w:p>
    <w:p w14:paraId="4A0731CA" w14:textId="77777777" w:rsidR="006F1CC7" w:rsidRPr="008249D3" w:rsidRDefault="006F1CC7" w:rsidP="006F1CC7">
      <w:pPr>
        <w:pStyle w:val="a7"/>
        <w:ind w:left="0"/>
        <w:rPr>
          <w:rFonts w:ascii="ＭＳ 明朝" w:hAnsi="ＭＳ 明朝"/>
        </w:rPr>
      </w:pPr>
    </w:p>
    <w:p w14:paraId="110DF870" w14:textId="15D2741E" w:rsidR="006F1CC7" w:rsidRPr="008249D3" w:rsidRDefault="006F1CC7" w:rsidP="006F1CC7">
      <w:pPr>
        <w:pStyle w:val="a7"/>
        <w:ind w:left="0" w:firstLine="240"/>
        <w:rPr>
          <w:rFonts w:ascii="ＭＳ 明朝" w:hAnsi="ＭＳ 明朝"/>
        </w:rPr>
      </w:pPr>
      <w:r w:rsidRPr="008249D3">
        <w:rPr>
          <w:rFonts w:ascii="ＭＳ 明朝" w:hAnsi="ＭＳ 明朝" w:hint="eastAsia"/>
        </w:rPr>
        <w:t>堺市浄化槽保守点検業者の登録に関する条例第３条第１項の規定により、</w:t>
      </w:r>
      <w:r w:rsidR="001F69EC" w:rsidRPr="00AA5770">
        <w:rPr>
          <w:rFonts w:ascii="ＭＳ 明朝" w:hAnsi="ＭＳ 明朝" w:hint="eastAsia"/>
        </w:rPr>
        <w:t>下記</w:t>
      </w:r>
      <w:r w:rsidRPr="00AA5770">
        <w:rPr>
          <w:rFonts w:ascii="ＭＳ 明朝" w:hAnsi="ＭＳ 明朝" w:hint="eastAsia"/>
        </w:rPr>
        <w:t>の</w:t>
      </w:r>
      <w:r w:rsidRPr="008249D3">
        <w:rPr>
          <w:rFonts w:ascii="ＭＳ 明朝" w:hAnsi="ＭＳ 明朝" w:hint="eastAsia"/>
        </w:rPr>
        <w:t>とおり浄化槽保守点検業の登録を申請します。</w:t>
      </w:r>
    </w:p>
    <w:p w14:paraId="6000A34C" w14:textId="77777777" w:rsidR="006F1CC7" w:rsidRPr="008249D3" w:rsidRDefault="006F1CC7" w:rsidP="006F1CC7">
      <w:pPr>
        <w:pStyle w:val="a7"/>
        <w:ind w:left="0"/>
        <w:rPr>
          <w:rFonts w:ascii="ＭＳ 明朝" w:hAnsi="ＭＳ 明朝"/>
        </w:rPr>
      </w:pPr>
    </w:p>
    <w:p w14:paraId="138586CF" w14:textId="77777777" w:rsidR="006F1CC7" w:rsidRDefault="006F1CC7" w:rsidP="006F1CC7">
      <w:pPr>
        <w:pStyle w:val="ab"/>
        <w:rPr>
          <w:rFonts w:hAnsi="ＭＳ 明朝"/>
        </w:rPr>
      </w:pPr>
      <w:r w:rsidRPr="008249D3">
        <w:rPr>
          <w:rFonts w:hAnsi="ＭＳ 明朝" w:hint="eastAsia"/>
        </w:rPr>
        <w:t>記</w:t>
      </w:r>
    </w:p>
    <w:p w14:paraId="049171C5" w14:textId="77777777" w:rsidR="008D45D0" w:rsidRPr="008D45D0" w:rsidRDefault="008D45D0" w:rsidP="008D45D0"/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800"/>
        <w:gridCol w:w="540"/>
        <w:gridCol w:w="1440"/>
        <w:gridCol w:w="4101"/>
      </w:tblGrid>
      <w:tr w:rsidR="008249D3" w:rsidRPr="008249D3" w14:paraId="713E903B" w14:textId="77777777" w:rsidTr="006F1CC7">
        <w:trPr>
          <w:cantSplit/>
          <w:trHeight w:val="324"/>
        </w:trPr>
        <w:tc>
          <w:tcPr>
            <w:tcW w:w="819" w:type="dxa"/>
            <w:vMerge w:val="restart"/>
            <w:vAlign w:val="center"/>
          </w:tcPr>
          <w:p w14:paraId="5AC63961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>営</w:t>
            </w:r>
          </w:p>
          <w:p w14:paraId="01941B87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9F0C2FD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>業</w:t>
            </w:r>
          </w:p>
          <w:p w14:paraId="14753F8D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7113C8D1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3780" w:type="dxa"/>
            <w:gridSpan w:val="3"/>
            <w:vAlign w:val="center"/>
          </w:tcPr>
          <w:p w14:paraId="1F0BF227" w14:textId="77777777" w:rsidR="006F1CC7" w:rsidRPr="008249D3" w:rsidRDefault="006F1CC7" w:rsidP="004E15D7">
            <w:pPr>
              <w:pStyle w:val="a9"/>
              <w:jc w:val="center"/>
              <w:rPr>
                <w:rFonts w:ascii="ＭＳ 明朝" w:hAnsi="ＭＳ 明朝"/>
              </w:rPr>
            </w:pPr>
            <w:r w:rsidRPr="008249D3">
              <w:rPr>
                <w:rFonts w:ascii="ＭＳ 明朝" w:hAnsi="ＭＳ 明朝" w:hint="eastAsia"/>
              </w:rPr>
              <w:t>名　　　　　　称</w:t>
            </w:r>
          </w:p>
        </w:tc>
        <w:tc>
          <w:tcPr>
            <w:tcW w:w="4101" w:type="dxa"/>
            <w:vAlign w:val="center"/>
          </w:tcPr>
          <w:p w14:paraId="2855738C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>所　　在　　地</w:t>
            </w:r>
          </w:p>
        </w:tc>
      </w:tr>
      <w:tr w:rsidR="008249D3" w:rsidRPr="008249D3" w14:paraId="3381E13D" w14:textId="77777777" w:rsidTr="006F1CC7">
        <w:trPr>
          <w:cantSplit/>
          <w:trHeight w:val="761"/>
        </w:trPr>
        <w:tc>
          <w:tcPr>
            <w:tcW w:w="819" w:type="dxa"/>
            <w:vMerge/>
            <w:vAlign w:val="center"/>
          </w:tcPr>
          <w:p w14:paraId="0830277D" w14:textId="77777777" w:rsidR="006F1CC7" w:rsidRPr="008249D3" w:rsidRDefault="006F1CC7" w:rsidP="004E15D7">
            <w:pPr>
              <w:ind w:firstLine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gridSpan w:val="3"/>
          </w:tcPr>
          <w:p w14:paraId="3A67AA39" w14:textId="77777777" w:rsidR="006F1CC7" w:rsidRPr="008249D3" w:rsidRDefault="006F1CC7" w:rsidP="001F69EC">
            <w:pPr>
              <w:pStyle w:val="a9"/>
              <w:ind w:firstLine="240"/>
              <w:jc w:val="center"/>
              <w:rPr>
                <w:rFonts w:ascii="ＭＳ 明朝" w:hAnsi="ＭＳ 明朝"/>
              </w:rPr>
            </w:pPr>
            <w:r w:rsidRPr="008249D3">
              <w:rPr>
                <w:rFonts w:ascii="ＭＳ 明朝" w:hAnsi="ＭＳ 明朝" w:hint="eastAsia"/>
              </w:rPr>
              <w:t>（主たる営業所）</w:t>
            </w:r>
          </w:p>
          <w:p w14:paraId="35FA0EF2" w14:textId="4DD4DD43" w:rsidR="006F1CC7" w:rsidRPr="008249D3" w:rsidRDefault="006F1CC7" w:rsidP="004E15D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4101" w:type="dxa"/>
            <w:vAlign w:val="center"/>
          </w:tcPr>
          <w:p w14:paraId="551C2345" w14:textId="7A392276" w:rsidR="006F1CC7" w:rsidRPr="008249D3" w:rsidRDefault="006F1CC7" w:rsidP="004E15D7">
            <w:pPr>
              <w:pStyle w:val="a9"/>
              <w:rPr>
                <w:rFonts w:ascii="ＭＳ 明朝" w:hAnsi="ＭＳ 明朝"/>
                <w:szCs w:val="24"/>
              </w:rPr>
            </w:pPr>
          </w:p>
        </w:tc>
      </w:tr>
      <w:tr w:rsidR="008249D3" w:rsidRPr="008249D3" w14:paraId="4F10C41D" w14:textId="77777777" w:rsidTr="006F1CC7">
        <w:trPr>
          <w:cantSplit/>
          <w:trHeight w:val="708"/>
        </w:trPr>
        <w:tc>
          <w:tcPr>
            <w:tcW w:w="819" w:type="dxa"/>
            <w:vMerge/>
            <w:vAlign w:val="center"/>
          </w:tcPr>
          <w:p w14:paraId="18AAAC77" w14:textId="77777777" w:rsidR="006F1CC7" w:rsidRPr="008249D3" w:rsidRDefault="006F1CC7" w:rsidP="004E15D7">
            <w:pPr>
              <w:ind w:firstLine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3942116" w14:textId="0510D5B4" w:rsidR="006F1CC7" w:rsidRPr="008249D3" w:rsidRDefault="006F1CC7" w:rsidP="004E15D7">
            <w:pPr>
              <w:ind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4101" w:type="dxa"/>
            <w:vAlign w:val="center"/>
          </w:tcPr>
          <w:p w14:paraId="54C61B43" w14:textId="7CEC01DF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</w:tr>
      <w:tr w:rsidR="008249D3" w:rsidRPr="008249D3" w14:paraId="0BCC3AA6" w14:textId="77777777" w:rsidTr="006F1CC7">
        <w:trPr>
          <w:cantSplit/>
          <w:trHeight w:val="726"/>
        </w:trPr>
        <w:tc>
          <w:tcPr>
            <w:tcW w:w="819" w:type="dxa"/>
            <w:vMerge/>
            <w:vAlign w:val="center"/>
          </w:tcPr>
          <w:p w14:paraId="51406028" w14:textId="77777777" w:rsidR="006F1CC7" w:rsidRPr="008249D3" w:rsidRDefault="006F1CC7" w:rsidP="004E15D7">
            <w:pPr>
              <w:ind w:firstLine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2DB5AD48" w14:textId="77777777" w:rsidR="006F1CC7" w:rsidRPr="008249D3" w:rsidRDefault="006F1CC7" w:rsidP="004E15D7">
            <w:pPr>
              <w:ind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4101" w:type="dxa"/>
            <w:vAlign w:val="center"/>
          </w:tcPr>
          <w:p w14:paraId="2DC57953" w14:textId="77777777" w:rsidR="006F1CC7" w:rsidRPr="008249D3" w:rsidRDefault="006F1CC7" w:rsidP="004E15D7">
            <w:pPr>
              <w:pStyle w:val="a9"/>
              <w:rPr>
                <w:rFonts w:ascii="ＭＳ 明朝" w:hAnsi="ＭＳ 明朝"/>
              </w:rPr>
            </w:pPr>
          </w:p>
        </w:tc>
      </w:tr>
      <w:tr w:rsidR="008249D3" w:rsidRPr="008249D3" w14:paraId="2A6210A9" w14:textId="77777777" w:rsidTr="006F1CC7">
        <w:trPr>
          <w:cantSplit/>
          <w:trHeight w:val="391"/>
        </w:trPr>
        <w:tc>
          <w:tcPr>
            <w:tcW w:w="819" w:type="dxa"/>
            <w:vMerge w:val="restart"/>
            <w:vAlign w:val="center"/>
          </w:tcPr>
          <w:p w14:paraId="34F2AF72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>役</w:t>
            </w:r>
          </w:p>
          <w:p w14:paraId="5D418AA5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670BACD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DBB22AA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F2DA595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05360618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>員</w:t>
            </w:r>
          </w:p>
        </w:tc>
        <w:tc>
          <w:tcPr>
            <w:tcW w:w="2340" w:type="dxa"/>
            <w:gridSpan w:val="2"/>
            <w:vAlign w:val="center"/>
          </w:tcPr>
          <w:p w14:paraId="04948CB5" w14:textId="77777777" w:rsidR="006F1CC7" w:rsidRPr="008249D3" w:rsidRDefault="006F1CC7" w:rsidP="004E15D7">
            <w:pPr>
              <w:pStyle w:val="ab"/>
              <w:rPr>
                <w:rFonts w:hAnsi="ＭＳ 明朝"/>
              </w:rPr>
            </w:pPr>
            <w:r w:rsidRPr="008249D3">
              <w:rPr>
                <w:rFonts w:hAnsi="ＭＳ 明朝" w:hint="eastAsia"/>
              </w:rPr>
              <w:t>氏　　名</w:t>
            </w:r>
          </w:p>
        </w:tc>
        <w:tc>
          <w:tcPr>
            <w:tcW w:w="1440" w:type="dxa"/>
            <w:vAlign w:val="center"/>
          </w:tcPr>
          <w:p w14:paraId="51E6A1E4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>役名等</w:t>
            </w:r>
          </w:p>
        </w:tc>
        <w:tc>
          <w:tcPr>
            <w:tcW w:w="4101" w:type="dxa"/>
            <w:vAlign w:val="center"/>
          </w:tcPr>
          <w:p w14:paraId="17DD9321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>住　　　　　所</w:t>
            </w:r>
          </w:p>
        </w:tc>
      </w:tr>
      <w:tr w:rsidR="008249D3" w:rsidRPr="008249D3" w14:paraId="218985EF" w14:textId="77777777" w:rsidTr="006F1CC7">
        <w:trPr>
          <w:cantSplit/>
          <w:trHeight w:val="678"/>
        </w:trPr>
        <w:tc>
          <w:tcPr>
            <w:tcW w:w="819" w:type="dxa"/>
            <w:vMerge/>
            <w:vAlign w:val="center"/>
          </w:tcPr>
          <w:p w14:paraId="0F25FBAA" w14:textId="77777777" w:rsidR="006F1CC7" w:rsidRPr="008249D3" w:rsidRDefault="006F1CC7" w:rsidP="004E15D7">
            <w:pPr>
              <w:ind w:firstLine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F345B2F" w14:textId="7A5F62F6" w:rsidR="006F1CC7" w:rsidRPr="008249D3" w:rsidRDefault="006F1CC7" w:rsidP="004E15D7">
            <w:pPr>
              <w:pStyle w:val="a9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14:paraId="569AFD47" w14:textId="7F3E0AC0" w:rsidR="006F1CC7" w:rsidRPr="008249D3" w:rsidRDefault="006F1CC7" w:rsidP="004E15D7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4101" w:type="dxa"/>
            <w:vAlign w:val="center"/>
          </w:tcPr>
          <w:p w14:paraId="12F37984" w14:textId="6108E19F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</w:tr>
      <w:tr w:rsidR="008249D3" w:rsidRPr="008249D3" w14:paraId="5B92D4FD" w14:textId="77777777" w:rsidTr="006F1CC7">
        <w:trPr>
          <w:cantSplit/>
          <w:trHeight w:val="713"/>
        </w:trPr>
        <w:tc>
          <w:tcPr>
            <w:tcW w:w="819" w:type="dxa"/>
            <w:vMerge/>
            <w:vAlign w:val="center"/>
          </w:tcPr>
          <w:p w14:paraId="33E3F884" w14:textId="77777777" w:rsidR="006F1CC7" w:rsidRPr="008249D3" w:rsidRDefault="006F1CC7" w:rsidP="004E15D7">
            <w:pPr>
              <w:ind w:firstLine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BC1BFDC" w14:textId="692C3B6A" w:rsidR="006F1CC7" w:rsidRPr="008249D3" w:rsidRDefault="006F1CC7" w:rsidP="004E15D7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2EA47F1" w14:textId="0519B951" w:rsidR="006F1CC7" w:rsidRPr="008249D3" w:rsidRDefault="006F1CC7" w:rsidP="004E15D7">
            <w:pPr>
              <w:pStyle w:val="a9"/>
              <w:rPr>
                <w:rFonts w:ascii="ＭＳ 明朝" w:hAnsi="ＭＳ 明朝"/>
              </w:rPr>
            </w:pPr>
          </w:p>
        </w:tc>
        <w:tc>
          <w:tcPr>
            <w:tcW w:w="4101" w:type="dxa"/>
            <w:vAlign w:val="center"/>
          </w:tcPr>
          <w:p w14:paraId="50D6CD67" w14:textId="409D124A" w:rsidR="006F1CC7" w:rsidRPr="008249D3" w:rsidRDefault="006F1CC7" w:rsidP="004E15D7">
            <w:pPr>
              <w:pStyle w:val="a9"/>
              <w:rPr>
                <w:rFonts w:ascii="ＭＳ 明朝" w:hAnsi="ＭＳ 明朝"/>
                <w:szCs w:val="24"/>
              </w:rPr>
            </w:pPr>
          </w:p>
        </w:tc>
      </w:tr>
      <w:tr w:rsidR="008249D3" w:rsidRPr="008249D3" w14:paraId="6E181B16" w14:textId="77777777" w:rsidTr="006F1CC7">
        <w:trPr>
          <w:cantSplit/>
          <w:trHeight w:val="720"/>
        </w:trPr>
        <w:tc>
          <w:tcPr>
            <w:tcW w:w="819" w:type="dxa"/>
            <w:vMerge/>
            <w:vAlign w:val="center"/>
          </w:tcPr>
          <w:p w14:paraId="2B01CF52" w14:textId="77777777" w:rsidR="006F1CC7" w:rsidRPr="008249D3" w:rsidRDefault="006F1CC7" w:rsidP="004E15D7">
            <w:pPr>
              <w:ind w:firstLine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F7B355B" w14:textId="67BEAEBF" w:rsidR="006F1CC7" w:rsidRPr="008249D3" w:rsidRDefault="006F1CC7" w:rsidP="004E15D7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19FC6FC" w14:textId="4B5586F0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1" w:type="dxa"/>
            <w:vAlign w:val="center"/>
          </w:tcPr>
          <w:p w14:paraId="69A15A75" w14:textId="381258C8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</w:tr>
      <w:tr w:rsidR="008249D3" w:rsidRPr="008249D3" w14:paraId="11C7F7B7" w14:textId="77777777" w:rsidTr="006F1CC7">
        <w:trPr>
          <w:cantSplit/>
          <w:trHeight w:val="713"/>
        </w:trPr>
        <w:tc>
          <w:tcPr>
            <w:tcW w:w="819" w:type="dxa"/>
            <w:vMerge/>
            <w:vAlign w:val="center"/>
          </w:tcPr>
          <w:p w14:paraId="2DD40577" w14:textId="77777777" w:rsidR="006F1CC7" w:rsidRPr="008249D3" w:rsidRDefault="006F1CC7" w:rsidP="004E15D7">
            <w:pPr>
              <w:ind w:firstLine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9E2846B" w14:textId="7D77FD51" w:rsidR="006F1CC7" w:rsidRPr="008249D3" w:rsidRDefault="006F1CC7" w:rsidP="004E15D7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1FEBCB6" w14:textId="5E10F360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1" w:type="dxa"/>
            <w:vAlign w:val="center"/>
          </w:tcPr>
          <w:p w14:paraId="649A62AA" w14:textId="1FEC1365" w:rsidR="006F1CC7" w:rsidRPr="008249D3" w:rsidRDefault="006F1CC7" w:rsidP="004E15D7">
            <w:pPr>
              <w:pStyle w:val="a9"/>
              <w:rPr>
                <w:rFonts w:ascii="ＭＳ 明朝" w:hAnsi="ＭＳ 明朝"/>
              </w:rPr>
            </w:pPr>
          </w:p>
        </w:tc>
      </w:tr>
      <w:tr w:rsidR="008249D3" w:rsidRPr="008249D3" w14:paraId="2ADA9005" w14:textId="77777777" w:rsidTr="006F1CC7">
        <w:trPr>
          <w:cantSplit/>
          <w:trHeight w:val="713"/>
        </w:trPr>
        <w:tc>
          <w:tcPr>
            <w:tcW w:w="819" w:type="dxa"/>
            <w:vMerge/>
            <w:vAlign w:val="center"/>
          </w:tcPr>
          <w:p w14:paraId="3F76E6CC" w14:textId="77777777" w:rsidR="006F1CC7" w:rsidRPr="008249D3" w:rsidRDefault="006F1CC7" w:rsidP="004E15D7">
            <w:pPr>
              <w:ind w:firstLine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F80E63E" w14:textId="77777777" w:rsidR="006F1CC7" w:rsidRPr="008249D3" w:rsidRDefault="006F1CC7" w:rsidP="004E15D7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F0DB2F7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1" w:type="dxa"/>
            <w:vAlign w:val="center"/>
          </w:tcPr>
          <w:p w14:paraId="6B976A6C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</w:tr>
      <w:tr w:rsidR="008249D3" w:rsidRPr="008249D3" w14:paraId="12B8C0CB" w14:textId="77777777" w:rsidTr="006F1CC7">
        <w:trPr>
          <w:cantSplit/>
          <w:trHeight w:val="713"/>
        </w:trPr>
        <w:tc>
          <w:tcPr>
            <w:tcW w:w="819" w:type="dxa"/>
            <w:vMerge/>
            <w:vAlign w:val="center"/>
          </w:tcPr>
          <w:p w14:paraId="1DD3E11E" w14:textId="77777777" w:rsidR="006F1CC7" w:rsidRPr="008249D3" w:rsidRDefault="006F1CC7" w:rsidP="004E15D7">
            <w:pPr>
              <w:ind w:firstLine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46FF272" w14:textId="77777777" w:rsidR="006F1CC7" w:rsidRPr="008249D3" w:rsidRDefault="006F1CC7" w:rsidP="004E15D7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5B4E23F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1" w:type="dxa"/>
            <w:vAlign w:val="center"/>
          </w:tcPr>
          <w:p w14:paraId="775854C3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</w:tr>
      <w:tr w:rsidR="008249D3" w:rsidRPr="008249D3" w14:paraId="04628ACF" w14:textId="77777777" w:rsidTr="006F1CC7">
        <w:trPr>
          <w:cantSplit/>
          <w:trHeight w:val="630"/>
        </w:trPr>
        <w:tc>
          <w:tcPr>
            <w:tcW w:w="819" w:type="dxa"/>
            <w:vMerge w:val="restart"/>
            <w:vAlign w:val="center"/>
          </w:tcPr>
          <w:p w14:paraId="54C8DA47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86AA7EA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EB898D7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ACC7255" w14:textId="77777777" w:rsidR="006F1CC7" w:rsidRPr="008249D3" w:rsidRDefault="006F1CC7" w:rsidP="004E15D7">
            <w:pPr>
              <w:ind w:firstLine="240"/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>浄</w:t>
            </w:r>
          </w:p>
          <w:p w14:paraId="504AF507" w14:textId="77777777" w:rsidR="006F1CC7" w:rsidRPr="008249D3" w:rsidRDefault="006F1CC7" w:rsidP="004E15D7">
            <w:pPr>
              <w:ind w:firstLine="240"/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>化</w:t>
            </w:r>
          </w:p>
          <w:p w14:paraId="66A6F8B0" w14:textId="77777777" w:rsidR="006F1CC7" w:rsidRPr="008249D3" w:rsidRDefault="006F1CC7" w:rsidP="004E15D7">
            <w:pPr>
              <w:ind w:firstLine="240"/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>槽</w:t>
            </w:r>
          </w:p>
          <w:p w14:paraId="2E9F6E67" w14:textId="77777777" w:rsidR="006F1CC7" w:rsidRPr="008249D3" w:rsidRDefault="006F1CC7" w:rsidP="004E15D7">
            <w:pPr>
              <w:ind w:firstLine="240"/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>管</w:t>
            </w:r>
          </w:p>
          <w:p w14:paraId="355B1F90" w14:textId="77777777" w:rsidR="006F1CC7" w:rsidRPr="008249D3" w:rsidRDefault="006F1CC7" w:rsidP="004E15D7">
            <w:pPr>
              <w:ind w:firstLine="240"/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>理</w:t>
            </w:r>
          </w:p>
          <w:p w14:paraId="03D6AF5B" w14:textId="77777777" w:rsidR="006F1CC7" w:rsidRPr="008249D3" w:rsidRDefault="006F1CC7" w:rsidP="004E15D7">
            <w:pPr>
              <w:ind w:firstLine="240"/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>士</w:t>
            </w:r>
          </w:p>
          <w:p w14:paraId="5E11F9F1" w14:textId="77777777" w:rsidR="006F1CC7" w:rsidRPr="008249D3" w:rsidRDefault="006F1CC7" w:rsidP="004E15D7">
            <w:pPr>
              <w:ind w:firstLine="240"/>
              <w:jc w:val="center"/>
              <w:rPr>
                <w:rFonts w:ascii="ＭＳ 明朝" w:hAnsi="ＭＳ 明朝"/>
                <w:sz w:val="24"/>
              </w:rPr>
            </w:pPr>
          </w:p>
          <w:p w14:paraId="72AE821E" w14:textId="77777777" w:rsidR="006F1CC7" w:rsidRPr="008249D3" w:rsidRDefault="006F1CC7" w:rsidP="004E15D7">
            <w:pPr>
              <w:ind w:firstLine="240"/>
              <w:jc w:val="center"/>
              <w:rPr>
                <w:rFonts w:ascii="ＭＳ 明朝" w:hAnsi="ＭＳ 明朝"/>
                <w:sz w:val="24"/>
              </w:rPr>
            </w:pPr>
          </w:p>
          <w:p w14:paraId="2BC2A47F" w14:textId="77777777" w:rsidR="006F1CC7" w:rsidRPr="008249D3" w:rsidRDefault="006F1CC7" w:rsidP="004E15D7">
            <w:pPr>
              <w:ind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52D6FAE" w14:textId="77777777" w:rsidR="006F1CC7" w:rsidRPr="008249D3" w:rsidRDefault="006F1CC7" w:rsidP="004E15D7">
            <w:pPr>
              <w:pStyle w:val="ab"/>
              <w:rPr>
                <w:rFonts w:hAnsi="ＭＳ 明朝"/>
                <w:szCs w:val="24"/>
              </w:rPr>
            </w:pPr>
            <w:r w:rsidRPr="008249D3">
              <w:rPr>
                <w:rFonts w:hAnsi="ＭＳ 明朝" w:hint="eastAsia"/>
                <w:szCs w:val="24"/>
              </w:rPr>
              <w:t>氏　　名</w:t>
            </w:r>
          </w:p>
        </w:tc>
        <w:tc>
          <w:tcPr>
            <w:tcW w:w="1980" w:type="dxa"/>
            <w:gridSpan w:val="2"/>
            <w:vAlign w:val="center"/>
          </w:tcPr>
          <w:p w14:paraId="1B22545C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>浄化槽管理士</w:t>
            </w:r>
          </w:p>
          <w:p w14:paraId="0F0B015A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>免状の交付番号</w:t>
            </w:r>
          </w:p>
        </w:tc>
        <w:tc>
          <w:tcPr>
            <w:tcW w:w="4101" w:type="dxa"/>
            <w:vAlign w:val="center"/>
          </w:tcPr>
          <w:p w14:paraId="343F8874" w14:textId="77777777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>専任する営業所の名称</w:t>
            </w:r>
          </w:p>
        </w:tc>
      </w:tr>
      <w:tr w:rsidR="008249D3" w:rsidRPr="008249D3" w14:paraId="067C47D1" w14:textId="77777777" w:rsidTr="006F1CC7">
        <w:trPr>
          <w:cantSplit/>
          <w:trHeight w:val="703"/>
        </w:trPr>
        <w:tc>
          <w:tcPr>
            <w:tcW w:w="819" w:type="dxa"/>
            <w:vMerge/>
          </w:tcPr>
          <w:p w14:paraId="5373D14F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D31A0B0" w14:textId="23387FC6" w:rsidR="006F1CC7" w:rsidRPr="008249D3" w:rsidRDefault="006F1CC7" w:rsidP="004E15D7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3EE4360" w14:textId="618BA385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01" w:type="dxa"/>
            <w:vAlign w:val="center"/>
          </w:tcPr>
          <w:p w14:paraId="369B7FA2" w14:textId="22B60464" w:rsidR="006F1CC7" w:rsidRPr="008249D3" w:rsidRDefault="006F1CC7" w:rsidP="004E15D7">
            <w:pPr>
              <w:pStyle w:val="a9"/>
              <w:rPr>
                <w:rFonts w:ascii="ＭＳ 明朝" w:hAnsi="ＭＳ 明朝"/>
                <w:szCs w:val="24"/>
              </w:rPr>
            </w:pPr>
          </w:p>
        </w:tc>
      </w:tr>
      <w:tr w:rsidR="008249D3" w:rsidRPr="008249D3" w14:paraId="2162FBB9" w14:textId="77777777" w:rsidTr="006F1CC7">
        <w:trPr>
          <w:cantSplit/>
          <w:trHeight w:val="697"/>
        </w:trPr>
        <w:tc>
          <w:tcPr>
            <w:tcW w:w="819" w:type="dxa"/>
            <w:vMerge/>
          </w:tcPr>
          <w:p w14:paraId="68DBC7DC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28F1FD5" w14:textId="498A8135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7C51135" w14:textId="450D1A48" w:rsidR="006F1CC7" w:rsidRPr="008249D3" w:rsidRDefault="006F1CC7" w:rsidP="004E15D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01" w:type="dxa"/>
            <w:vAlign w:val="center"/>
          </w:tcPr>
          <w:p w14:paraId="3E320E7F" w14:textId="3BD327B3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</w:tr>
      <w:tr w:rsidR="008249D3" w:rsidRPr="008249D3" w14:paraId="0C429AAB" w14:textId="77777777" w:rsidTr="006F1CC7">
        <w:trPr>
          <w:cantSplit/>
          <w:trHeight w:val="717"/>
        </w:trPr>
        <w:tc>
          <w:tcPr>
            <w:tcW w:w="819" w:type="dxa"/>
            <w:vMerge/>
          </w:tcPr>
          <w:p w14:paraId="6D5FBD06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CE380B3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ECD0DB3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1" w:type="dxa"/>
            <w:vAlign w:val="center"/>
          </w:tcPr>
          <w:p w14:paraId="6B93481E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</w:tr>
      <w:tr w:rsidR="008249D3" w:rsidRPr="008249D3" w14:paraId="72E38775" w14:textId="77777777" w:rsidTr="006F1CC7">
        <w:trPr>
          <w:cantSplit/>
          <w:trHeight w:val="585"/>
        </w:trPr>
        <w:tc>
          <w:tcPr>
            <w:tcW w:w="819" w:type="dxa"/>
            <w:vMerge/>
          </w:tcPr>
          <w:p w14:paraId="723437A8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14:paraId="5848284F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  <w:p w14:paraId="633F3756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gridSpan w:val="2"/>
          </w:tcPr>
          <w:p w14:paraId="0B3AD9E1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  <w:p w14:paraId="6BC534F9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  <w:r w:rsidRPr="008249D3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101" w:type="dxa"/>
          </w:tcPr>
          <w:p w14:paraId="078E230E" w14:textId="77777777" w:rsidR="006F1CC7" w:rsidRPr="008249D3" w:rsidRDefault="006F1CC7" w:rsidP="004E15D7">
            <w:pPr>
              <w:pStyle w:val="a9"/>
              <w:rPr>
                <w:rFonts w:ascii="ＭＳ 明朝" w:hAnsi="ＭＳ 明朝"/>
                <w:szCs w:val="24"/>
              </w:rPr>
            </w:pPr>
          </w:p>
        </w:tc>
      </w:tr>
      <w:tr w:rsidR="008249D3" w:rsidRPr="008249D3" w14:paraId="66389813" w14:textId="77777777" w:rsidTr="006F1CC7">
        <w:trPr>
          <w:cantSplit/>
          <w:trHeight w:val="495"/>
        </w:trPr>
        <w:tc>
          <w:tcPr>
            <w:tcW w:w="819" w:type="dxa"/>
            <w:vMerge/>
          </w:tcPr>
          <w:p w14:paraId="1DD07643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14:paraId="6155AB66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  <w:p w14:paraId="2E9D57B3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gridSpan w:val="2"/>
          </w:tcPr>
          <w:p w14:paraId="653A3A3A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01" w:type="dxa"/>
          </w:tcPr>
          <w:p w14:paraId="05D8B8DD" w14:textId="77777777" w:rsidR="006F1CC7" w:rsidRPr="008249D3" w:rsidRDefault="006F1CC7" w:rsidP="004E15D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076F75F" w14:textId="5497314F" w:rsidR="006F1CC7" w:rsidRPr="003422E8" w:rsidRDefault="006F1CC7" w:rsidP="003422E8">
      <w:pPr>
        <w:rPr>
          <w:rFonts w:ascii="ＭＳ 明朝" w:hAnsi="ＭＳ 明朝"/>
          <w:sz w:val="24"/>
        </w:rPr>
      </w:pPr>
      <w:r w:rsidRPr="008249D3">
        <w:rPr>
          <w:rFonts w:ascii="ＭＳ 明朝" w:hAnsi="ＭＳ 明朝" w:hint="eastAsia"/>
          <w:sz w:val="24"/>
        </w:rPr>
        <w:t>（注）　役員の欄について</w:t>
      </w:r>
      <w:r w:rsidR="001F69EC">
        <w:rPr>
          <w:rFonts w:ascii="ＭＳ 明朝" w:hAnsi="ＭＳ 明朝" w:hint="eastAsia"/>
          <w:sz w:val="24"/>
        </w:rPr>
        <w:t>は</w:t>
      </w:r>
      <w:r w:rsidRPr="008249D3">
        <w:rPr>
          <w:rFonts w:ascii="ＭＳ 明朝" w:hAnsi="ＭＳ 明朝" w:hint="eastAsia"/>
          <w:sz w:val="24"/>
        </w:rPr>
        <w:t>、申請者が法人である場合</w:t>
      </w:r>
      <w:r w:rsidR="001F69EC">
        <w:rPr>
          <w:rFonts w:ascii="ＭＳ 明朝" w:hAnsi="ＭＳ 明朝" w:hint="eastAsia"/>
          <w:sz w:val="24"/>
        </w:rPr>
        <w:t>に</w:t>
      </w:r>
      <w:r w:rsidRPr="008249D3">
        <w:rPr>
          <w:rFonts w:ascii="ＭＳ 明朝" w:hAnsi="ＭＳ 明朝" w:hint="eastAsia"/>
          <w:sz w:val="24"/>
        </w:rPr>
        <w:t>のみ記載すること。</w:t>
      </w:r>
    </w:p>
    <w:p w14:paraId="0EFCAEAA" w14:textId="77777777" w:rsidR="006F1CC7" w:rsidRPr="008249D3" w:rsidRDefault="006F1CC7" w:rsidP="006F1CC7">
      <w:pPr>
        <w:jc w:val="center"/>
        <w:rPr>
          <w:rFonts w:ascii="ＭＳ 明朝" w:hAnsi="ＭＳ 明朝"/>
          <w:sz w:val="24"/>
        </w:rPr>
      </w:pPr>
    </w:p>
    <w:p w14:paraId="595633D5" w14:textId="593703C0" w:rsidR="00C04483" w:rsidRDefault="00C04483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68212C83" w14:textId="77777777" w:rsidR="00C04483" w:rsidRPr="00E60B0C" w:rsidRDefault="00C04483" w:rsidP="00C04483">
      <w:pPr>
        <w:rPr>
          <w:u w:val="single"/>
        </w:rPr>
      </w:pPr>
      <w:r>
        <w:rPr>
          <w:rFonts w:hint="eastAsia"/>
        </w:rPr>
        <w:lastRenderedPageBreak/>
        <w:t>様式第２</w:t>
      </w:r>
      <w:r w:rsidRPr="000C0868">
        <w:rPr>
          <w:rFonts w:hint="eastAsia"/>
        </w:rPr>
        <w:t>号（第２条関係）</w:t>
      </w:r>
    </w:p>
    <w:p w14:paraId="5BB58DD5" w14:textId="77777777" w:rsidR="00C04483" w:rsidRDefault="00C04483" w:rsidP="00C04483">
      <w:pPr>
        <w:jc w:val="center"/>
      </w:pPr>
      <w:r>
        <w:rPr>
          <w:rFonts w:hint="eastAsia"/>
          <w:spacing w:val="600"/>
        </w:rPr>
        <w:t>誓約</w:t>
      </w:r>
      <w:r>
        <w:rPr>
          <w:rFonts w:hint="eastAsia"/>
        </w:rPr>
        <w:t>書</w:t>
      </w:r>
    </w:p>
    <w:p w14:paraId="5F0F01F6" w14:textId="77777777" w:rsidR="00C04483" w:rsidRDefault="00C04483" w:rsidP="00C04483">
      <w:pPr>
        <w:jc w:val="center"/>
      </w:pPr>
    </w:p>
    <w:p w14:paraId="5DCB358C" w14:textId="77777777" w:rsidR="00C04483" w:rsidRDefault="00C04483" w:rsidP="00C04483">
      <w:pPr>
        <w:pStyle w:val="ad"/>
        <w:kinsoku/>
      </w:pPr>
      <w:r>
        <w:rPr>
          <w:rFonts w:hint="eastAsia"/>
        </w:rPr>
        <w:t xml:space="preserve">年　　月　　日　　</w:t>
      </w:r>
    </w:p>
    <w:p w14:paraId="57D22D60" w14:textId="77777777" w:rsidR="00C04483" w:rsidRDefault="00C04483" w:rsidP="00C04483">
      <w:r>
        <w:rPr>
          <w:rFonts w:hint="eastAsia"/>
        </w:rPr>
        <w:t xml:space="preserve">　　堺市長　　　　殿</w:t>
      </w:r>
    </w:p>
    <w:p w14:paraId="35239CD5" w14:textId="77777777" w:rsidR="00C04483" w:rsidRDefault="00C04483" w:rsidP="00C04483"/>
    <w:p w14:paraId="1FD26D9C" w14:textId="77777777" w:rsidR="003667E5" w:rsidRPr="003667E5" w:rsidRDefault="003667E5" w:rsidP="003667E5">
      <w:pPr>
        <w:wordWrap w:val="0"/>
        <w:jc w:val="right"/>
        <w:rPr>
          <w:rFonts w:ascii="ＭＳ 明朝"/>
        </w:rPr>
      </w:pPr>
      <w:r w:rsidRPr="003667E5">
        <w:rPr>
          <w:rFonts w:ascii="ＭＳ 明朝" w:hint="eastAsia"/>
        </w:rPr>
        <w:t>申請者　住所</w:t>
      </w:r>
      <w:r w:rsidRPr="003667E5">
        <w:rPr>
          <w:rFonts w:ascii="ＭＳ 明朝"/>
        </w:rPr>
        <w:t>(</w:t>
      </w:r>
      <w:r w:rsidRPr="003667E5">
        <w:rPr>
          <w:rFonts w:ascii="ＭＳ 明朝" w:hint="eastAsia"/>
        </w:rPr>
        <w:t>所在地</w:t>
      </w:r>
      <w:r w:rsidRPr="003667E5">
        <w:rPr>
          <w:rFonts w:ascii="ＭＳ 明朝"/>
        </w:rPr>
        <w:t>)</w:t>
      </w:r>
      <w:r w:rsidRPr="003667E5">
        <w:rPr>
          <w:rFonts w:ascii="ＭＳ 明朝" w:hint="eastAsia"/>
        </w:rPr>
        <w:t xml:space="preserve">　　　　　　　　　　　</w:t>
      </w:r>
    </w:p>
    <w:p w14:paraId="66C3ADD2" w14:textId="77777777" w:rsidR="003667E5" w:rsidRPr="003667E5" w:rsidRDefault="003667E5" w:rsidP="003667E5">
      <w:pPr>
        <w:wordWrap w:val="0"/>
        <w:ind w:left="1008" w:hanging="1008"/>
        <w:jc w:val="right"/>
        <w:rPr>
          <w:rFonts w:ascii="ＭＳ 明朝"/>
        </w:rPr>
      </w:pPr>
      <w:r w:rsidRPr="003667E5">
        <w:rPr>
          <w:rFonts w:ascii="ＭＳ 明朝" w:hint="eastAsia"/>
        </w:rPr>
        <w:t>氏名</w:t>
      </w:r>
      <w:r w:rsidRPr="003667E5">
        <w:rPr>
          <w:rFonts w:ascii="ＭＳ 明朝"/>
        </w:rPr>
        <w:t>(</w:t>
      </w:r>
      <w:r w:rsidRPr="003667E5">
        <w:rPr>
          <w:rFonts w:ascii="ＭＳ 明朝" w:hint="eastAsia"/>
          <w:spacing w:val="88"/>
        </w:rPr>
        <w:t>名</w:t>
      </w:r>
      <w:r w:rsidRPr="003667E5">
        <w:rPr>
          <w:rFonts w:ascii="ＭＳ 明朝" w:hint="eastAsia"/>
        </w:rPr>
        <w:t>称</w:t>
      </w:r>
      <w:r w:rsidRPr="003667E5">
        <w:rPr>
          <w:rFonts w:ascii="ＭＳ 明朝"/>
        </w:rPr>
        <w:t>)</w:t>
      </w:r>
      <w:r w:rsidRPr="003667E5">
        <w:rPr>
          <w:rFonts w:ascii="ＭＳ 明朝" w:hint="eastAsia"/>
        </w:rPr>
        <w:t xml:space="preserve">　　　　　　　　　　　</w:t>
      </w:r>
    </w:p>
    <w:p w14:paraId="7BF03B4F" w14:textId="77777777" w:rsidR="003667E5" w:rsidRPr="003667E5" w:rsidRDefault="003667E5" w:rsidP="003667E5">
      <w:pPr>
        <w:wordWrap w:val="0"/>
        <w:jc w:val="right"/>
        <w:rPr>
          <w:rFonts w:ascii="ＭＳ 明朝"/>
        </w:rPr>
      </w:pPr>
      <w:r w:rsidRPr="003667E5">
        <w:rPr>
          <w:rFonts w:ascii="ＭＳ 明朝"/>
        </w:rPr>
        <w:t>(</w:t>
      </w:r>
      <w:r w:rsidRPr="003667E5">
        <w:rPr>
          <w:rFonts w:ascii="ＭＳ 明朝" w:hint="eastAsia"/>
        </w:rPr>
        <w:t>代表者の氏名</w:t>
      </w:r>
      <w:r w:rsidRPr="003667E5">
        <w:rPr>
          <w:rFonts w:ascii="ＭＳ 明朝"/>
        </w:rPr>
        <w:t>)</w:t>
      </w:r>
      <w:r w:rsidRPr="003667E5">
        <w:rPr>
          <w:rFonts w:ascii="ＭＳ 明朝" w:hint="eastAsia"/>
        </w:rPr>
        <w:t xml:space="preserve">　　　　　　　　　　　</w:t>
      </w:r>
    </w:p>
    <w:p w14:paraId="4A2046BA" w14:textId="77777777" w:rsidR="003667E5" w:rsidRDefault="003667E5" w:rsidP="003667E5">
      <w:pPr>
        <w:wordWrap w:val="0"/>
        <w:jc w:val="right"/>
        <w:rPr>
          <w:rFonts w:ascii="ＭＳ 明朝"/>
        </w:rPr>
      </w:pPr>
      <w:r w:rsidRPr="003667E5">
        <w:rPr>
          <w:rFonts w:ascii="ＭＳ 明朝"/>
        </w:rPr>
        <w:t>(</w:t>
      </w:r>
      <w:r w:rsidRPr="003667E5">
        <w:rPr>
          <w:rFonts w:ascii="ＭＳ 明朝" w:hint="eastAsia"/>
        </w:rPr>
        <w:t>電話番号</w:t>
      </w:r>
      <w:r w:rsidRPr="003667E5">
        <w:rPr>
          <w:rFonts w:ascii="ＭＳ 明朝"/>
        </w:rPr>
        <w:t>)</w:t>
      </w:r>
      <w:r w:rsidRPr="003667E5">
        <w:rPr>
          <w:rFonts w:ascii="ＭＳ 明朝" w:hint="eastAsia"/>
        </w:rPr>
        <w:t xml:space="preserve">　　　　　　　　　　　</w:t>
      </w:r>
    </w:p>
    <w:p w14:paraId="2C39A127" w14:textId="77777777" w:rsidR="003667E5" w:rsidRPr="003667E5" w:rsidRDefault="003667E5" w:rsidP="003667E5">
      <w:pPr>
        <w:jc w:val="right"/>
        <w:rPr>
          <w:rFonts w:ascii="ＭＳ 明朝" w:hint="eastAsia"/>
        </w:rPr>
      </w:pPr>
    </w:p>
    <w:p w14:paraId="0EB7A5CB" w14:textId="77777777" w:rsidR="00C04483" w:rsidRDefault="00C04483" w:rsidP="00C04483">
      <w:pPr>
        <w:ind w:left="210" w:hanging="210"/>
      </w:pPr>
      <w:r>
        <w:rPr>
          <w:rFonts w:hint="eastAsia"/>
        </w:rPr>
        <w:t xml:space="preserve">　　堺市浄化槽保守点検業者の登録に関する条例第５条各号のいずれにも該当しない者であることを誓約します。</w:t>
      </w:r>
    </w:p>
    <w:p w14:paraId="36601A1D" w14:textId="77777777" w:rsidR="00C04483" w:rsidRPr="00420A18" w:rsidRDefault="00C04483" w:rsidP="00C04483"/>
    <w:p w14:paraId="2E97BDDC" w14:textId="59C4B71E" w:rsidR="00C04483" w:rsidRDefault="00C04483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7A119B51" w14:textId="77777777" w:rsidR="00C04483" w:rsidRDefault="00C04483" w:rsidP="00C04483">
      <w:r>
        <w:rPr>
          <w:rFonts w:hint="eastAsia"/>
        </w:rPr>
        <w:lastRenderedPageBreak/>
        <w:t>様式第３号</w:t>
      </w:r>
      <w:r w:rsidRPr="00B57251">
        <w:rPr>
          <w:rFonts w:hint="eastAsia"/>
        </w:rPr>
        <w:t>（第２条関係）</w:t>
      </w:r>
    </w:p>
    <w:p w14:paraId="10805D94" w14:textId="77777777" w:rsidR="00C04483" w:rsidRDefault="00C04483" w:rsidP="00C04483">
      <w:pPr>
        <w:pStyle w:val="ab"/>
      </w:pPr>
      <w:r>
        <w:rPr>
          <w:rFonts w:hint="eastAsia"/>
        </w:rPr>
        <w:t>浄化槽保守点検業器具明細書</w:t>
      </w:r>
    </w:p>
    <w:p w14:paraId="2792A0A7" w14:textId="77777777" w:rsidR="00C04483" w:rsidRDefault="00C04483" w:rsidP="00C04483">
      <w:pPr>
        <w:jc w:val="center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3"/>
        <w:gridCol w:w="1134"/>
        <w:gridCol w:w="2146"/>
      </w:tblGrid>
      <w:tr w:rsidR="00C04483" w14:paraId="57E48E15" w14:textId="77777777" w:rsidTr="005E4C3F">
        <w:trPr>
          <w:cantSplit/>
          <w:trHeight w:val="500"/>
        </w:trPr>
        <w:tc>
          <w:tcPr>
            <w:tcW w:w="5233" w:type="dxa"/>
            <w:tcBorders>
              <w:top w:val="nil"/>
              <w:left w:val="nil"/>
              <w:bottom w:val="nil"/>
            </w:tcBorders>
          </w:tcPr>
          <w:p w14:paraId="3F29EEC0" w14:textId="77777777" w:rsidR="00C04483" w:rsidRDefault="00C04483" w:rsidP="005E4C3F">
            <w:pPr>
              <w:pStyle w:val="ad"/>
              <w:kinsoku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6B90B8C" w14:textId="77777777" w:rsidR="00C04483" w:rsidRDefault="00C04483" w:rsidP="005E4C3F">
            <w:pPr>
              <w:pStyle w:val="ad"/>
              <w:kinsoku/>
              <w:jc w:val="center"/>
            </w:pPr>
            <w:r>
              <w:rPr>
                <w:rFonts w:hint="eastAsia"/>
              </w:rPr>
              <w:t>営業所名</w:t>
            </w:r>
          </w:p>
        </w:tc>
        <w:tc>
          <w:tcPr>
            <w:tcW w:w="2146" w:type="dxa"/>
            <w:vAlign w:val="center"/>
          </w:tcPr>
          <w:p w14:paraId="43FCE4DB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62BA460" w14:textId="77777777" w:rsidR="00C04483" w:rsidRDefault="00C04483" w:rsidP="00C04483">
      <w:pPr>
        <w:pStyle w:val="a3"/>
        <w:tabs>
          <w:tab w:val="clear" w:pos="4252"/>
          <w:tab w:val="clear" w:pos="8504"/>
        </w:tabs>
        <w:snapToGrid/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3544"/>
        <w:gridCol w:w="1012"/>
      </w:tblGrid>
      <w:tr w:rsidR="00C04483" w14:paraId="23463FFB" w14:textId="77777777" w:rsidTr="005E4C3F">
        <w:trPr>
          <w:cantSplit/>
          <w:trHeight w:val="372"/>
        </w:trPr>
        <w:tc>
          <w:tcPr>
            <w:tcW w:w="2552" w:type="dxa"/>
            <w:vAlign w:val="center"/>
          </w:tcPr>
          <w:p w14:paraId="034DF489" w14:textId="77777777" w:rsidR="00C04483" w:rsidRDefault="00C04483" w:rsidP="005E4C3F">
            <w:pPr>
              <w:pStyle w:val="ad"/>
              <w:kinsoku/>
              <w:ind w:left="113" w:right="113"/>
              <w:jc w:val="distribute"/>
            </w:pPr>
            <w:r>
              <w:rPr>
                <w:rFonts w:hint="eastAsia"/>
              </w:rPr>
              <w:t>器具</w:t>
            </w:r>
          </w:p>
        </w:tc>
        <w:tc>
          <w:tcPr>
            <w:tcW w:w="1417" w:type="dxa"/>
            <w:vAlign w:val="center"/>
          </w:tcPr>
          <w:p w14:paraId="60AAD068" w14:textId="77777777" w:rsidR="00C04483" w:rsidRDefault="00C04483" w:rsidP="005E4C3F">
            <w:pPr>
              <w:pStyle w:val="ad"/>
              <w:kinsoku/>
              <w:ind w:left="113" w:right="113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3544" w:type="dxa"/>
            <w:vAlign w:val="center"/>
          </w:tcPr>
          <w:p w14:paraId="140A1F2C" w14:textId="77777777" w:rsidR="00C04483" w:rsidRDefault="00C04483" w:rsidP="005E4C3F">
            <w:pPr>
              <w:pStyle w:val="ad"/>
              <w:kinsoku/>
              <w:ind w:left="113" w:right="113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1012" w:type="dxa"/>
            <w:vAlign w:val="center"/>
          </w:tcPr>
          <w:p w14:paraId="635A88FD" w14:textId="77777777" w:rsidR="00C04483" w:rsidRDefault="00C04483" w:rsidP="005E4C3F">
            <w:pPr>
              <w:pStyle w:val="ad"/>
              <w:kinsoku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C04483" w14:paraId="65CE067E" w14:textId="77777777" w:rsidTr="005E4C3F">
        <w:trPr>
          <w:cantSplit/>
          <w:trHeight w:val="825"/>
        </w:trPr>
        <w:tc>
          <w:tcPr>
            <w:tcW w:w="2552" w:type="dxa"/>
            <w:vAlign w:val="center"/>
          </w:tcPr>
          <w:p w14:paraId="59115381" w14:textId="77777777" w:rsidR="00C04483" w:rsidRDefault="00C04483" w:rsidP="005E4C3F">
            <w:pPr>
              <w:pStyle w:val="ad"/>
              <w:kinsoku/>
              <w:jc w:val="distribute"/>
            </w:pPr>
            <w:r>
              <w:rPr>
                <w:rFonts w:hint="eastAsia"/>
              </w:rPr>
              <w:t>水中ポンプ</w:t>
            </w:r>
          </w:p>
        </w:tc>
        <w:tc>
          <w:tcPr>
            <w:tcW w:w="1417" w:type="dxa"/>
            <w:vAlign w:val="center"/>
          </w:tcPr>
          <w:p w14:paraId="08BD551B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6276AD18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vAlign w:val="center"/>
          </w:tcPr>
          <w:p w14:paraId="7DDB6C13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04483" w14:paraId="021A5C40" w14:textId="77777777" w:rsidTr="005E4C3F">
        <w:trPr>
          <w:cantSplit/>
          <w:trHeight w:val="825"/>
        </w:trPr>
        <w:tc>
          <w:tcPr>
            <w:tcW w:w="2552" w:type="dxa"/>
            <w:vAlign w:val="center"/>
          </w:tcPr>
          <w:p w14:paraId="2BDBF7B3" w14:textId="77777777" w:rsidR="00C04483" w:rsidRDefault="00C04483" w:rsidP="005E4C3F">
            <w:pPr>
              <w:pStyle w:val="ad"/>
              <w:kinsoku/>
              <w:jc w:val="distribute"/>
            </w:pPr>
            <w:r>
              <w:rPr>
                <w:rFonts w:hint="eastAsia"/>
              </w:rPr>
              <w:t>照明器具</w:t>
            </w:r>
          </w:p>
        </w:tc>
        <w:tc>
          <w:tcPr>
            <w:tcW w:w="1417" w:type="dxa"/>
            <w:vAlign w:val="center"/>
          </w:tcPr>
          <w:p w14:paraId="30BA6565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79D0A596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vAlign w:val="center"/>
          </w:tcPr>
          <w:p w14:paraId="546D59C9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04483" w14:paraId="7391A404" w14:textId="77777777" w:rsidTr="005E4C3F">
        <w:trPr>
          <w:cantSplit/>
          <w:trHeight w:val="825"/>
        </w:trPr>
        <w:tc>
          <w:tcPr>
            <w:tcW w:w="2552" w:type="dxa"/>
            <w:vAlign w:val="center"/>
          </w:tcPr>
          <w:p w14:paraId="4851A9C3" w14:textId="77777777" w:rsidR="00C04483" w:rsidRDefault="00C04483" w:rsidP="005E4C3F">
            <w:pPr>
              <w:pStyle w:val="ad"/>
              <w:kinsoku/>
              <w:jc w:val="distribute"/>
            </w:pPr>
            <w:r>
              <w:rPr>
                <w:rFonts w:hint="eastAsia"/>
              </w:rPr>
              <w:t>水準器</w:t>
            </w:r>
          </w:p>
        </w:tc>
        <w:tc>
          <w:tcPr>
            <w:tcW w:w="1417" w:type="dxa"/>
            <w:vAlign w:val="center"/>
          </w:tcPr>
          <w:p w14:paraId="7FEA859D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6314DED4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vAlign w:val="center"/>
          </w:tcPr>
          <w:p w14:paraId="32B56287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04483" w14:paraId="18A53F01" w14:textId="77777777" w:rsidTr="005E4C3F">
        <w:trPr>
          <w:cantSplit/>
          <w:trHeight w:val="825"/>
        </w:trPr>
        <w:tc>
          <w:tcPr>
            <w:tcW w:w="2552" w:type="dxa"/>
            <w:vAlign w:val="center"/>
          </w:tcPr>
          <w:p w14:paraId="354E1887" w14:textId="77777777" w:rsidR="00C04483" w:rsidRDefault="00C04483" w:rsidP="005E4C3F">
            <w:pPr>
              <w:pStyle w:val="ad"/>
              <w:kinsoku/>
              <w:jc w:val="distribute"/>
            </w:pPr>
            <w:r>
              <w:rPr>
                <w:rFonts w:hint="eastAsia"/>
              </w:rPr>
              <w:t>メスシリンダー</w:t>
            </w:r>
          </w:p>
        </w:tc>
        <w:tc>
          <w:tcPr>
            <w:tcW w:w="1417" w:type="dxa"/>
            <w:vAlign w:val="center"/>
          </w:tcPr>
          <w:p w14:paraId="100FBC40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46B5A87C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vAlign w:val="center"/>
          </w:tcPr>
          <w:p w14:paraId="420D7098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04483" w14:paraId="54DC0770" w14:textId="77777777" w:rsidTr="005E4C3F">
        <w:trPr>
          <w:cantSplit/>
          <w:trHeight w:val="825"/>
        </w:trPr>
        <w:tc>
          <w:tcPr>
            <w:tcW w:w="2552" w:type="dxa"/>
            <w:vAlign w:val="center"/>
          </w:tcPr>
          <w:p w14:paraId="166EBD4B" w14:textId="77777777" w:rsidR="00C04483" w:rsidRDefault="00C04483" w:rsidP="005E4C3F">
            <w:pPr>
              <w:pStyle w:val="ad"/>
              <w:kinsoku/>
              <w:jc w:val="distribute"/>
            </w:pPr>
            <w:r>
              <w:rPr>
                <w:rFonts w:hint="eastAsia"/>
              </w:rPr>
              <w:t>透視度計</w:t>
            </w:r>
          </w:p>
        </w:tc>
        <w:tc>
          <w:tcPr>
            <w:tcW w:w="1417" w:type="dxa"/>
            <w:vAlign w:val="center"/>
          </w:tcPr>
          <w:p w14:paraId="31609501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61410806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vAlign w:val="center"/>
          </w:tcPr>
          <w:p w14:paraId="16DDC505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04483" w14:paraId="56F3FC95" w14:textId="77777777" w:rsidTr="005E4C3F">
        <w:trPr>
          <w:cantSplit/>
          <w:trHeight w:val="825"/>
        </w:trPr>
        <w:tc>
          <w:tcPr>
            <w:tcW w:w="2552" w:type="dxa"/>
            <w:vAlign w:val="center"/>
          </w:tcPr>
          <w:p w14:paraId="18163D7D" w14:textId="77777777" w:rsidR="00C04483" w:rsidRDefault="00C04483" w:rsidP="005E4C3F">
            <w:pPr>
              <w:pStyle w:val="ad"/>
              <w:kinsoku/>
              <w:jc w:val="distribute"/>
            </w:pPr>
            <w:r>
              <w:rPr>
                <w:rFonts w:hint="eastAsia"/>
              </w:rPr>
              <w:t>溶存酸素計</w:t>
            </w:r>
          </w:p>
        </w:tc>
        <w:tc>
          <w:tcPr>
            <w:tcW w:w="1417" w:type="dxa"/>
            <w:vAlign w:val="center"/>
          </w:tcPr>
          <w:p w14:paraId="2841AA2C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7A2A1194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vAlign w:val="center"/>
          </w:tcPr>
          <w:p w14:paraId="3AF1526D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04483" w14:paraId="634F1BC3" w14:textId="77777777" w:rsidTr="005E4C3F">
        <w:trPr>
          <w:cantSplit/>
          <w:trHeight w:val="825"/>
        </w:trPr>
        <w:tc>
          <w:tcPr>
            <w:tcW w:w="2552" w:type="dxa"/>
            <w:vAlign w:val="center"/>
          </w:tcPr>
          <w:p w14:paraId="692DC9ED" w14:textId="77777777" w:rsidR="00C04483" w:rsidRDefault="00C04483" w:rsidP="005E4C3F">
            <w:pPr>
              <w:pStyle w:val="ad"/>
              <w:kinsoku/>
              <w:jc w:val="distribute"/>
            </w:pPr>
            <w:r>
              <w:rPr>
                <w:rFonts w:hint="eastAsia"/>
              </w:rPr>
              <w:t>残留塩素測定器</w:t>
            </w:r>
          </w:p>
        </w:tc>
        <w:tc>
          <w:tcPr>
            <w:tcW w:w="1417" w:type="dxa"/>
            <w:vAlign w:val="center"/>
          </w:tcPr>
          <w:p w14:paraId="1CA87539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05A5C34F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vAlign w:val="center"/>
          </w:tcPr>
          <w:p w14:paraId="434258A2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04483" w14:paraId="11F357D1" w14:textId="77777777" w:rsidTr="005E4C3F">
        <w:trPr>
          <w:cantSplit/>
          <w:trHeight w:val="825"/>
        </w:trPr>
        <w:tc>
          <w:tcPr>
            <w:tcW w:w="2552" w:type="dxa"/>
            <w:vAlign w:val="center"/>
          </w:tcPr>
          <w:p w14:paraId="6CE8EAAB" w14:textId="77777777" w:rsidR="00C04483" w:rsidRDefault="00C04483" w:rsidP="005E4C3F">
            <w:pPr>
              <w:pStyle w:val="ad"/>
              <w:kinsoku/>
              <w:jc w:val="distribute"/>
            </w:pPr>
            <w:r>
              <w:rPr>
                <w:rFonts w:hint="eastAsia"/>
              </w:rPr>
              <w:t>水素イオン濃度測定器具</w:t>
            </w:r>
          </w:p>
        </w:tc>
        <w:tc>
          <w:tcPr>
            <w:tcW w:w="1417" w:type="dxa"/>
            <w:vAlign w:val="center"/>
          </w:tcPr>
          <w:p w14:paraId="3E7F925D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3F1ED785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vAlign w:val="center"/>
          </w:tcPr>
          <w:p w14:paraId="1D3EEC13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04483" w14:paraId="39F50988" w14:textId="77777777" w:rsidTr="005E4C3F">
        <w:trPr>
          <w:cantSplit/>
          <w:trHeight w:val="825"/>
        </w:trPr>
        <w:tc>
          <w:tcPr>
            <w:tcW w:w="2552" w:type="dxa"/>
            <w:vAlign w:val="center"/>
          </w:tcPr>
          <w:p w14:paraId="3F7CA845" w14:textId="77777777" w:rsidR="00C04483" w:rsidRDefault="00C04483" w:rsidP="005E4C3F">
            <w:pPr>
              <w:pStyle w:val="ad"/>
              <w:kinsoku/>
              <w:jc w:val="distribute"/>
            </w:pPr>
            <w:r>
              <w:rPr>
                <w:rFonts w:hint="eastAsia"/>
              </w:rPr>
              <w:t>塩素イオン濃度測定器具</w:t>
            </w:r>
          </w:p>
        </w:tc>
        <w:tc>
          <w:tcPr>
            <w:tcW w:w="1417" w:type="dxa"/>
            <w:vAlign w:val="center"/>
          </w:tcPr>
          <w:p w14:paraId="2C503383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1BD4F744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vAlign w:val="center"/>
          </w:tcPr>
          <w:p w14:paraId="541EBAE7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04483" w14:paraId="0309ACE4" w14:textId="77777777" w:rsidTr="005E4C3F">
        <w:trPr>
          <w:cantSplit/>
          <w:trHeight w:val="825"/>
        </w:trPr>
        <w:tc>
          <w:tcPr>
            <w:tcW w:w="2552" w:type="dxa"/>
            <w:vAlign w:val="center"/>
          </w:tcPr>
          <w:p w14:paraId="087B898A" w14:textId="77777777" w:rsidR="00C04483" w:rsidRDefault="00C04483" w:rsidP="005E4C3F">
            <w:pPr>
              <w:pStyle w:val="ad"/>
              <w:kinsoku/>
              <w:jc w:val="distribute"/>
            </w:pPr>
            <w:r>
              <w:rPr>
                <w:rFonts w:hint="eastAsia"/>
              </w:rPr>
              <w:t>亜硝酸性窒素検出器具</w:t>
            </w:r>
          </w:p>
        </w:tc>
        <w:tc>
          <w:tcPr>
            <w:tcW w:w="1417" w:type="dxa"/>
            <w:vAlign w:val="center"/>
          </w:tcPr>
          <w:p w14:paraId="06583287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00970BC9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vAlign w:val="center"/>
          </w:tcPr>
          <w:p w14:paraId="3DABCDF9" w14:textId="77777777" w:rsidR="00C04483" w:rsidRDefault="00C04483" w:rsidP="005E4C3F">
            <w:pPr>
              <w:pStyle w:val="ad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53A6732" w14:textId="77777777" w:rsidR="00C04483" w:rsidRDefault="00C04483" w:rsidP="00C04483">
      <w:pPr>
        <w:pStyle w:val="a3"/>
        <w:tabs>
          <w:tab w:val="clear" w:pos="4252"/>
          <w:tab w:val="clear" w:pos="8504"/>
        </w:tabs>
        <w:snapToGrid/>
      </w:pPr>
    </w:p>
    <w:p w14:paraId="4C959DC4" w14:textId="77777777" w:rsidR="00C04483" w:rsidRPr="00420A18" w:rsidRDefault="00C04483" w:rsidP="00C04483"/>
    <w:p w14:paraId="6AB1E21F" w14:textId="46CB0B61" w:rsidR="00C04483" w:rsidRDefault="00C04483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41290B35" w14:textId="77777777" w:rsidR="00C04483" w:rsidRDefault="00C04483" w:rsidP="00C04483">
      <w:pPr>
        <w:numPr>
          <w:ilvl w:val="0"/>
          <w:numId w:val="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営業所附近見取図</w:t>
      </w:r>
    </w:p>
    <w:p w14:paraId="5E9FD28F" w14:textId="01311A16" w:rsidR="00C04483" w:rsidRDefault="00C04483" w:rsidP="00C0448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F9174" wp14:editId="39EE2C95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686300" cy="571500"/>
                <wp:effectExtent l="13335" t="12700" r="5715" b="6350"/>
                <wp:wrapNone/>
                <wp:docPr id="187143585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3EB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8pt;margin-top:9pt;width:36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"/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C0441" wp14:editId="4CB494DA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800100" cy="342900"/>
                <wp:effectExtent l="3810" t="3175" r="0" b="0"/>
                <wp:wrapNone/>
                <wp:docPr id="95075785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63905" w14:textId="77777777" w:rsidR="00C04483" w:rsidRDefault="00C04483" w:rsidP="00C0448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C04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pt;margin-top:0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" filled="f" stroked="f">
                <v:textbox>
                  <w:txbxContent>
                    <w:p w14:paraId="6C163905" w14:textId="77777777" w:rsidR="00C04483" w:rsidRDefault="00C04483" w:rsidP="00C04483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ふ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り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が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</w:p>
    <w:p w14:paraId="345D9DC7" w14:textId="77777777" w:rsidR="00C04483" w:rsidRDefault="00C04483" w:rsidP="00C0448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  営業所名称　　　　　　　　　　</w:t>
      </w:r>
    </w:p>
    <w:p w14:paraId="067AAF5E" w14:textId="77777777" w:rsidR="00C04483" w:rsidRDefault="00C04483" w:rsidP="00C0448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 電話番号　　</w:t>
      </w:r>
    </w:p>
    <w:p w14:paraId="2BA654FC" w14:textId="327A102E" w:rsidR="00C04483" w:rsidRDefault="00C04483" w:rsidP="00C0448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C07DB" wp14:editId="0EB0DF7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514975" cy="5216525"/>
                <wp:effectExtent l="13335" t="12700" r="5715" b="9525"/>
                <wp:wrapNone/>
                <wp:docPr id="92531868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521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754A2" id="正方形/長方形 2" o:spid="_x0000_s1026" style="position:absolute;left:0;text-align:left;margin-left:0;margin-top:9pt;width:434.25pt;height:4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"/>
            </w:pict>
          </mc:Fallback>
        </mc:AlternateContent>
      </w:r>
    </w:p>
    <w:p w14:paraId="271704FD" w14:textId="77777777" w:rsidR="00C04483" w:rsidRDefault="00C04483" w:rsidP="00C0448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392735A7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3042160B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72547DAF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2E668CAD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2F2F841E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4CEC4060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1E6E75AC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0EA51650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6E55B1D5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6894301D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1806AC91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5316FCF5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33F32B61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12D4030E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6A85E941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2E525328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274CF8A1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4EEAFCD3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27F1F74E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08A93E36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5FC44D0C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08CC9E61" w14:textId="77777777" w:rsidR="00C04483" w:rsidRDefault="00C04483" w:rsidP="00C04483">
      <w:pPr>
        <w:rPr>
          <w:rFonts w:ascii="ＭＳ 明朝" w:hAnsi="ＭＳ 明朝"/>
          <w:sz w:val="24"/>
        </w:rPr>
      </w:pPr>
    </w:p>
    <w:p w14:paraId="2CE49AA0" w14:textId="77777777" w:rsidR="00C04483" w:rsidRDefault="00C04483" w:rsidP="00C04483">
      <w:pPr>
        <w:numPr>
          <w:ilvl w:val="0"/>
          <w:numId w:val="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大阪府下における登録状況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520"/>
        <w:gridCol w:w="3561"/>
      </w:tblGrid>
      <w:tr w:rsidR="00C04483" w14:paraId="52F9EB3F" w14:textId="77777777" w:rsidTr="005E4C3F">
        <w:tc>
          <w:tcPr>
            <w:tcW w:w="2619" w:type="dxa"/>
          </w:tcPr>
          <w:p w14:paraId="590CA61E" w14:textId="77777777" w:rsidR="00C04483" w:rsidRDefault="00C04483" w:rsidP="005E4C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府又は市名</w:t>
            </w:r>
          </w:p>
        </w:tc>
        <w:tc>
          <w:tcPr>
            <w:tcW w:w="2520" w:type="dxa"/>
          </w:tcPr>
          <w:p w14:paraId="554DBD5D" w14:textId="77777777" w:rsidR="00C04483" w:rsidRDefault="00C04483" w:rsidP="005E4C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 録 番 号</w:t>
            </w:r>
          </w:p>
        </w:tc>
        <w:tc>
          <w:tcPr>
            <w:tcW w:w="3561" w:type="dxa"/>
          </w:tcPr>
          <w:p w14:paraId="22668B47" w14:textId="77777777" w:rsidR="00C04483" w:rsidRDefault="00C04483" w:rsidP="005E4C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 録 の 有 効 期 限</w:t>
            </w:r>
          </w:p>
        </w:tc>
      </w:tr>
      <w:tr w:rsidR="00C04483" w14:paraId="068D8F5A" w14:textId="77777777" w:rsidTr="005E4C3F">
        <w:trPr>
          <w:trHeight w:val="1966"/>
        </w:trPr>
        <w:tc>
          <w:tcPr>
            <w:tcW w:w="2619" w:type="dxa"/>
            <w:vAlign w:val="center"/>
          </w:tcPr>
          <w:p w14:paraId="58C2C287" w14:textId="77777777" w:rsidR="00C04483" w:rsidRDefault="00C04483" w:rsidP="005E4C3F">
            <w:pPr>
              <w:pStyle w:val="ab"/>
              <w:rPr>
                <w:rFonts w:hAnsi="ＭＳ 明朝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2AD8B6F" w14:textId="77777777" w:rsidR="00C04483" w:rsidRDefault="00C04483" w:rsidP="005E4C3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61" w:type="dxa"/>
            <w:vAlign w:val="center"/>
          </w:tcPr>
          <w:p w14:paraId="16CB0BBA" w14:textId="77777777" w:rsidR="00C04483" w:rsidRDefault="00C04483" w:rsidP="005E4C3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680685E" w14:textId="77777777" w:rsidR="003D20DB" w:rsidRPr="00C04483" w:rsidRDefault="003D20DB">
      <w:pPr>
        <w:widowControl/>
        <w:jc w:val="left"/>
        <w:rPr>
          <w:rFonts w:ascii="ＭＳ 明朝" w:hAnsi="ＭＳ 明朝"/>
          <w:sz w:val="24"/>
        </w:rPr>
      </w:pPr>
    </w:p>
    <w:sectPr w:rsidR="003D20DB" w:rsidRPr="00C04483" w:rsidSect="006E7F28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A127" w14:textId="77777777" w:rsidR="00163D37" w:rsidRDefault="00163D37" w:rsidP="006F1CC7">
      <w:r>
        <w:separator/>
      </w:r>
    </w:p>
  </w:endnote>
  <w:endnote w:type="continuationSeparator" w:id="0">
    <w:p w14:paraId="7A4A7199" w14:textId="77777777" w:rsidR="00163D37" w:rsidRDefault="00163D37" w:rsidP="006F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F12B" w14:textId="77777777" w:rsidR="00163D37" w:rsidRDefault="00163D37" w:rsidP="006F1CC7">
      <w:r>
        <w:separator/>
      </w:r>
    </w:p>
  </w:footnote>
  <w:footnote w:type="continuationSeparator" w:id="0">
    <w:p w14:paraId="76CC2735" w14:textId="77777777" w:rsidR="00163D37" w:rsidRDefault="00163D37" w:rsidP="006F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64A"/>
    <w:multiLevelType w:val="hybridMultilevel"/>
    <w:tmpl w:val="DEDC2376"/>
    <w:lvl w:ilvl="0" w:tplc="2AB489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7F3CAD"/>
    <w:multiLevelType w:val="singleLevel"/>
    <w:tmpl w:val="07B8861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6C80F9E"/>
    <w:multiLevelType w:val="hybridMultilevel"/>
    <w:tmpl w:val="A87888B4"/>
    <w:lvl w:ilvl="0" w:tplc="EBBACBE4">
      <w:start w:val="6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4764041C"/>
    <w:multiLevelType w:val="singleLevel"/>
    <w:tmpl w:val="8F402850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97065188">
    <w:abstractNumId w:val="3"/>
  </w:num>
  <w:num w:numId="2" w16cid:durableId="1774012824">
    <w:abstractNumId w:val="1"/>
  </w:num>
  <w:num w:numId="3" w16cid:durableId="1094327091">
    <w:abstractNumId w:val="2"/>
  </w:num>
  <w:num w:numId="4" w16cid:durableId="175662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B7"/>
    <w:rsid w:val="001065B3"/>
    <w:rsid w:val="00163D37"/>
    <w:rsid w:val="001F69EC"/>
    <w:rsid w:val="003074A9"/>
    <w:rsid w:val="003422E8"/>
    <w:rsid w:val="003667E5"/>
    <w:rsid w:val="003D20DB"/>
    <w:rsid w:val="00451A12"/>
    <w:rsid w:val="00572976"/>
    <w:rsid w:val="006E7F28"/>
    <w:rsid w:val="006F1CC7"/>
    <w:rsid w:val="00750763"/>
    <w:rsid w:val="007965F8"/>
    <w:rsid w:val="008249D3"/>
    <w:rsid w:val="008D45D0"/>
    <w:rsid w:val="009039C5"/>
    <w:rsid w:val="00A011FB"/>
    <w:rsid w:val="00AA5770"/>
    <w:rsid w:val="00B06CB7"/>
    <w:rsid w:val="00BE6827"/>
    <w:rsid w:val="00C04483"/>
    <w:rsid w:val="00C250F8"/>
    <w:rsid w:val="00CD5EEA"/>
    <w:rsid w:val="00E317B1"/>
    <w:rsid w:val="00F01FA1"/>
    <w:rsid w:val="00F116B6"/>
    <w:rsid w:val="00F1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7ED8FD"/>
  <w15:chartTrackingRefBased/>
  <w15:docId w15:val="{A2E485F5-3C02-47DD-9BB4-5605E46B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CC7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6F1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CC7"/>
    <w:rPr>
      <w:rFonts w:eastAsia="ＭＳ 明朝"/>
    </w:rPr>
  </w:style>
  <w:style w:type="paragraph" w:styleId="a7">
    <w:name w:val="Body Text Indent"/>
    <w:basedOn w:val="a"/>
    <w:link w:val="a8"/>
    <w:semiHidden/>
    <w:rsid w:val="006F1CC7"/>
    <w:pPr>
      <w:ind w:left="960"/>
    </w:pPr>
    <w:rPr>
      <w:sz w:val="24"/>
    </w:rPr>
  </w:style>
  <w:style w:type="character" w:customStyle="1" w:styleId="a8">
    <w:name w:val="本文インデント (文字)"/>
    <w:basedOn w:val="a0"/>
    <w:link w:val="a7"/>
    <w:semiHidden/>
    <w:rsid w:val="006F1CC7"/>
    <w:rPr>
      <w:rFonts w:ascii="Century" w:eastAsia="ＭＳ 明朝" w:hAnsi="Century" w:cs="Times New Roman"/>
      <w:sz w:val="24"/>
      <w:szCs w:val="20"/>
    </w:rPr>
  </w:style>
  <w:style w:type="paragraph" w:styleId="a9">
    <w:name w:val="Date"/>
    <w:basedOn w:val="a"/>
    <w:next w:val="a"/>
    <w:link w:val="aa"/>
    <w:semiHidden/>
    <w:rsid w:val="006F1CC7"/>
    <w:rPr>
      <w:sz w:val="24"/>
    </w:rPr>
  </w:style>
  <w:style w:type="character" w:customStyle="1" w:styleId="aa">
    <w:name w:val="日付 (文字)"/>
    <w:basedOn w:val="a0"/>
    <w:link w:val="a9"/>
    <w:semiHidden/>
    <w:rsid w:val="006F1CC7"/>
    <w:rPr>
      <w:rFonts w:ascii="Century" w:eastAsia="ＭＳ 明朝" w:hAnsi="Century" w:cs="Times New Roman"/>
      <w:sz w:val="24"/>
      <w:szCs w:val="20"/>
    </w:rPr>
  </w:style>
  <w:style w:type="paragraph" w:styleId="ab">
    <w:name w:val="Note Heading"/>
    <w:basedOn w:val="a"/>
    <w:next w:val="a"/>
    <w:link w:val="ac"/>
    <w:rsid w:val="006F1CC7"/>
    <w:pPr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uiPriority w:val="99"/>
    <w:semiHidden/>
    <w:rsid w:val="006F1CC7"/>
    <w:rPr>
      <w:rFonts w:ascii="ＭＳ 明朝" w:eastAsia="ＭＳ 明朝" w:hAnsi="Century" w:cs="Times New Roman"/>
      <w:sz w:val="24"/>
      <w:szCs w:val="20"/>
    </w:rPr>
  </w:style>
  <w:style w:type="paragraph" w:styleId="ad">
    <w:name w:val="Closing"/>
    <w:basedOn w:val="a"/>
    <w:next w:val="a"/>
    <w:link w:val="ae"/>
    <w:uiPriority w:val="99"/>
    <w:semiHidden/>
    <w:rsid w:val="00C04483"/>
    <w:pPr>
      <w:kinsoku w:val="0"/>
      <w:wordWrap w:val="0"/>
      <w:overflowPunct w:val="0"/>
      <w:autoSpaceDE w:val="0"/>
      <w:autoSpaceDN w:val="0"/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rsid w:val="00C04483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13</cp:revision>
  <cp:lastPrinted>2025-03-04T02:05:00Z</cp:lastPrinted>
  <dcterms:created xsi:type="dcterms:W3CDTF">2024-10-15T04:04:00Z</dcterms:created>
  <dcterms:modified xsi:type="dcterms:W3CDTF">2025-03-13T05:28:00Z</dcterms:modified>
</cp:coreProperties>
</file>