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FA61" w14:textId="77777777" w:rsidR="00D25B7E" w:rsidRPr="00274E42" w:rsidRDefault="00D25B7E" w:rsidP="00D25B7E">
      <w:pPr>
        <w:ind w:leftChars="-150" w:left="-315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>様式第１号（第３条関係）</w:t>
      </w:r>
    </w:p>
    <w:p w14:paraId="4DEB2198" w14:textId="77777777" w:rsidR="00D25B7E" w:rsidRPr="00274E42" w:rsidRDefault="00D25B7E" w:rsidP="00D25B7E">
      <w:pPr>
        <w:jc w:val="right"/>
        <w:rPr>
          <w:rFonts w:hAnsi="ＭＳ 明朝"/>
          <w:szCs w:val="21"/>
        </w:rPr>
      </w:pPr>
    </w:p>
    <w:p w14:paraId="5074B390" w14:textId="77777777" w:rsidR="00D25B7E" w:rsidRPr="00274E42" w:rsidRDefault="00D25B7E" w:rsidP="00D25B7E">
      <w:pPr>
        <w:jc w:val="center"/>
        <w:rPr>
          <w:rFonts w:hAnsi="ＭＳ 明朝"/>
          <w:szCs w:val="21"/>
        </w:rPr>
      </w:pPr>
      <w:r w:rsidRPr="00274E42">
        <w:rPr>
          <w:rFonts w:hAnsi="ＭＳ 明朝" w:hint="eastAsia"/>
          <w:kern w:val="0"/>
          <w:szCs w:val="21"/>
        </w:rPr>
        <w:t>景観計画区域内における行為の事前協議申出書</w:t>
      </w:r>
    </w:p>
    <w:p w14:paraId="28197202" w14:textId="77777777" w:rsidR="00D25B7E" w:rsidRPr="00274E42" w:rsidRDefault="00D25B7E" w:rsidP="00D25B7E">
      <w:pPr>
        <w:jc w:val="center"/>
        <w:rPr>
          <w:rFonts w:hAnsi="ＭＳ 明朝"/>
          <w:szCs w:val="21"/>
        </w:rPr>
      </w:pPr>
    </w:p>
    <w:p w14:paraId="73377045" w14:textId="77777777" w:rsidR="00D25B7E" w:rsidRPr="00274E42" w:rsidRDefault="00D25B7E" w:rsidP="00D25B7E">
      <w:pPr>
        <w:jc w:val="right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 xml:space="preserve">　年　　月　　日</w:t>
      </w:r>
    </w:p>
    <w:p w14:paraId="30DAF417" w14:textId="77777777" w:rsidR="00D25B7E" w:rsidRPr="00274E42" w:rsidRDefault="00D25B7E" w:rsidP="00D25B7E">
      <w:pPr>
        <w:jc w:val="right"/>
        <w:rPr>
          <w:rFonts w:hAnsi="ＭＳ 明朝"/>
          <w:szCs w:val="21"/>
        </w:rPr>
      </w:pPr>
    </w:p>
    <w:p w14:paraId="5AD2D4EB" w14:textId="77777777" w:rsidR="00D25B7E" w:rsidRPr="00274E42" w:rsidRDefault="00D25B7E" w:rsidP="00D25B7E">
      <w:pPr>
        <w:ind w:firstLineChars="100" w:firstLine="210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 xml:space="preserve">堺　市　長　</w:t>
      </w:r>
      <w:r w:rsidRPr="00274E42">
        <w:rPr>
          <w:rFonts w:hAnsi="ＭＳ 明朝" w:hint="eastAsia"/>
          <w:szCs w:val="21"/>
        </w:rPr>
        <w:t xml:space="preserve"> </w:t>
      </w:r>
      <w:r w:rsidRPr="00274E42">
        <w:rPr>
          <w:rFonts w:hAnsi="ＭＳ 明朝" w:hint="eastAsia"/>
          <w:szCs w:val="21"/>
        </w:rPr>
        <w:t>殿</w:t>
      </w:r>
    </w:p>
    <w:p w14:paraId="653F2EE9" w14:textId="77777777" w:rsidR="00D25B7E" w:rsidRPr="00274E42" w:rsidRDefault="00D25B7E" w:rsidP="00D25B7E">
      <w:pPr>
        <w:ind w:firstLineChars="200" w:firstLine="420"/>
        <w:rPr>
          <w:rFonts w:hAnsi="ＭＳ 明朝"/>
          <w:szCs w:val="21"/>
        </w:rPr>
      </w:pPr>
    </w:p>
    <w:p w14:paraId="43F77DEE" w14:textId="77777777" w:rsidR="00D25B7E" w:rsidRPr="00274E42" w:rsidRDefault="00D25B7E" w:rsidP="006A03EB">
      <w:pPr>
        <w:ind w:left="3360" w:firstLine="42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>申出者</w:t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>住所（所在地）</w:t>
      </w:r>
    </w:p>
    <w:p w14:paraId="08A6F2C6" w14:textId="77777777" w:rsidR="00D25B7E" w:rsidRPr="00274E42" w:rsidRDefault="00D25B7E" w:rsidP="00D25B7E">
      <w:pPr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 xml:space="preserve">氏名（名　称）　　　　　　　　　　　</w:t>
      </w:r>
    </w:p>
    <w:p w14:paraId="07BC4B35" w14:textId="77777777" w:rsidR="002A68C6" w:rsidRPr="002A2BD6" w:rsidRDefault="00D25B7E" w:rsidP="00D25B7E">
      <w:pPr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>（代表者氏名）</w:t>
      </w:r>
    </w:p>
    <w:p w14:paraId="5D9DE959" w14:textId="77777777" w:rsidR="00D25B7E" w:rsidRPr="00274E42" w:rsidRDefault="00D25B7E" w:rsidP="00D25B7E">
      <w:pPr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>電　話　番　号</w:t>
      </w:r>
    </w:p>
    <w:p w14:paraId="0E0DE4E9" w14:textId="77777777" w:rsidR="00D25B7E" w:rsidRPr="00274E42" w:rsidRDefault="00D25B7E" w:rsidP="00D25B7E">
      <w:pPr>
        <w:rPr>
          <w:rFonts w:hAnsi="ＭＳ 明朝"/>
          <w:szCs w:val="21"/>
        </w:rPr>
      </w:pPr>
    </w:p>
    <w:p w14:paraId="46136F7F" w14:textId="77777777" w:rsidR="00D25B7E" w:rsidRPr="00274E42" w:rsidRDefault="00D25B7E" w:rsidP="00D25B7E">
      <w:pPr>
        <w:ind w:leftChars="-50" w:left="-105" w:firstLineChars="100" w:firstLine="210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>堺市景観条例第１４条の規定により、協議について申し出ます。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737"/>
        <w:gridCol w:w="331"/>
        <w:gridCol w:w="1251"/>
        <w:gridCol w:w="464"/>
        <w:gridCol w:w="219"/>
        <w:gridCol w:w="1042"/>
        <w:gridCol w:w="251"/>
        <w:gridCol w:w="965"/>
        <w:gridCol w:w="521"/>
        <w:gridCol w:w="1749"/>
      </w:tblGrid>
      <w:tr w:rsidR="00D25B7E" w:rsidRPr="00274E42" w14:paraId="75D4B741" w14:textId="77777777" w:rsidTr="009A1CA2">
        <w:trPr>
          <w:trHeight w:hRule="exact" w:val="510"/>
        </w:trPr>
        <w:tc>
          <w:tcPr>
            <w:tcW w:w="2660" w:type="dxa"/>
            <w:gridSpan w:val="3"/>
            <w:vAlign w:val="center"/>
          </w:tcPr>
          <w:p w14:paraId="72A94575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行為の場所</w:t>
            </w:r>
          </w:p>
        </w:tc>
        <w:tc>
          <w:tcPr>
            <w:tcW w:w="6619" w:type="dxa"/>
            <w:gridSpan w:val="8"/>
            <w:vAlign w:val="center"/>
          </w:tcPr>
          <w:p w14:paraId="62DA900A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 xml:space="preserve">　堺市</w:t>
            </w:r>
          </w:p>
        </w:tc>
      </w:tr>
      <w:tr w:rsidR="00D25B7E" w:rsidRPr="00274E42" w14:paraId="46ECD91B" w14:textId="77777777" w:rsidTr="009A1CA2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14:paraId="7C8740D4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設計者</w:t>
            </w:r>
          </w:p>
        </w:tc>
        <w:tc>
          <w:tcPr>
            <w:tcW w:w="2126" w:type="dxa"/>
            <w:gridSpan w:val="2"/>
            <w:vAlign w:val="center"/>
          </w:tcPr>
          <w:p w14:paraId="6BCF0DE8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住所（所在地）</w:t>
            </w:r>
          </w:p>
        </w:tc>
        <w:tc>
          <w:tcPr>
            <w:tcW w:w="6619" w:type="dxa"/>
            <w:gridSpan w:val="8"/>
            <w:vAlign w:val="center"/>
          </w:tcPr>
          <w:p w14:paraId="01557818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</w:tr>
      <w:tr w:rsidR="00D25B7E" w:rsidRPr="00274E42" w14:paraId="39E3802E" w14:textId="77777777" w:rsidTr="009A1CA2">
        <w:trPr>
          <w:trHeight w:hRule="exact" w:val="510"/>
        </w:trPr>
        <w:tc>
          <w:tcPr>
            <w:tcW w:w="534" w:type="dxa"/>
            <w:vMerge/>
            <w:vAlign w:val="center"/>
          </w:tcPr>
          <w:p w14:paraId="0751B6FB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4E575C7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氏名（名　称）</w:t>
            </w:r>
          </w:p>
        </w:tc>
        <w:tc>
          <w:tcPr>
            <w:tcW w:w="6619" w:type="dxa"/>
            <w:gridSpan w:val="8"/>
            <w:tcBorders>
              <w:bottom w:val="single" w:sz="4" w:space="0" w:color="auto"/>
            </w:tcBorders>
            <w:vAlign w:val="center"/>
          </w:tcPr>
          <w:p w14:paraId="51E42EC8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</w:tr>
      <w:tr w:rsidR="00D25B7E" w:rsidRPr="00274E42" w14:paraId="46A4756C" w14:textId="77777777" w:rsidTr="009A1CA2">
        <w:trPr>
          <w:trHeight w:hRule="exact" w:val="510"/>
        </w:trPr>
        <w:tc>
          <w:tcPr>
            <w:tcW w:w="534" w:type="dxa"/>
            <w:vMerge/>
            <w:vAlign w:val="center"/>
          </w:tcPr>
          <w:p w14:paraId="67B93029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467991BA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電　話　番　号</w:t>
            </w:r>
          </w:p>
        </w:tc>
        <w:tc>
          <w:tcPr>
            <w:tcW w:w="6619" w:type="dxa"/>
            <w:gridSpan w:val="8"/>
            <w:tcBorders>
              <w:top w:val="single" w:sz="4" w:space="0" w:color="auto"/>
            </w:tcBorders>
            <w:vAlign w:val="center"/>
          </w:tcPr>
          <w:p w14:paraId="40D85793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</w:tr>
      <w:tr w:rsidR="00D25B7E" w:rsidRPr="00274E42" w14:paraId="162E20D0" w14:textId="77777777" w:rsidTr="009A1CA2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14:paraId="2E3993F7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施工者</w:t>
            </w:r>
          </w:p>
        </w:tc>
        <w:tc>
          <w:tcPr>
            <w:tcW w:w="2126" w:type="dxa"/>
            <w:gridSpan w:val="2"/>
            <w:vAlign w:val="center"/>
          </w:tcPr>
          <w:p w14:paraId="71EE3B80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住所（所在地）</w:t>
            </w:r>
          </w:p>
        </w:tc>
        <w:tc>
          <w:tcPr>
            <w:tcW w:w="6619" w:type="dxa"/>
            <w:gridSpan w:val="8"/>
            <w:vAlign w:val="center"/>
          </w:tcPr>
          <w:p w14:paraId="5B6D965C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</w:tr>
      <w:tr w:rsidR="00D25B7E" w:rsidRPr="00274E42" w14:paraId="357A7630" w14:textId="77777777" w:rsidTr="009A1CA2">
        <w:trPr>
          <w:trHeight w:hRule="exact" w:val="510"/>
        </w:trPr>
        <w:tc>
          <w:tcPr>
            <w:tcW w:w="534" w:type="dxa"/>
            <w:vMerge/>
            <w:vAlign w:val="center"/>
          </w:tcPr>
          <w:p w14:paraId="02AD99CB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58F1A622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氏名（名　称）</w:t>
            </w:r>
          </w:p>
        </w:tc>
        <w:tc>
          <w:tcPr>
            <w:tcW w:w="6619" w:type="dxa"/>
            <w:gridSpan w:val="8"/>
            <w:tcBorders>
              <w:bottom w:val="single" w:sz="4" w:space="0" w:color="auto"/>
            </w:tcBorders>
            <w:vAlign w:val="center"/>
          </w:tcPr>
          <w:p w14:paraId="497F58B2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</w:tr>
      <w:tr w:rsidR="00D25B7E" w:rsidRPr="00274E42" w14:paraId="5B1E1B0E" w14:textId="77777777" w:rsidTr="009A1CA2">
        <w:trPr>
          <w:trHeight w:hRule="exact" w:val="5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3614DAE4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E334B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電　話　番　号</w:t>
            </w:r>
          </w:p>
        </w:tc>
        <w:tc>
          <w:tcPr>
            <w:tcW w:w="66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2B59C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</w:tr>
      <w:tr w:rsidR="00D25B7E" w:rsidRPr="00274E42" w14:paraId="746287FE" w14:textId="77777777" w:rsidTr="00D25B7E">
        <w:trPr>
          <w:trHeight w:val="234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D00CBD1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景観計画区域の地域区分</w:t>
            </w:r>
          </w:p>
        </w:tc>
        <w:tc>
          <w:tcPr>
            <w:tcW w:w="6619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297E1B4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□都心・周辺市街地　　□近郊市街地　　□郊外市街地</w:t>
            </w:r>
          </w:p>
          <w:p w14:paraId="67BA6285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□田園　　□丘陵市街地　　□丘陵地　　□臨海市街地</w:t>
            </w:r>
          </w:p>
        </w:tc>
      </w:tr>
      <w:tr w:rsidR="00D25B7E" w:rsidRPr="00274E42" w14:paraId="54B3E397" w14:textId="77777777" w:rsidTr="009A1CA2">
        <w:trPr>
          <w:trHeight w:val="510"/>
        </w:trPr>
        <w:tc>
          <w:tcPr>
            <w:tcW w:w="534" w:type="dxa"/>
            <w:vMerge w:val="restart"/>
            <w:vAlign w:val="center"/>
          </w:tcPr>
          <w:p w14:paraId="030808E6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行為の種類及び内容</w:t>
            </w:r>
          </w:p>
        </w:tc>
        <w:tc>
          <w:tcPr>
            <w:tcW w:w="2126" w:type="dxa"/>
            <w:gridSpan w:val="2"/>
            <w:vAlign w:val="center"/>
          </w:tcPr>
          <w:p w14:paraId="664A0923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１　建築物</w:t>
            </w:r>
          </w:p>
        </w:tc>
        <w:tc>
          <w:tcPr>
            <w:tcW w:w="6619" w:type="dxa"/>
            <w:gridSpan w:val="8"/>
            <w:vAlign w:val="center"/>
          </w:tcPr>
          <w:p w14:paraId="414D7CA7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主要用途　　　　　　　　　　　　　　（　　　　戸）</w:t>
            </w:r>
          </w:p>
        </w:tc>
      </w:tr>
      <w:tr w:rsidR="00D25B7E" w:rsidRPr="00274E42" w14:paraId="0165503A" w14:textId="77777777" w:rsidTr="00D25B7E">
        <w:tc>
          <w:tcPr>
            <w:tcW w:w="534" w:type="dxa"/>
            <w:vMerge/>
            <w:vAlign w:val="center"/>
          </w:tcPr>
          <w:p w14:paraId="142EF84B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68F7FFF4" w14:textId="77777777" w:rsidR="00D25B7E" w:rsidRPr="00274E42" w:rsidRDefault="00D25B7E" w:rsidP="00D25B7E">
            <w:pPr>
              <w:spacing w:line="360" w:lineRule="auto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□新築　□増築</w:t>
            </w:r>
          </w:p>
          <w:p w14:paraId="0D232203" w14:textId="77777777" w:rsidR="00D25B7E" w:rsidRPr="00274E42" w:rsidRDefault="00D25B7E" w:rsidP="00D25B7E">
            <w:pPr>
              <w:spacing w:line="360" w:lineRule="auto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□改築　□移転</w:t>
            </w:r>
          </w:p>
          <w:p w14:paraId="17DC95EC" w14:textId="77777777" w:rsidR="00D25B7E" w:rsidRPr="00274E42" w:rsidRDefault="00D25B7E" w:rsidP="00D25B7E">
            <w:pPr>
              <w:spacing w:line="360" w:lineRule="auto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□修繕　□模様替</w:t>
            </w:r>
            <w:r w:rsidR="00815DBC" w:rsidRPr="00274E42">
              <w:rPr>
                <w:rFonts w:hAnsi="ＭＳ 明朝" w:hint="eastAsia"/>
                <w:szCs w:val="21"/>
              </w:rPr>
              <w:t>え</w:t>
            </w:r>
          </w:p>
          <w:p w14:paraId="0470477E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□色彩の変更</w:t>
            </w:r>
          </w:p>
        </w:tc>
        <w:tc>
          <w:tcPr>
            <w:tcW w:w="6619" w:type="dxa"/>
            <w:gridSpan w:val="8"/>
            <w:vAlign w:val="center"/>
          </w:tcPr>
          <w:p w14:paraId="62736E8F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構造</w:t>
            </w:r>
          </w:p>
        </w:tc>
      </w:tr>
      <w:tr w:rsidR="00D25B7E" w:rsidRPr="00274E42" w14:paraId="0ED25337" w14:textId="77777777" w:rsidTr="00D25B7E">
        <w:tc>
          <w:tcPr>
            <w:tcW w:w="534" w:type="dxa"/>
            <w:vMerge/>
            <w:vAlign w:val="center"/>
          </w:tcPr>
          <w:p w14:paraId="26C3603E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04FF395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405DEE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03788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協議部分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F4A36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協議以外の部分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230EEE22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合計</w:t>
            </w:r>
          </w:p>
        </w:tc>
      </w:tr>
      <w:tr w:rsidR="00D25B7E" w:rsidRPr="00274E42" w14:paraId="57B4B5F5" w14:textId="77777777" w:rsidTr="00D25B7E">
        <w:tc>
          <w:tcPr>
            <w:tcW w:w="534" w:type="dxa"/>
            <w:vMerge/>
            <w:vAlign w:val="center"/>
          </w:tcPr>
          <w:p w14:paraId="35CF15AF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47FB6F5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29AD3C9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敷地面積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B8662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F3891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21C9D9C9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</w:tr>
      <w:tr w:rsidR="00D25B7E" w:rsidRPr="00274E42" w14:paraId="78C38572" w14:textId="77777777" w:rsidTr="00D25B7E">
        <w:tc>
          <w:tcPr>
            <w:tcW w:w="534" w:type="dxa"/>
            <w:vMerge/>
            <w:vAlign w:val="center"/>
          </w:tcPr>
          <w:p w14:paraId="4AB54BD9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82BA77D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DC53037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建築面積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7849A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6BA85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082E7177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</w:tr>
      <w:tr w:rsidR="00D25B7E" w:rsidRPr="00274E42" w14:paraId="236BD638" w14:textId="77777777" w:rsidTr="00D25B7E">
        <w:tc>
          <w:tcPr>
            <w:tcW w:w="534" w:type="dxa"/>
            <w:vMerge/>
            <w:vAlign w:val="center"/>
          </w:tcPr>
          <w:p w14:paraId="7FE34E7C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E46F6CA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3767415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延べ面積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01528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87CF8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18EEFCFB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</w:tr>
      <w:tr w:rsidR="00D25B7E" w:rsidRPr="00274E42" w14:paraId="3ECB677C" w14:textId="77777777" w:rsidTr="00D25B7E">
        <w:tc>
          <w:tcPr>
            <w:tcW w:w="534" w:type="dxa"/>
            <w:vMerge/>
            <w:vAlign w:val="center"/>
          </w:tcPr>
          <w:p w14:paraId="7B05DC2F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ADCFFF8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B54A189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緑地面積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5F9CE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3566" w:type="dxa"/>
            <w:gridSpan w:val="4"/>
            <w:tcBorders>
              <w:left w:val="single" w:sz="4" w:space="0" w:color="auto"/>
            </w:tcBorders>
            <w:vAlign w:val="center"/>
          </w:tcPr>
          <w:p w14:paraId="5E0D498C" w14:textId="77777777" w:rsidR="00D25B7E" w:rsidRPr="00274E42" w:rsidRDefault="00D25B7E" w:rsidP="00D25B7E">
            <w:pPr>
              <w:ind w:rightChars="16" w:right="34"/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敷地面積に占める割合　　　　％</w:t>
            </w:r>
          </w:p>
        </w:tc>
      </w:tr>
      <w:tr w:rsidR="00D25B7E" w:rsidRPr="00274E42" w14:paraId="3B795726" w14:textId="77777777" w:rsidTr="00D25B7E">
        <w:tc>
          <w:tcPr>
            <w:tcW w:w="534" w:type="dxa"/>
            <w:vMerge/>
            <w:vAlign w:val="center"/>
          </w:tcPr>
          <w:p w14:paraId="1C4DE1E8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2E03D4C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F9C7968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階　　数</w:t>
            </w:r>
          </w:p>
        </w:tc>
        <w:tc>
          <w:tcPr>
            <w:tcW w:w="35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5ABB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地上　　階、地下　　　階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49A78A81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高さ　　　　ｍ</w:t>
            </w:r>
          </w:p>
        </w:tc>
      </w:tr>
      <w:tr w:rsidR="00D25B7E" w:rsidRPr="00274E42" w14:paraId="64A25599" w14:textId="77777777" w:rsidTr="006A03EB">
        <w:trPr>
          <w:trHeight w:val="77"/>
        </w:trPr>
        <w:tc>
          <w:tcPr>
            <w:tcW w:w="534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39110FF1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E9D60CC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5697608D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屋　　根</w:t>
            </w:r>
          </w:p>
        </w:tc>
        <w:tc>
          <w:tcPr>
            <w:tcW w:w="534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5FF763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仕上げ方法</w:t>
            </w:r>
          </w:p>
        </w:tc>
      </w:tr>
      <w:tr w:rsidR="00D25B7E" w:rsidRPr="00274E42" w14:paraId="2B202732" w14:textId="77777777" w:rsidTr="006A03EB">
        <w:trPr>
          <w:trHeight w:val="331"/>
        </w:trPr>
        <w:tc>
          <w:tcPr>
            <w:tcW w:w="53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2BAB71B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FFFFFF" w:themeColor="background1"/>
            </w:tcBorders>
            <w:vAlign w:val="center"/>
          </w:tcPr>
          <w:p w14:paraId="100F6F90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B37983E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5ED84D73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色彩</w:t>
            </w:r>
          </w:p>
        </w:tc>
      </w:tr>
      <w:tr w:rsidR="006A03EB" w:rsidRPr="00274E42" w14:paraId="7C5B43C1" w14:textId="77777777" w:rsidTr="00A6444F">
        <w:trPr>
          <w:trHeight w:val="1850"/>
        </w:trPr>
        <w:tc>
          <w:tcPr>
            <w:tcW w:w="534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14:paraId="0B8C6AA8" w14:textId="77777777" w:rsidR="006A03EB" w:rsidRPr="00274E42" w:rsidRDefault="006A03EB" w:rsidP="00D25B7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14:paraId="24E45911" w14:textId="77777777" w:rsidR="006A03EB" w:rsidRPr="00274E42" w:rsidRDefault="006A03EB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14:paraId="6739B731" w14:textId="77777777" w:rsidR="006A03EB" w:rsidRPr="00274E42" w:rsidRDefault="006A03EB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外　　壁</w:t>
            </w:r>
          </w:p>
        </w:tc>
        <w:tc>
          <w:tcPr>
            <w:tcW w:w="53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5C0B9" w14:textId="77777777" w:rsidR="006A03EB" w:rsidRPr="00274E42" w:rsidRDefault="006A03EB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仕上げ方法</w:t>
            </w:r>
          </w:p>
          <w:p w14:paraId="252F3E98" w14:textId="77777777" w:rsidR="006A03EB" w:rsidRPr="00274E42" w:rsidRDefault="006A03EB" w:rsidP="00D25B7E">
            <w:pPr>
              <w:jc w:val="lef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色彩　　　　　　　　　　　　　　　　（見付面積）</w:t>
            </w:r>
          </w:p>
          <w:p w14:paraId="20810857" w14:textId="77777777" w:rsidR="006A03EB" w:rsidRPr="00274E42" w:rsidRDefault="006A03EB" w:rsidP="00D25B7E">
            <w:pPr>
              <w:jc w:val="lef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ベースカラー　　　　　　　　　　　　（　　　㎡）</w:t>
            </w:r>
          </w:p>
          <w:p w14:paraId="1129B126" w14:textId="77777777" w:rsidR="006A03EB" w:rsidRPr="00274E42" w:rsidRDefault="006A03EB" w:rsidP="00D25B7E">
            <w:pPr>
              <w:jc w:val="lef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サブカラー　　　　　　　　　　　　　（　　　㎡）</w:t>
            </w:r>
          </w:p>
          <w:p w14:paraId="077DB37C" w14:textId="77777777" w:rsidR="006A03EB" w:rsidRPr="00274E42" w:rsidRDefault="006A03EB" w:rsidP="00D25B7E">
            <w:pPr>
              <w:jc w:val="lef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アクセントカラー　　　　　　　　　　（　　　㎡）</w:t>
            </w:r>
          </w:p>
        </w:tc>
      </w:tr>
      <w:tr w:rsidR="00D25B7E" w:rsidRPr="00274E42" w14:paraId="3BF443F4" w14:textId="77777777" w:rsidTr="00D25B7E"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14:paraId="54434DA8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3506FA54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２　工作物</w:t>
            </w:r>
          </w:p>
        </w:tc>
        <w:tc>
          <w:tcPr>
            <w:tcW w:w="3307" w:type="dxa"/>
            <w:gridSpan w:val="5"/>
            <w:tcBorders>
              <w:right w:val="single" w:sz="4" w:space="0" w:color="auto"/>
            </w:tcBorders>
            <w:vAlign w:val="center"/>
          </w:tcPr>
          <w:p w14:paraId="67BE2940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種類</w:t>
            </w:r>
          </w:p>
        </w:tc>
        <w:tc>
          <w:tcPr>
            <w:tcW w:w="3312" w:type="dxa"/>
            <w:gridSpan w:val="3"/>
            <w:tcBorders>
              <w:left w:val="single" w:sz="4" w:space="0" w:color="auto"/>
            </w:tcBorders>
            <w:vAlign w:val="center"/>
          </w:tcPr>
          <w:p w14:paraId="05417A0F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構造</w:t>
            </w:r>
          </w:p>
        </w:tc>
      </w:tr>
      <w:tr w:rsidR="00D25B7E" w:rsidRPr="00274E42" w14:paraId="297F6A1B" w14:textId="77777777" w:rsidTr="00D25B7E">
        <w:trPr>
          <w:trHeight w:val="77"/>
        </w:trPr>
        <w:tc>
          <w:tcPr>
            <w:tcW w:w="534" w:type="dxa"/>
            <w:vMerge/>
            <w:tcBorders>
              <w:top w:val="nil"/>
            </w:tcBorders>
            <w:vAlign w:val="center"/>
          </w:tcPr>
          <w:p w14:paraId="24DFAB74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33C14361" w14:textId="77777777" w:rsidR="00D25B7E" w:rsidRPr="00274E42" w:rsidRDefault="00D25B7E" w:rsidP="00D25B7E">
            <w:pPr>
              <w:spacing w:line="360" w:lineRule="auto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□新設　□増築</w:t>
            </w:r>
          </w:p>
          <w:p w14:paraId="1842A999" w14:textId="77777777" w:rsidR="00D25B7E" w:rsidRPr="00274E42" w:rsidRDefault="00D25B7E" w:rsidP="00D25B7E">
            <w:pPr>
              <w:spacing w:line="360" w:lineRule="auto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□改築　□移転</w:t>
            </w:r>
          </w:p>
          <w:p w14:paraId="5070FF63" w14:textId="77777777" w:rsidR="00D25B7E" w:rsidRPr="00274E42" w:rsidRDefault="00D25B7E" w:rsidP="00D25B7E">
            <w:pPr>
              <w:spacing w:line="360" w:lineRule="auto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□修繕　□模様替</w:t>
            </w:r>
            <w:r w:rsidR="00815DBC" w:rsidRPr="00274E42">
              <w:rPr>
                <w:rFonts w:hAnsi="ＭＳ 明朝" w:hint="eastAsia"/>
                <w:szCs w:val="21"/>
              </w:rPr>
              <w:t>え</w:t>
            </w:r>
          </w:p>
          <w:p w14:paraId="1A026AA2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□色彩の変更</w:t>
            </w:r>
          </w:p>
        </w:tc>
        <w:tc>
          <w:tcPr>
            <w:tcW w:w="3307" w:type="dxa"/>
            <w:gridSpan w:val="5"/>
            <w:tcBorders>
              <w:right w:val="single" w:sz="4" w:space="0" w:color="auto"/>
            </w:tcBorders>
            <w:vAlign w:val="center"/>
          </w:tcPr>
          <w:p w14:paraId="69C19161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高さ　　　　　　　　　　　ｍ</w:t>
            </w:r>
          </w:p>
        </w:tc>
        <w:tc>
          <w:tcPr>
            <w:tcW w:w="3312" w:type="dxa"/>
            <w:gridSpan w:val="3"/>
            <w:tcBorders>
              <w:left w:val="single" w:sz="4" w:space="0" w:color="auto"/>
            </w:tcBorders>
            <w:vAlign w:val="center"/>
          </w:tcPr>
          <w:p w14:paraId="41F32FD9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地上からの高さ　　　　　　ｍ</w:t>
            </w:r>
          </w:p>
        </w:tc>
      </w:tr>
      <w:tr w:rsidR="00D25B7E" w:rsidRPr="00274E42" w14:paraId="5A495B48" w14:textId="77777777" w:rsidTr="00D25B7E">
        <w:trPr>
          <w:trHeight w:val="385"/>
        </w:trPr>
        <w:tc>
          <w:tcPr>
            <w:tcW w:w="534" w:type="dxa"/>
            <w:vMerge/>
            <w:tcBorders>
              <w:top w:val="nil"/>
            </w:tcBorders>
            <w:vAlign w:val="center"/>
          </w:tcPr>
          <w:p w14:paraId="18165239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B5D01F7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330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212F7B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仕上げ方法</w:t>
            </w:r>
          </w:p>
          <w:p w14:paraId="562757DA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621BB0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色彩</w:t>
            </w:r>
          </w:p>
          <w:p w14:paraId="54CD1271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</w:tr>
      <w:tr w:rsidR="00D25B7E" w:rsidRPr="00274E42" w14:paraId="02B143A9" w14:textId="77777777" w:rsidTr="00D25B7E">
        <w:tc>
          <w:tcPr>
            <w:tcW w:w="534" w:type="dxa"/>
            <w:vMerge/>
            <w:tcBorders>
              <w:top w:val="nil"/>
              <w:bottom w:val="nil"/>
            </w:tcBorders>
            <w:vAlign w:val="center"/>
          </w:tcPr>
          <w:p w14:paraId="4B3FB804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bottom w:val="nil"/>
            </w:tcBorders>
            <w:vAlign w:val="center"/>
          </w:tcPr>
          <w:p w14:paraId="668349A4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753" w:type="dxa"/>
            <w:gridSpan w:val="2"/>
            <w:tcBorders>
              <w:right w:val="single" w:sz="4" w:space="0" w:color="auto"/>
            </w:tcBorders>
            <w:vAlign w:val="center"/>
          </w:tcPr>
          <w:p w14:paraId="55AD10C3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延長・幅・</w:t>
            </w:r>
          </w:p>
          <w:p w14:paraId="6B68F02A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面積・その他</w:t>
            </w:r>
          </w:p>
        </w:tc>
        <w:tc>
          <w:tcPr>
            <w:tcW w:w="4866" w:type="dxa"/>
            <w:gridSpan w:val="6"/>
            <w:tcBorders>
              <w:left w:val="single" w:sz="4" w:space="0" w:color="auto"/>
            </w:tcBorders>
            <w:vAlign w:val="center"/>
          </w:tcPr>
          <w:p w14:paraId="33D2679B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  <w:p w14:paraId="29DD71F6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  <w:p w14:paraId="2F69BD3D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  <w:p w14:paraId="068DA2F5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</w:tr>
      <w:tr w:rsidR="00D25B7E" w:rsidRPr="00274E42" w14:paraId="7268CB69" w14:textId="77777777" w:rsidTr="00D25B7E">
        <w:tc>
          <w:tcPr>
            <w:tcW w:w="2318" w:type="dxa"/>
            <w:gridSpan w:val="2"/>
            <w:vAlign w:val="center"/>
          </w:tcPr>
          <w:p w14:paraId="657D55C7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着手年月日</w:t>
            </w:r>
          </w:p>
        </w:tc>
        <w:tc>
          <w:tcPr>
            <w:tcW w:w="2319" w:type="dxa"/>
            <w:gridSpan w:val="4"/>
            <w:tcBorders>
              <w:right w:val="single" w:sz="4" w:space="0" w:color="auto"/>
            </w:tcBorders>
            <w:vAlign w:val="center"/>
          </w:tcPr>
          <w:p w14:paraId="145093A8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D4EC6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完了予定年月日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</w:tcBorders>
            <w:vAlign w:val="center"/>
          </w:tcPr>
          <w:p w14:paraId="3503EB5B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年　　月　　日</w:t>
            </w:r>
          </w:p>
        </w:tc>
      </w:tr>
    </w:tbl>
    <w:p w14:paraId="395074AE" w14:textId="77777777" w:rsidR="00D25B7E" w:rsidRPr="00274E42" w:rsidRDefault="00D25B7E" w:rsidP="00D25B7E">
      <w:pPr>
        <w:ind w:leftChars="-50" w:left="-105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>注意　該当する□にレ印を記入してください。</w:t>
      </w:r>
    </w:p>
    <w:p w14:paraId="45EE8B1A" w14:textId="47569AE0" w:rsidR="00D25B7E" w:rsidRDefault="00D25B7E" w:rsidP="006825ED">
      <w:pPr>
        <w:rPr>
          <w:rFonts w:hAnsi="ＭＳ 明朝"/>
          <w:szCs w:val="21"/>
        </w:rPr>
      </w:pPr>
    </w:p>
    <w:p w14:paraId="6080533F" w14:textId="77777777" w:rsidR="006825ED" w:rsidRPr="00274E42" w:rsidRDefault="006825ED" w:rsidP="006825ED">
      <w:pPr>
        <w:rPr>
          <w:rFonts w:hAnsi="ＭＳ 明朝"/>
        </w:rPr>
      </w:pPr>
    </w:p>
    <w:sectPr w:rsidR="006825ED" w:rsidRPr="00274E42" w:rsidSect="004063D3">
      <w:footerReference w:type="default" r:id="rId7"/>
      <w:pgSz w:w="11905" w:h="16837"/>
      <w:pgMar w:top="1418" w:right="1418" w:bottom="1418" w:left="1418" w:header="720" w:footer="720" w:gutter="0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C57F" w14:textId="77777777" w:rsidR="00695A91" w:rsidRDefault="00695A91">
      <w:r>
        <w:separator/>
      </w:r>
    </w:p>
  </w:endnote>
  <w:endnote w:type="continuationSeparator" w:id="0">
    <w:p w14:paraId="5B669586" w14:textId="77777777" w:rsidR="00695A91" w:rsidRDefault="0069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88897"/>
      <w:docPartObj>
        <w:docPartGallery w:val="Page Numbers (Bottom of Page)"/>
        <w:docPartUnique/>
      </w:docPartObj>
    </w:sdtPr>
    <w:sdtEndPr/>
    <w:sdtContent>
      <w:p w14:paraId="038FB7A6" w14:textId="77777777" w:rsidR="00695A91" w:rsidRDefault="00695A91" w:rsidP="00AD1C92">
        <w:pPr>
          <w:pStyle w:val="a7"/>
          <w:jc w:val="center"/>
          <w:rPr>
            <w:rFonts w:ascii="Century" w:eastAsia="ＭＳ 明朝" w:hAnsi="ＭＳ 明朝" w:cs="ＭＳ 明朝"/>
            <w:color w:val="000000"/>
            <w:kern w:val="0"/>
            <w:szCs w:val="21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920" w:rsidRPr="005B7920">
          <w:rPr>
            <w:noProof/>
            <w:lang w:val="ja-JP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6F68" w14:textId="77777777" w:rsidR="00695A91" w:rsidRDefault="00695A91">
      <w:r>
        <w:separator/>
      </w:r>
    </w:p>
  </w:footnote>
  <w:footnote w:type="continuationSeparator" w:id="0">
    <w:p w14:paraId="0C2BC533" w14:textId="77777777" w:rsidR="00695A91" w:rsidRDefault="0069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AD1"/>
    <w:multiLevelType w:val="hybridMultilevel"/>
    <w:tmpl w:val="5C64F514"/>
    <w:lvl w:ilvl="0" w:tplc="133C333E">
      <w:numFmt w:val="bullet"/>
      <w:lvlText w:val="※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210021"/>
    <w:multiLevelType w:val="hybridMultilevel"/>
    <w:tmpl w:val="471C516E"/>
    <w:lvl w:ilvl="0" w:tplc="757A5C4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defaultTabStop w:val="72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10"/>
    <w:rsid w:val="00000127"/>
    <w:rsid w:val="00026987"/>
    <w:rsid w:val="00033220"/>
    <w:rsid w:val="000A43F1"/>
    <w:rsid w:val="000A5DE2"/>
    <w:rsid w:val="000C6C13"/>
    <w:rsid w:val="00115CD7"/>
    <w:rsid w:val="00122DFB"/>
    <w:rsid w:val="00180952"/>
    <w:rsid w:val="001C2219"/>
    <w:rsid w:val="001C3778"/>
    <w:rsid w:val="001E0D0B"/>
    <w:rsid w:val="00212680"/>
    <w:rsid w:val="00263E52"/>
    <w:rsid w:val="00274E42"/>
    <w:rsid w:val="00277339"/>
    <w:rsid w:val="002A2BD6"/>
    <w:rsid w:val="002A68C6"/>
    <w:rsid w:val="00315CA7"/>
    <w:rsid w:val="00381908"/>
    <w:rsid w:val="00391A01"/>
    <w:rsid w:val="003D1B3E"/>
    <w:rsid w:val="004063D3"/>
    <w:rsid w:val="004361E7"/>
    <w:rsid w:val="0046775E"/>
    <w:rsid w:val="0047794A"/>
    <w:rsid w:val="00481C13"/>
    <w:rsid w:val="004B2F4C"/>
    <w:rsid w:val="004C23EC"/>
    <w:rsid w:val="004C5AA9"/>
    <w:rsid w:val="004D669B"/>
    <w:rsid w:val="00566056"/>
    <w:rsid w:val="005775AE"/>
    <w:rsid w:val="00593BEF"/>
    <w:rsid w:val="005B7920"/>
    <w:rsid w:val="006011A0"/>
    <w:rsid w:val="0061691D"/>
    <w:rsid w:val="0066032A"/>
    <w:rsid w:val="00660D58"/>
    <w:rsid w:val="006825ED"/>
    <w:rsid w:val="00695A91"/>
    <w:rsid w:val="006A03EB"/>
    <w:rsid w:val="00702AA1"/>
    <w:rsid w:val="00717F67"/>
    <w:rsid w:val="00723579"/>
    <w:rsid w:val="00730FEB"/>
    <w:rsid w:val="007B2E9A"/>
    <w:rsid w:val="00814AB0"/>
    <w:rsid w:val="00815DBC"/>
    <w:rsid w:val="008179BE"/>
    <w:rsid w:val="00856A4E"/>
    <w:rsid w:val="008A7C99"/>
    <w:rsid w:val="008B469A"/>
    <w:rsid w:val="009A1CA2"/>
    <w:rsid w:val="009A2EE0"/>
    <w:rsid w:val="009B7161"/>
    <w:rsid w:val="00A361C5"/>
    <w:rsid w:val="00A6444F"/>
    <w:rsid w:val="00AD1C92"/>
    <w:rsid w:val="00AE13E3"/>
    <w:rsid w:val="00B51B1A"/>
    <w:rsid w:val="00B930B0"/>
    <w:rsid w:val="00C071B6"/>
    <w:rsid w:val="00C76A40"/>
    <w:rsid w:val="00D208EF"/>
    <w:rsid w:val="00D25B7E"/>
    <w:rsid w:val="00D63E5A"/>
    <w:rsid w:val="00E134DC"/>
    <w:rsid w:val="00E83E1C"/>
    <w:rsid w:val="00EA18E2"/>
    <w:rsid w:val="00EB7AC4"/>
    <w:rsid w:val="00F06B10"/>
    <w:rsid w:val="00F1624B"/>
    <w:rsid w:val="00F46453"/>
    <w:rsid w:val="00F660C6"/>
    <w:rsid w:val="00FB7DD8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6290D3"/>
  <w14:defaultImageDpi w14:val="0"/>
  <w15:docId w15:val="{1D388BE1-2DF8-4467-B046-95733E70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3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7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794A"/>
  </w:style>
  <w:style w:type="paragraph" w:styleId="a7">
    <w:name w:val="footer"/>
    <w:basedOn w:val="a"/>
    <w:link w:val="a8"/>
    <w:uiPriority w:val="99"/>
    <w:unhideWhenUsed/>
    <w:rsid w:val="00477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794A"/>
  </w:style>
  <w:style w:type="table" w:styleId="a9">
    <w:name w:val="Table Grid"/>
    <w:basedOn w:val="a1"/>
    <w:uiPriority w:val="59"/>
    <w:rsid w:val="0018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semiHidden/>
    <w:rsid w:val="00D25B7E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b">
    <w:name w:val="書式なし (文字)"/>
    <w:basedOn w:val="a0"/>
    <w:link w:val="aa"/>
    <w:semiHidden/>
    <w:rsid w:val="00D25B7E"/>
    <w:rPr>
      <w:rFonts w:ascii="ＭＳ 明朝" w:eastAsia="ＭＳ 明朝" w:hAnsi="Courier New" w:cs="Times New Roman"/>
      <w:szCs w:val="20"/>
    </w:rPr>
  </w:style>
  <w:style w:type="paragraph" w:styleId="ac">
    <w:name w:val="Note Heading"/>
    <w:basedOn w:val="a"/>
    <w:next w:val="a"/>
    <w:link w:val="ad"/>
    <w:unhideWhenUsed/>
    <w:rsid w:val="00D25B7E"/>
    <w:pPr>
      <w:jc w:val="center"/>
    </w:pPr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character" w:customStyle="1" w:styleId="ad">
    <w:name w:val="記 (文字)"/>
    <w:basedOn w:val="a0"/>
    <w:link w:val="ac"/>
    <w:rsid w:val="00D25B7E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paragraph" w:styleId="ae">
    <w:name w:val="Closing"/>
    <w:basedOn w:val="a"/>
    <w:link w:val="af"/>
    <w:unhideWhenUsed/>
    <w:rsid w:val="00D25B7E"/>
    <w:pPr>
      <w:jc w:val="right"/>
    </w:pPr>
    <w:rPr>
      <w:rFonts w:ascii="ＭＳ 明朝" w:eastAsia="ＭＳ 明朝" w:hAnsi="ＭＳ 明朝" w:cs="Times New Roman"/>
    </w:rPr>
  </w:style>
  <w:style w:type="character" w:customStyle="1" w:styleId="af">
    <w:name w:val="結語 (文字)"/>
    <w:basedOn w:val="a0"/>
    <w:link w:val="ae"/>
    <w:rsid w:val="00D25B7E"/>
    <w:rPr>
      <w:rFonts w:ascii="ＭＳ 明朝" w:eastAsia="ＭＳ 明朝" w:hAnsi="ＭＳ 明朝" w:cs="Times New Roman"/>
    </w:rPr>
  </w:style>
  <w:style w:type="paragraph" w:styleId="af0">
    <w:name w:val="Date"/>
    <w:basedOn w:val="a"/>
    <w:next w:val="a"/>
    <w:link w:val="af1"/>
    <w:uiPriority w:val="99"/>
    <w:semiHidden/>
    <w:unhideWhenUsed/>
    <w:rsid w:val="00D25B7E"/>
    <w:rPr>
      <w:rFonts w:ascii="ＭＳ 明朝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uiPriority w:val="99"/>
    <w:semiHidden/>
    <w:rsid w:val="00D25B7E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</cp:revision>
  <cp:lastPrinted>2015-09-18T05:24:00Z</cp:lastPrinted>
  <dcterms:created xsi:type="dcterms:W3CDTF">2022-12-23T05:07:00Z</dcterms:created>
  <dcterms:modified xsi:type="dcterms:W3CDTF">2022-12-23T05:07:00Z</dcterms:modified>
</cp:coreProperties>
</file>