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DD7B" w14:textId="77777777" w:rsidR="009059D4" w:rsidRDefault="009059D4" w:rsidP="009059D4">
      <w:pPr>
        <w:ind w:leftChars="-150" w:left="-315"/>
        <w:jc w:val="left"/>
        <w:rPr>
          <w:rFonts w:ascii="ＭＳ 明朝" w:hAnsi="ＭＳ 明朝"/>
          <w:szCs w:val="21"/>
        </w:rPr>
      </w:pPr>
      <w:r>
        <w:rPr>
          <w:rFonts w:ascii="ＭＳ 明朝" w:hAnsi="ＭＳ 明朝" w:hint="eastAsia"/>
          <w:szCs w:val="21"/>
        </w:rPr>
        <w:t>景地－官－５</w:t>
      </w:r>
    </w:p>
    <w:p w14:paraId="01ED6E9C" w14:textId="77777777" w:rsidR="009059D4" w:rsidRPr="00E12E93" w:rsidRDefault="009059D4" w:rsidP="009059D4">
      <w:pPr>
        <w:jc w:val="right"/>
        <w:rPr>
          <w:rFonts w:ascii="ＭＳ 明朝" w:hAnsi="ＭＳ 明朝"/>
          <w:szCs w:val="21"/>
        </w:rPr>
      </w:pPr>
    </w:p>
    <w:p w14:paraId="0CB90F9F" w14:textId="77777777" w:rsidR="009059D4" w:rsidRPr="00E12E93" w:rsidRDefault="009059D4" w:rsidP="009059D4">
      <w:pPr>
        <w:jc w:val="center"/>
        <w:rPr>
          <w:rFonts w:ascii="ＭＳ 明朝" w:hAnsi="ＭＳ 明朝"/>
          <w:szCs w:val="21"/>
        </w:rPr>
      </w:pPr>
      <w:r>
        <w:rPr>
          <w:rFonts w:ascii="ＭＳ 明朝" w:hAnsi="ＭＳ 明朝" w:hint="eastAsia"/>
          <w:kern w:val="0"/>
          <w:szCs w:val="21"/>
        </w:rPr>
        <w:t>軽微変更通知</w:t>
      </w:r>
      <w:r w:rsidRPr="00E12E93">
        <w:rPr>
          <w:rFonts w:ascii="ＭＳ 明朝" w:hAnsi="ＭＳ 明朝" w:hint="eastAsia"/>
          <w:kern w:val="0"/>
          <w:szCs w:val="21"/>
        </w:rPr>
        <w:t>書</w:t>
      </w:r>
    </w:p>
    <w:p w14:paraId="3298FC0A" w14:textId="77777777" w:rsidR="009059D4" w:rsidRPr="00E12E93" w:rsidRDefault="009059D4" w:rsidP="009059D4">
      <w:pPr>
        <w:jc w:val="center"/>
        <w:rPr>
          <w:rFonts w:ascii="ＭＳ 明朝" w:hAnsi="ＭＳ 明朝"/>
          <w:szCs w:val="21"/>
        </w:rPr>
      </w:pPr>
    </w:p>
    <w:p w14:paraId="3209DBB9" w14:textId="64A91AA8" w:rsidR="009059D4" w:rsidRPr="00E12E93" w:rsidRDefault="009059D4" w:rsidP="009059D4">
      <w:pPr>
        <w:jc w:val="right"/>
        <w:rPr>
          <w:rFonts w:ascii="ＭＳ 明朝" w:hAnsi="ＭＳ 明朝"/>
          <w:szCs w:val="21"/>
        </w:rPr>
      </w:pPr>
      <w:r w:rsidRPr="00E12E93">
        <w:rPr>
          <w:rFonts w:ascii="ＭＳ 明朝" w:hAnsi="ＭＳ 明朝" w:hint="eastAsia"/>
          <w:szCs w:val="21"/>
        </w:rPr>
        <w:t xml:space="preserve">　</w:t>
      </w:r>
      <w:r>
        <w:rPr>
          <w:rFonts w:ascii="ＭＳ 明朝" w:hAnsi="ＭＳ 明朝" w:hint="eastAsia"/>
          <w:szCs w:val="21"/>
        </w:rPr>
        <w:t xml:space="preserve">　</w:t>
      </w:r>
      <w:r w:rsidRPr="00E12E93">
        <w:rPr>
          <w:rFonts w:ascii="ＭＳ 明朝" w:hAnsi="ＭＳ 明朝" w:hint="eastAsia"/>
          <w:szCs w:val="21"/>
        </w:rPr>
        <w:t>年　　月　　日</w:t>
      </w:r>
    </w:p>
    <w:p w14:paraId="3F3F1978" w14:textId="77777777" w:rsidR="009059D4" w:rsidRPr="00E12E93" w:rsidRDefault="009059D4" w:rsidP="009059D4">
      <w:pPr>
        <w:jc w:val="right"/>
        <w:rPr>
          <w:rFonts w:ascii="ＭＳ 明朝" w:hAnsi="ＭＳ 明朝"/>
          <w:szCs w:val="21"/>
        </w:rPr>
      </w:pPr>
    </w:p>
    <w:p w14:paraId="72C0D6D6" w14:textId="77777777" w:rsidR="009059D4" w:rsidRPr="00E12E93" w:rsidRDefault="009059D4" w:rsidP="009059D4">
      <w:pPr>
        <w:ind w:firstLineChars="100" w:firstLine="210"/>
        <w:rPr>
          <w:rFonts w:ascii="ＭＳ 明朝" w:hAnsi="ＭＳ 明朝"/>
          <w:szCs w:val="21"/>
        </w:rPr>
      </w:pPr>
      <w:r w:rsidRPr="00E12E93">
        <w:rPr>
          <w:rFonts w:ascii="ＭＳ 明朝" w:hAnsi="ＭＳ 明朝" w:hint="eastAsia"/>
          <w:szCs w:val="21"/>
        </w:rPr>
        <w:t>堺　市　長　 殿</w:t>
      </w:r>
    </w:p>
    <w:p w14:paraId="6AFEC7C6" w14:textId="77777777" w:rsidR="009059D4" w:rsidRPr="00E12E93" w:rsidRDefault="009059D4" w:rsidP="009059D4">
      <w:pPr>
        <w:ind w:firstLineChars="200" w:firstLine="420"/>
        <w:rPr>
          <w:rFonts w:ascii="ＭＳ 明朝" w:hAnsi="ＭＳ 明朝"/>
          <w:szCs w:val="21"/>
        </w:rPr>
      </w:pPr>
    </w:p>
    <w:p w14:paraId="4B42F6D5" w14:textId="77777777" w:rsidR="009059D4" w:rsidRPr="00E12E93" w:rsidRDefault="009059D4" w:rsidP="009059D4">
      <w:pPr>
        <w:ind w:left="3360" w:firstLine="42"/>
        <w:rPr>
          <w:rFonts w:ascii="ＭＳ 明朝" w:hAnsi="ＭＳ 明朝"/>
          <w:szCs w:val="21"/>
        </w:rPr>
      </w:pPr>
      <w:r>
        <w:rPr>
          <w:rFonts w:ascii="ＭＳ 明朝" w:hAnsi="ＭＳ 明朝" w:hint="eastAsia"/>
          <w:szCs w:val="21"/>
        </w:rPr>
        <w:t>通知</w:t>
      </w:r>
      <w:r w:rsidRPr="00E12E93">
        <w:rPr>
          <w:rFonts w:ascii="ＭＳ 明朝" w:hAnsi="ＭＳ 明朝" w:hint="eastAsia"/>
          <w:szCs w:val="21"/>
        </w:rPr>
        <w:t>者</w:t>
      </w:r>
      <w:r w:rsidRPr="00E12E93">
        <w:rPr>
          <w:rFonts w:ascii="ＭＳ 明朝" w:hAnsi="ＭＳ 明朝" w:hint="eastAsia"/>
          <w:szCs w:val="21"/>
        </w:rPr>
        <w:tab/>
        <w:t>住所（所在地）</w:t>
      </w:r>
    </w:p>
    <w:p w14:paraId="6304259D" w14:textId="77777777" w:rsidR="009059D4" w:rsidRPr="00E12E93" w:rsidRDefault="009059D4" w:rsidP="009059D4">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 xml:space="preserve">氏名（名　称）　　　　　　　　　　　</w:t>
      </w:r>
    </w:p>
    <w:p w14:paraId="49A9C858" w14:textId="64277131" w:rsidR="009059D4" w:rsidRPr="00CA52DC" w:rsidRDefault="009059D4" w:rsidP="00CA52DC">
      <w:pPr>
        <w:rPr>
          <w:rFonts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（代表者氏名）</w:t>
      </w:r>
      <w:r>
        <w:rPr>
          <w:rFonts w:hAnsi="ＭＳ 明朝" w:hint="eastAsia"/>
          <w:szCs w:val="21"/>
        </w:rPr>
        <w:t xml:space="preserve">　　　　　　　　　　　　　　　　　　　</w:t>
      </w:r>
      <w:r>
        <w:rPr>
          <w:rFonts w:hAnsi="ＭＳ 明朝" w:hint="eastAsia"/>
          <w:color w:val="FF0000"/>
          <w:szCs w:val="21"/>
        </w:rPr>
        <w:t xml:space="preserve">　</w:t>
      </w:r>
      <w:r>
        <w:rPr>
          <w:rFonts w:hAnsi="ＭＳ 明朝"/>
          <w:szCs w:val="21"/>
        </w:rPr>
        <w:t xml:space="preserve"> </w:t>
      </w:r>
    </w:p>
    <w:p w14:paraId="1177B230" w14:textId="77777777" w:rsidR="009059D4" w:rsidRPr="00E12E93" w:rsidRDefault="009059D4" w:rsidP="009059D4">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電　話　番　号</w:t>
      </w:r>
    </w:p>
    <w:p w14:paraId="37FB833A" w14:textId="77777777" w:rsidR="009059D4" w:rsidRPr="00E12E93" w:rsidRDefault="009059D4" w:rsidP="009059D4">
      <w:pPr>
        <w:rPr>
          <w:rFonts w:ascii="ＭＳ 明朝" w:hAnsi="ＭＳ 明朝"/>
          <w:szCs w:val="21"/>
        </w:rPr>
      </w:pPr>
    </w:p>
    <w:p w14:paraId="46E60CDB" w14:textId="77777777" w:rsidR="009059D4" w:rsidRPr="00E12E93" w:rsidRDefault="009059D4" w:rsidP="009059D4">
      <w:pPr>
        <w:ind w:leftChars="-50" w:left="-105" w:firstLineChars="200" w:firstLine="420"/>
        <w:rPr>
          <w:rFonts w:ascii="ＭＳ 明朝" w:hAnsi="ＭＳ 明朝"/>
          <w:szCs w:val="21"/>
        </w:rPr>
      </w:pPr>
      <w:r>
        <w:rPr>
          <w:rFonts w:ascii="ＭＳ 明朝" w:hAnsi="ＭＳ 明朝" w:hint="eastAsia"/>
          <w:szCs w:val="21"/>
        </w:rPr>
        <w:t xml:space="preserve">　　</w:t>
      </w:r>
      <w:r w:rsidRPr="00E12E93">
        <w:rPr>
          <w:rFonts w:ascii="ＭＳ 明朝" w:hAnsi="ＭＳ 明朝" w:hint="eastAsia"/>
          <w:szCs w:val="21"/>
        </w:rPr>
        <w:t xml:space="preserve">年　　月　　</w:t>
      </w:r>
      <w:proofErr w:type="gramStart"/>
      <w:r w:rsidRPr="00E12E93">
        <w:rPr>
          <w:rFonts w:ascii="ＭＳ 明朝" w:hAnsi="ＭＳ 明朝" w:hint="eastAsia"/>
          <w:szCs w:val="21"/>
        </w:rPr>
        <w:t>日付け</w:t>
      </w:r>
      <w:proofErr w:type="gramEnd"/>
      <w:r w:rsidRPr="00E12E93">
        <w:rPr>
          <w:rFonts w:ascii="ＭＳ 明朝" w:hAnsi="ＭＳ 明朝" w:hint="eastAsia"/>
          <w:szCs w:val="21"/>
        </w:rPr>
        <w:t>で</w:t>
      </w:r>
      <w:r>
        <w:rPr>
          <w:rFonts w:ascii="ＭＳ 明朝" w:hAnsi="ＭＳ 明朝" w:hint="eastAsia"/>
          <w:szCs w:val="21"/>
        </w:rPr>
        <w:t>通知した</w:t>
      </w:r>
      <w:r w:rsidRPr="00E12E93">
        <w:rPr>
          <w:rFonts w:ascii="ＭＳ 明朝" w:hAnsi="ＭＳ 明朝" w:hint="eastAsia"/>
          <w:szCs w:val="21"/>
        </w:rPr>
        <w:t>景観</w:t>
      </w:r>
      <w:r>
        <w:rPr>
          <w:rFonts w:ascii="ＭＳ 明朝" w:hAnsi="ＭＳ 明朝" w:hint="eastAsia"/>
          <w:szCs w:val="21"/>
        </w:rPr>
        <w:t>地区</w:t>
      </w:r>
      <w:r w:rsidRPr="00E12E93">
        <w:rPr>
          <w:rFonts w:ascii="ＭＳ 明朝" w:hAnsi="ＭＳ 明朝" w:hint="eastAsia"/>
          <w:szCs w:val="21"/>
        </w:rPr>
        <w:t>内における</w:t>
      </w:r>
      <w:r>
        <w:rPr>
          <w:rFonts w:ascii="ＭＳ 明朝" w:hAnsi="ＭＳ 明朝" w:hint="eastAsia"/>
          <w:szCs w:val="21"/>
        </w:rPr>
        <w:t>計画について、軽微な</w:t>
      </w:r>
      <w:r w:rsidRPr="00E12E93">
        <w:rPr>
          <w:rFonts w:ascii="ＭＳ 明朝" w:hAnsi="ＭＳ 明朝" w:hint="eastAsia"/>
          <w:szCs w:val="21"/>
        </w:rPr>
        <w:t>変更を</w:t>
      </w:r>
      <w:r>
        <w:rPr>
          <w:rFonts w:ascii="ＭＳ 明朝" w:hAnsi="ＭＳ 明朝" w:hint="eastAsia"/>
          <w:szCs w:val="21"/>
        </w:rPr>
        <w:t>した</w:t>
      </w:r>
      <w:r w:rsidRPr="00E12E93">
        <w:rPr>
          <w:rFonts w:ascii="ＭＳ 明朝" w:hAnsi="ＭＳ 明朝" w:hint="eastAsia"/>
          <w:szCs w:val="21"/>
        </w:rPr>
        <w:t>ので、次のとおり</w:t>
      </w:r>
      <w:r>
        <w:rPr>
          <w:rFonts w:ascii="ＭＳ 明朝" w:hAnsi="ＭＳ 明朝" w:hint="eastAsia"/>
          <w:szCs w:val="21"/>
        </w:rPr>
        <w:t>通知し</w:t>
      </w:r>
      <w:r w:rsidRPr="00E12E93">
        <w:rPr>
          <w:rFonts w:ascii="ＭＳ 明朝" w:hAnsi="ＭＳ 明朝" w:hint="eastAsia"/>
          <w:szCs w:val="21"/>
        </w:rPr>
        <w:t>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463"/>
      </w:tblGrid>
      <w:tr w:rsidR="009059D4" w:rsidRPr="00E12E93" w14:paraId="4370E42D" w14:textId="77777777" w:rsidTr="00464A93">
        <w:tc>
          <w:tcPr>
            <w:tcW w:w="1433" w:type="pct"/>
            <w:tcBorders>
              <w:top w:val="single" w:sz="4" w:space="0" w:color="000000"/>
              <w:left w:val="single" w:sz="4" w:space="0" w:color="000000"/>
              <w:bottom w:val="single" w:sz="4" w:space="0" w:color="000000"/>
              <w:right w:val="single" w:sz="4" w:space="0" w:color="000000"/>
            </w:tcBorders>
            <w:vAlign w:val="center"/>
          </w:tcPr>
          <w:p w14:paraId="0287FDA9" w14:textId="77777777" w:rsidR="009059D4" w:rsidRPr="00E12E93" w:rsidRDefault="009059D4" w:rsidP="00464A93">
            <w:pPr>
              <w:jc w:val="center"/>
              <w:rPr>
                <w:rFonts w:ascii="ＭＳ 明朝" w:hAnsi="ＭＳ 明朝"/>
                <w:szCs w:val="21"/>
              </w:rPr>
            </w:pPr>
            <w:r w:rsidRPr="000D7688">
              <w:rPr>
                <w:rFonts w:ascii="ＭＳ 明朝" w:hAnsi="ＭＳ 明朝" w:hint="eastAsia"/>
              </w:rPr>
              <w:t>建築物の建築等の場所</w:t>
            </w:r>
          </w:p>
        </w:tc>
        <w:tc>
          <w:tcPr>
            <w:tcW w:w="3567" w:type="pct"/>
            <w:tcBorders>
              <w:top w:val="single" w:sz="4" w:space="0" w:color="000000"/>
              <w:left w:val="single" w:sz="4" w:space="0" w:color="000000"/>
              <w:bottom w:val="single" w:sz="4" w:space="0" w:color="000000"/>
              <w:right w:val="single" w:sz="4" w:space="0" w:color="000000"/>
            </w:tcBorders>
            <w:vAlign w:val="center"/>
          </w:tcPr>
          <w:p w14:paraId="361AF68A" w14:textId="77777777" w:rsidR="009059D4" w:rsidRPr="00E12E93" w:rsidRDefault="009059D4" w:rsidP="00464A93">
            <w:pPr>
              <w:rPr>
                <w:rFonts w:ascii="ＭＳ 明朝" w:hAnsi="ＭＳ 明朝"/>
                <w:szCs w:val="21"/>
              </w:rPr>
            </w:pPr>
            <w:r w:rsidRPr="00E12E93">
              <w:rPr>
                <w:rFonts w:ascii="ＭＳ 明朝" w:hAnsi="ＭＳ 明朝" w:hint="eastAsia"/>
                <w:szCs w:val="21"/>
              </w:rPr>
              <w:t xml:space="preserve">　堺市</w:t>
            </w:r>
          </w:p>
        </w:tc>
      </w:tr>
      <w:tr w:rsidR="009059D4" w:rsidRPr="00E12E93" w14:paraId="0290B909" w14:textId="77777777" w:rsidTr="00464A93">
        <w:tc>
          <w:tcPr>
            <w:tcW w:w="1433" w:type="pct"/>
            <w:vAlign w:val="center"/>
          </w:tcPr>
          <w:p w14:paraId="5CEE6D3C" w14:textId="77777777" w:rsidR="009059D4" w:rsidRPr="00E12E93" w:rsidRDefault="009059D4" w:rsidP="00464A93">
            <w:pPr>
              <w:jc w:val="center"/>
              <w:rPr>
                <w:rFonts w:ascii="ＭＳ 明朝" w:hAnsi="ＭＳ 明朝"/>
                <w:szCs w:val="21"/>
              </w:rPr>
            </w:pPr>
            <w:r w:rsidRPr="009059D4">
              <w:rPr>
                <w:rFonts w:ascii="ＭＳ 明朝" w:hAnsi="ＭＳ 明朝" w:hint="eastAsia"/>
                <w:spacing w:val="45"/>
                <w:kern w:val="0"/>
                <w:szCs w:val="21"/>
                <w:fitText w:val="1470" w:id="-1963798779"/>
              </w:rPr>
              <w:t>通知年月</w:t>
            </w:r>
            <w:r w:rsidRPr="009059D4">
              <w:rPr>
                <w:rFonts w:ascii="ＭＳ 明朝" w:hAnsi="ＭＳ 明朝" w:hint="eastAsia"/>
                <w:spacing w:val="30"/>
                <w:kern w:val="0"/>
                <w:szCs w:val="21"/>
                <w:fitText w:val="1470" w:id="-1963798779"/>
              </w:rPr>
              <w:t>日</w:t>
            </w:r>
          </w:p>
        </w:tc>
        <w:tc>
          <w:tcPr>
            <w:tcW w:w="3567" w:type="pct"/>
            <w:vAlign w:val="center"/>
          </w:tcPr>
          <w:p w14:paraId="41E17D4D" w14:textId="77777777" w:rsidR="009059D4" w:rsidRPr="00E12E93" w:rsidRDefault="009059D4" w:rsidP="00464A93">
            <w:pPr>
              <w:jc w:val="center"/>
              <w:rPr>
                <w:rFonts w:ascii="ＭＳ 明朝" w:hAnsi="ＭＳ 明朝"/>
                <w:szCs w:val="21"/>
              </w:rPr>
            </w:pPr>
            <w:r>
              <w:rPr>
                <w:rFonts w:ascii="ＭＳ 明朝" w:hAnsi="ＭＳ 明朝" w:hint="eastAsia"/>
                <w:szCs w:val="21"/>
              </w:rPr>
              <w:t xml:space="preserve">　　　　</w:t>
            </w:r>
            <w:r w:rsidRPr="00E12E93">
              <w:rPr>
                <w:rFonts w:ascii="ＭＳ 明朝" w:hAnsi="ＭＳ 明朝" w:hint="eastAsia"/>
                <w:szCs w:val="21"/>
              </w:rPr>
              <w:t>年　　月　　日</w:t>
            </w:r>
          </w:p>
        </w:tc>
      </w:tr>
      <w:tr w:rsidR="009059D4" w:rsidRPr="00E12E93" w14:paraId="2BC11D21" w14:textId="77777777" w:rsidTr="00464A93">
        <w:tc>
          <w:tcPr>
            <w:tcW w:w="1433" w:type="pct"/>
            <w:tcBorders>
              <w:top w:val="single" w:sz="4" w:space="0" w:color="000000"/>
              <w:left w:val="single" w:sz="4" w:space="0" w:color="000000"/>
              <w:bottom w:val="single" w:sz="4" w:space="0" w:color="000000"/>
              <w:right w:val="single" w:sz="4" w:space="0" w:color="000000"/>
            </w:tcBorders>
            <w:vAlign w:val="center"/>
          </w:tcPr>
          <w:p w14:paraId="05173B61" w14:textId="77777777" w:rsidR="009059D4" w:rsidRPr="00E12E93" w:rsidRDefault="009059D4" w:rsidP="00464A93">
            <w:pPr>
              <w:jc w:val="center"/>
              <w:rPr>
                <w:rFonts w:ascii="ＭＳ 明朝" w:hAnsi="ＭＳ 明朝"/>
                <w:szCs w:val="21"/>
              </w:rPr>
            </w:pPr>
            <w:r w:rsidRPr="009059D4">
              <w:rPr>
                <w:rFonts w:ascii="ＭＳ 明朝" w:hAnsi="ＭＳ 明朝" w:hint="eastAsia"/>
                <w:spacing w:val="105"/>
                <w:kern w:val="0"/>
                <w:szCs w:val="21"/>
                <w:fitText w:val="1470" w:id="-1963798778"/>
              </w:rPr>
              <w:t>認定番</w:t>
            </w:r>
            <w:r w:rsidRPr="009059D4">
              <w:rPr>
                <w:rFonts w:ascii="ＭＳ 明朝" w:hAnsi="ＭＳ 明朝" w:hint="eastAsia"/>
                <w:kern w:val="0"/>
                <w:szCs w:val="21"/>
                <w:fitText w:val="1470" w:id="-1963798778"/>
              </w:rPr>
              <w:t>号</w:t>
            </w:r>
          </w:p>
        </w:tc>
        <w:tc>
          <w:tcPr>
            <w:tcW w:w="3567" w:type="pct"/>
            <w:tcBorders>
              <w:top w:val="single" w:sz="4" w:space="0" w:color="000000"/>
              <w:left w:val="single" w:sz="4" w:space="0" w:color="000000"/>
              <w:bottom w:val="single" w:sz="4" w:space="0" w:color="000000"/>
              <w:right w:val="single" w:sz="4" w:space="0" w:color="000000"/>
            </w:tcBorders>
            <w:vAlign w:val="center"/>
          </w:tcPr>
          <w:p w14:paraId="674DB90D" w14:textId="77777777" w:rsidR="009059D4" w:rsidRPr="00E12E93" w:rsidRDefault="009059D4" w:rsidP="00464A93">
            <w:pPr>
              <w:jc w:val="center"/>
              <w:rPr>
                <w:rFonts w:ascii="ＭＳ 明朝" w:hAnsi="ＭＳ 明朝"/>
                <w:szCs w:val="21"/>
              </w:rPr>
            </w:pPr>
            <w:r>
              <w:rPr>
                <w:rFonts w:ascii="ＭＳ 明朝" w:hAnsi="ＭＳ 明朝" w:hint="eastAsia"/>
                <w:szCs w:val="21"/>
              </w:rPr>
              <w:t>第　　　－Ｆ－　　　　号</w:t>
            </w:r>
          </w:p>
        </w:tc>
      </w:tr>
      <w:tr w:rsidR="009059D4" w:rsidRPr="00E12E93" w14:paraId="03873BC4" w14:textId="77777777" w:rsidTr="00464A93">
        <w:trPr>
          <w:trHeight w:hRule="exact" w:val="1531"/>
        </w:trPr>
        <w:tc>
          <w:tcPr>
            <w:tcW w:w="1433" w:type="pct"/>
            <w:tcBorders>
              <w:bottom w:val="single" w:sz="4" w:space="0" w:color="auto"/>
            </w:tcBorders>
            <w:vAlign w:val="center"/>
          </w:tcPr>
          <w:p w14:paraId="2A873762" w14:textId="77777777" w:rsidR="009059D4" w:rsidRPr="00E12E93" w:rsidRDefault="009059D4" w:rsidP="00464A93">
            <w:pPr>
              <w:jc w:val="center"/>
              <w:rPr>
                <w:rFonts w:ascii="ＭＳ 明朝" w:hAnsi="ＭＳ 明朝"/>
                <w:szCs w:val="21"/>
              </w:rPr>
            </w:pPr>
            <w:r w:rsidRPr="009059D4">
              <w:rPr>
                <w:rFonts w:ascii="ＭＳ 明朝" w:hAnsi="ＭＳ 明朝" w:hint="eastAsia"/>
                <w:spacing w:val="105"/>
                <w:kern w:val="0"/>
                <w:szCs w:val="21"/>
                <w:fitText w:val="1470" w:id="-1963798777"/>
              </w:rPr>
              <w:t>変更事</w:t>
            </w:r>
            <w:r w:rsidRPr="009059D4">
              <w:rPr>
                <w:rFonts w:ascii="ＭＳ 明朝" w:hAnsi="ＭＳ 明朝" w:hint="eastAsia"/>
                <w:kern w:val="0"/>
                <w:szCs w:val="21"/>
                <w:fitText w:val="1470" w:id="-1963798777"/>
              </w:rPr>
              <w:t>項</w:t>
            </w:r>
          </w:p>
        </w:tc>
        <w:tc>
          <w:tcPr>
            <w:tcW w:w="3567" w:type="pct"/>
            <w:vAlign w:val="center"/>
          </w:tcPr>
          <w:p w14:paraId="20646D84" w14:textId="77777777" w:rsidR="009059D4" w:rsidRDefault="009059D4" w:rsidP="00464A93">
            <w:pPr>
              <w:rPr>
                <w:rFonts w:ascii="ＭＳ 明朝" w:hAnsi="ＭＳ 明朝"/>
                <w:szCs w:val="21"/>
              </w:rPr>
            </w:pPr>
          </w:p>
          <w:p w14:paraId="47CA1C4C" w14:textId="77777777" w:rsidR="009059D4" w:rsidRDefault="009059D4" w:rsidP="00464A93">
            <w:pPr>
              <w:rPr>
                <w:rFonts w:ascii="ＭＳ 明朝" w:hAnsi="ＭＳ 明朝"/>
                <w:szCs w:val="21"/>
              </w:rPr>
            </w:pPr>
          </w:p>
          <w:p w14:paraId="2FAC640E" w14:textId="77777777" w:rsidR="009059D4" w:rsidRPr="00E12E93" w:rsidRDefault="009059D4" w:rsidP="00464A93">
            <w:pPr>
              <w:rPr>
                <w:rFonts w:ascii="ＭＳ 明朝" w:hAnsi="ＭＳ 明朝"/>
                <w:szCs w:val="21"/>
              </w:rPr>
            </w:pPr>
          </w:p>
        </w:tc>
      </w:tr>
      <w:tr w:rsidR="009059D4" w:rsidRPr="00E12E93" w14:paraId="383FB95B" w14:textId="77777777" w:rsidTr="00464A93">
        <w:trPr>
          <w:trHeight w:hRule="exact" w:val="1531"/>
        </w:trPr>
        <w:tc>
          <w:tcPr>
            <w:tcW w:w="1433" w:type="pct"/>
            <w:tcBorders>
              <w:bottom w:val="single" w:sz="4" w:space="0" w:color="auto"/>
            </w:tcBorders>
            <w:vAlign w:val="center"/>
          </w:tcPr>
          <w:p w14:paraId="760C7709" w14:textId="77777777" w:rsidR="009059D4" w:rsidRPr="00E12E93" w:rsidRDefault="009059D4" w:rsidP="00464A93">
            <w:pPr>
              <w:jc w:val="center"/>
              <w:rPr>
                <w:rFonts w:ascii="ＭＳ 明朝" w:hAnsi="ＭＳ 明朝"/>
                <w:szCs w:val="21"/>
              </w:rPr>
            </w:pPr>
            <w:r w:rsidRPr="009059D4">
              <w:rPr>
                <w:rFonts w:ascii="ＭＳ 明朝" w:hAnsi="ＭＳ 明朝" w:hint="eastAsia"/>
                <w:spacing w:val="75"/>
                <w:kern w:val="0"/>
                <w:szCs w:val="21"/>
                <w:fitText w:val="1470" w:id="-1963798776"/>
              </w:rPr>
              <w:t xml:space="preserve">変 更 </w:t>
            </w:r>
            <w:r w:rsidRPr="009059D4">
              <w:rPr>
                <w:rFonts w:ascii="ＭＳ 明朝" w:hAnsi="ＭＳ 明朝" w:hint="eastAsia"/>
                <w:spacing w:val="15"/>
                <w:kern w:val="0"/>
                <w:szCs w:val="21"/>
                <w:fitText w:val="1470" w:id="-1963798776"/>
              </w:rPr>
              <w:t>前</w:t>
            </w:r>
          </w:p>
        </w:tc>
        <w:tc>
          <w:tcPr>
            <w:tcW w:w="3567" w:type="pct"/>
            <w:vAlign w:val="center"/>
          </w:tcPr>
          <w:p w14:paraId="573F943F" w14:textId="77777777" w:rsidR="009059D4" w:rsidRPr="00E12E93" w:rsidRDefault="009059D4" w:rsidP="00464A93">
            <w:pPr>
              <w:rPr>
                <w:rFonts w:ascii="ＭＳ 明朝" w:hAnsi="ＭＳ 明朝"/>
                <w:szCs w:val="21"/>
              </w:rPr>
            </w:pPr>
          </w:p>
          <w:p w14:paraId="3D271804" w14:textId="77777777" w:rsidR="009059D4" w:rsidRPr="00E12E93" w:rsidRDefault="009059D4" w:rsidP="00464A93">
            <w:pPr>
              <w:rPr>
                <w:rFonts w:ascii="ＭＳ 明朝" w:hAnsi="ＭＳ 明朝"/>
                <w:szCs w:val="21"/>
              </w:rPr>
            </w:pPr>
          </w:p>
          <w:p w14:paraId="1FD13735" w14:textId="77777777" w:rsidR="009059D4" w:rsidRPr="00E12E93" w:rsidRDefault="009059D4" w:rsidP="00464A93">
            <w:pPr>
              <w:rPr>
                <w:rFonts w:ascii="ＭＳ 明朝" w:hAnsi="ＭＳ 明朝"/>
                <w:szCs w:val="21"/>
              </w:rPr>
            </w:pPr>
          </w:p>
        </w:tc>
      </w:tr>
      <w:tr w:rsidR="009059D4" w:rsidRPr="00E12E93" w14:paraId="5C8DF52B" w14:textId="77777777" w:rsidTr="00464A93">
        <w:trPr>
          <w:trHeight w:hRule="exact" w:val="1531"/>
        </w:trPr>
        <w:tc>
          <w:tcPr>
            <w:tcW w:w="1433" w:type="pct"/>
            <w:tcBorders>
              <w:top w:val="single" w:sz="4" w:space="0" w:color="auto"/>
              <w:bottom w:val="single" w:sz="4" w:space="0" w:color="auto"/>
            </w:tcBorders>
            <w:vAlign w:val="center"/>
          </w:tcPr>
          <w:p w14:paraId="7FB6AE5F" w14:textId="77777777" w:rsidR="009059D4" w:rsidRPr="00E12E93" w:rsidRDefault="009059D4" w:rsidP="00464A93">
            <w:pPr>
              <w:jc w:val="center"/>
              <w:rPr>
                <w:rFonts w:ascii="ＭＳ 明朝" w:hAnsi="ＭＳ 明朝"/>
                <w:szCs w:val="21"/>
              </w:rPr>
            </w:pPr>
            <w:r w:rsidRPr="009059D4">
              <w:rPr>
                <w:rFonts w:ascii="ＭＳ 明朝" w:hAnsi="ＭＳ 明朝" w:hint="eastAsia"/>
                <w:spacing w:val="75"/>
                <w:kern w:val="0"/>
                <w:szCs w:val="21"/>
                <w:fitText w:val="1470" w:id="-1963798775"/>
              </w:rPr>
              <w:t xml:space="preserve">変 更 </w:t>
            </w:r>
            <w:r w:rsidRPr="009059D4">
              <w:rPr>
                <w:rFonts w:ascii="ＭＳ 明朝" w:hAnsi="ＭＳ 明朝" w:hint="eastAsia"/>
                <w:spacing w:val="15"/>
                <w:kern w:val="0"/>
                <w:szCs w:val="21"/>
                <w:fitText w:val="1470" w:id="-1963798775"/>
              </w:rPr>
              <w:t>後</w:t>
            </w:r>
          </w:p>
        </w:tc>
        <w:tc>
          <w:tcPr>
            <w:tcW w:w="3567" w:type="pct"/>
            <w:vAlign w:val="center"/>
          </w:tcPr>
          <w:p w14:paraId="1E4C7C4F" w14:textId="77777777" w:rsidR="009059D4" w:rsidRPr="00E12E93" w:rsidRDefault="009059D4" w:rsidP="00464A93">
            <w:pPr>
              <w:rPr>
                <w:rFonts w:ascii="ＭＳ 明朝" w:hAnsi="ＭＳ 明朝"/>
                <w:szCs w:val="21"/>
              </w:rPr>
            </w:pPr>
          </w:p>
          <w:p w14:paraId="774997AC" w14:textId="77777777" w:rsidR="009059D4" w:rsidRPr="00E12E93" w:rsidRDefault="009059D4" w:rsidP="00464A93">
            <w:pPr>
              <w:rPr>
                <w:rFonts w:ascii="ＭＳ 明朝" w:hAnsi="ＭＳ 明朝"/>
                <w:szCs w:val="21"/>
              </w:rPr>
            </w:pPr>
          </w:p>
          <w:p w14:paraId="5D4C8B6E" w14:textId="77777777" w:rsidR="009059D4" w:rsidRPr="00E12E93" w:rsidRDefault="009059D4" w:rsidP="00464A93">
            <w:pPr>
              <w:rPr>
                <w:rFonts w:ascii="ＭＳ 明朝" w:hAnsi="ＭＳ 明朝"/>
                <w:szCs w:val="21"/>
              </w:rPr>
            </w:pPr>
          </w:p>
        </w:tc>
      </w:tr>
      <w:tr w:rsidR="009059D4" w:rsidRPr="00E12E93" w14:paraId="11D76A60" w14:textId="77777777" w:rsidTr="009059D4">
        <w:trPr>
          <w:trHeight w:hRule="exact" w:val="1256"/>
        </w:trPr>
        <w:tc>
          <w:tcPr>
            <w:tcW w:w="1433" w:type="pct"/>
            <w:tcBorders>
              <w:top w:val="single" w:sz="4" w:space="0" w:color="auto"/>
            </w:tcBorders>
            <w:vAlign w:val="center"/>
          </w:tcPr>
          <w:p w14:paraId="4D035646" w14:textId="77777777" w:rsidR="009059D4" w:rsidRPr="00E12E93" w:rsidRDefault="009059D4" w:rsidP="00464A93">
            <w:pPr>
              <w:jc w:val="center"/>
              <w:rPr>
                <w:rFonts w:ascii="ＭＳ 明朝" w:hAnsi="ＭＳ 明朝"/>
                <w:szCs w:val="21"/>
              </w:rPr>
            </w:pPr>
            <w:r w:rsidRPr="00E12E93">
              <w:rPr>
                <w:rFonts w:ascii="ＭＳ 明朝" w:hAnsi="ＭＳ 明朝" w:hint="eastAsia"/>
                <w:szCs w:val="21"/>
              </w:rPr>
              <w:t>変更する理由</w:t>
            </w:r>
          </w:p>
        </w:tc>
        <w:tc>
          <w:tcPr>
            <w:tcW w:w="3567" w:type="pct"/>
            <w:vAlign w:val="center"/>
          </w:tcPr>
          <w:p w14:paraId="1411AB9A" w14:textId="77777777" w:rsidR="009059D4" w:rsidRPr="00E12E93" w:rsidRDefault="009059D4" w:rsidP="00464A93">
            <w:pPr>
              <w:rPr>
                <w:rFonts w:ascii="ＭＳ 明朝" w:hAnsi="ＭＳ 明朝"/>
                <w:szCs w:val="21"/>
              </w:rPr>
            </w:pPr>
          </w:p>
          <w:p w14:paraId="04F0E334" w14:textId="77777777" w:rsidR="009059D4" w:rsidRPr="00E12E93" w:rsidRDefault="009059D4" w:rsidP="00464A93">
            <w:pPr>
              <w:rPr>
                <w:rFonts w:ascii="ＭＳ 明朝" w:hAnsi="ＭＳ 明朝"/>
                <w:szCs w:val="21"/>
              </w:rPr>
            </w:pPr>
          </w:p>
          <w:p w14:paraId="2848F478" w14:textId="77777777" w:rsidR="009059D4" w:rsidRPr="00E12E93" w:rsidRDefault="009059D4" w:rsidP="00464A93">
            <w:pPr>
              <w:rPr>
                <w:rFonts w:ascii="ＭＳ 明朝" w:hAnsi="ＭＳ 明朝"/>
                <w:szCs w:val="21"/>
              </w:rPr>
            </w:pPr>
          </w:p>
        </w:tc>
      </w:tr>
    </w:tbl>
    <w:p w14:paraId="1018A2FE" w14:textId="77777777" w:rsidR="00803F30" w:rsidRPr="009059D4" w:rsidRDefault="009059D4" w:rsidP="009059D4">
      <w:pPr>
        <w:ind w:leftChars="-50" w:left="-105"/>
        <w:rPr>
          <w:rFonts w:ascii="ＭＳ 明朝" w:hAnsi="ＭＳ 明朝"/>
          <w:szCs w:val="21"/>
        </w:rPr>
      </w:pPr>
      <w:r>
        <w:rPr>
          <w:rFonts w:ascii="ＭＳ 明朝" w:hAnsi="ＭＳ 明朝" w:hint="eastAsia"/>
          <w:szCs w:val="21"/>
        </w:rPr>
        <w:t>注意　この通知書は、設計又は施行方法以外の事項に変更が生じた場合に使用してください。</w:t>
      </w:r>
    </w:p>
    <w:sectPr w:rsidR="00803F30" w:rsidRPr="009059D4" w:rsidSect="00564A8C">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51D" w14:textId="77777777" w:rsidR="000A0290" w:rsidRDefault="000A0290" w:rsidP="009B1ADC">
      <w:r>
        <w:separator/>
      </w:r>
    </w:p>
  </w:endnote>
  <w:endnote w:type="continuationSeparator" w:id="0">
    <w:p w14:paraId="6AF3A7A1" w14:textId="77777777" w:rsidR="000A0290" w:rsidRDefault="000A0290" w:rsidP="009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B401" w14:textId="77777777" w:rsidR="000A0290" w:rsidRDefault="000A0290" w:rsidP="009B1ADC">
      <w:r>
        <w:separator/>
      </w:r>
    </w:p>
  </w:footnote>
  <w:footnote w:type="continuationSeparator" w:id="0">
    <w:p w14:paraId="7C310226" w14:textId="77777777" w:rsidR="000A0290" w:rsidRDefault="000A0290" w:rsidP="009B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AD1"/>
    <w:multiLevelType w:val="hybridMultilevel"/>
    <w:tmpl w:val="5C64F514"/>
    <w:lvl w:ilvl="0" w:tplc="133C333E">
      <w:numFmt w:val="bullet"/>
      <w:lvlText w:val="※"/>
      <w:lvlJc w:val="left"/>
      <w:pPr>
        <w:tabs>
          <w:tab w:val="num" w:pos="1080"/>
        </w:tabs>
        <w:ind w:left="1080" w:hanging="10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59"/>
    <w:rsid w:val="000039A5"/>
    <w:rsid w:val="00033648"/>
    <w:rsid w:val="00034008"/>
    <w:rsid w:val="000365AE"/>
    <w:rsid w:val="00041D51"/>
    <w:rsid w:val="00045398"/>
    <w:rsid w:val="0004557B"/>
    <w:rsid w:val="000602A8"/>
    <w:rsid w:val="000648D0"/>
    <w:rsid w:val="00067E94"/>
    <w:rsid w:val="00081C00"/>
    <w:rsid w:val="000870A0"/>
    <w:rsid w:val="000873E6"/>
    <w:rsid w:val="00097909"/>
    <w:rsid w:val="000A0290"/>
    <w:rsid w:val="000B6DAD"/>
    <w:rsid w:val="000C020B"/>
    <w:rsid w:val="000C426D"/>
    <w:rsid w:val="000C750B"/>
    <w:rsid w:val="000D38D9"/>
    <w:rsid w:val="000E2AF2"/>
    <w:rsid w:val="000F02AA"/>
    <w:rsid w:val="00107772"/>
    <w:rsid w:val="00135509"/>
    <w:rsid w:val="001408A3"/>
    <w:rsid w:val="00172B35"/>
    <w:rsid w:val="00191606"/>
    <w:rsid w:val="00193E0A"/>
    <w:rsid w:val="001A414F"/>
    <w:rsid w:val="001B6FCC"/>
    <w:rsid w:val="001C061F"/>
    <w:rsid w:val="001E3645"/>
    <w:rsid w:val="001F1348"/>
    <w:rsid w:val="001F6F40"/>
    <w:rsid w:val="00214288"/>
    <w:rsid w:val="00216D16"/>
    <w:rsid w:val="00235AEC"/>
    <w:rsid w:val="00237A7C"/>
    <w:rsid w:val="00237E7F"/>
    <w:rsid w:val="00253B22"/>
    <w:rsid w:val="0026297E"/>
    <w:rsid w:val="0026409E"/>
    <w:rsid w:val="00267FAE"/>
    <w:rsid w:val="00273F32"/>
    <w:rsid w:val="0027718B"/>
    <w:rsid w:val="0028641F"/>
    <w:rsid w:val="0029643A"/>
    <w:rsid w:val="002A12A6"/>
    <w:rsid w:val="002A49C4"/>
    <w:rsid w:val="002A600C"/>
    <w:rsid w:val="002B3205"/>
    <w:rsid w:val="002C29DC"/>
    <w:rsid w:val="002C3057"/>
    <w:rsid w:val="002D34E5"/>
    <w:rsid w:val="002D4A47"/>
    <w:rsid w:val="002E3D33"/>
    <w:rsid w:val="002F5C4C"/>
    <w:rsid w:val="00320A29"/>
    <w:rsid w:val="003230C1"/>
    <w:rsid w:val="00330B4E"/>
    <w:rsid w:val="003341D7"/>
    <w:rsid w:val="003443F8"/>
    <w:rsid w:val="0034644D"/>
    <w:rsid w:val="00346C06"/>
    <w:rsid w:val="00347956"/>
    <w:rsid w:val="00347FAE"/>
    <w:rsid w:val="0036743D"/>
    <w:rsid w:val="00367C6C"/>
    <w:rsid w:val="003976EE"/>
    <w:rsid w:val="003B19EE"/>
    <w:rsid w:val="003B611B"/>
    <w:rsid w:val="003B667F"/>
    <w:rsid w:val="003E1FE6"/>
    <w:rsid w:val="003E5469"/>
    <w:rsid w:val="003E5A1D"/>
    <w:rsid w:val="003F1BFE"/>
    <w:rsid w:val="003F52C8"/>
    <w:rsid w:val="00404B8C"/>
    <w:rsid w:val="004108CF"/>
    <w:rsid w:val="00421489"/>
    <w:rsid w:val="004232B9"/>
    <w:rsid w:val="00424525"/>
    <w:rsid w:val="00437A6B"/>
    <w:rsid w:val="00445728"/>
    <w:rsid w:val="00454C2F"/>
    <w:rsid w:val="00456350"/>
    <w:rsid w:val="0047042F"/>
    <w:rsid w:val="0047706B"/>
    <w:rsid w:val="004800F8"/>
    <w:rsid w:val="0049535A"/>
    <w:rsid w:val="004A2E5F"/>
    <w:rsid w:val="004A42C3"/>
    <w:rsid w:val="004A473B"/>
    <w:rsid w:val="004A50EC"/>
    <w:rsid w:val="004D3E22"/>
    <w:rsid w:val="004D6105"/>
    <w:rsid w:val="004F3680"/>
    <w:rsid w:val="00507163"/>
    <w:rsid w:val="00514079"/>
    <w:rsid w:val="00517617"/>
    <w:rsid w:val="00546618"/>
    <w:rsid w:val="00550FA4"/>
    <w:rsid w:val="00556570"/>
    <w:rsid w:val="00564A8C"/>
    <w:rsid w:val="005776BC"/>
    <w:rsid w:val="00597930"/>
    <w:rsid w:val="005A39A1"/>
    <w:rsid w:val="005B3958"/>
    <w:rsid w:val="005C19C8"/>
    <w:rsid w:val="005C7B77"/>
    <w:rsid w:val="005D3F25"/>
    <w:rsid w:val="005E27C2"/>
    <w:rsid w:val="005E288D"/>
    <w:rsid w:val="005E4899"/>
    <w:rsid w:val="005F1E6B"/>
    <w:rsid w:val="005F2DE0"/>
    <w:rsid w:val="005F326F"/>
    <w:rsid w:val="00605FC2"/>
    <w:rsid w:val="006132B7"/>
    <w:rsid w:val="00613685"/>
    <w:rsid w:val="006204BE"/>
    <w:rsid w:val="00624C26"/>
    <w:rsid w:val="00631576"/>
    <w:rsid w:val="00634E27"/>
    <w:rsid w:val="00636020"/>
    <w:rsid w:val="00641E2F"/>
    <w:rsid w:val="00656793"/>
    <w:rsid w:val="00670266"/>
    <w:rsid w:val="006716CA"/>
    <w:rsid w:val="00680F03"/>
    <w:rsid w:val="00684794"/>
    <w:rsid w:val="00685A5D"/>
    <w:rsid w:val="006910CD"/>
    <w:rsid w:val="00695586"/>
    <w:rsid w:val="006C0476"/>
    <w:rsid w:val="006C7964"/>
    <w:rsid w:val="006D07A9"/>
    <w:rsid w:val="006E38A4"/>
    <w:rsid w:val="006E590C"/>
    <w:rsid w:val="006F391D"/>
    <w:rsid w:val="006F45BE"/>
    <w:rsid w:val="006F54C4"/>
    <w:rsid w:val="006F776D"/>
    <w:rsid w:val="006F7FF9"/>
    <w:rsid w:val="00705CFE"/>
    <w:rsid w:val="00711649"/>
    <w:rsid w:val="00721C62"/>
    <w:rsid w:val="007432BB"/>
    <w:rsid w:val="0074730A"/>
    <w:rsid w:val="00757B84"/>
    <w:rsid w:val="0076102D"/>
    <w:rsid w:val="0076196B"/>
    <w:rsid w:val="007A3429"/>
    <w:rsid w:val="007B5E50"/>
    <w:rsid w:val="007B760A"/>
    <w:rsid w:val="007E5875"/>
    <w:rsid w:val="00803F30"/>
    <w:rsid w:val="00806D36"/>
    <w:rsid w:val="00810E17"/>
    <w:rsid w:val="00811CDC"/>
    <w:rsid w:val="0082457C"/>
    <w:rsid w:val="00824824"/>
    <w:rsid w:val="00824E9A"/>
    <w:rsid w:val="00825A7D"/>
    <w:rsid w:val="008453ED"/>
    <w:rsid w:val="00850833"/>
    <w:rsid w:val="00862820"/>
    <w:rsid w:val="0086796C"/>
    <w:rsid w:val="00883310"/>
    <w:rsid w:val="00886B9D"/>
    <w:rsid w:val="00893C53"/>
    <w:rsid w:val="0089595D"/>
    <w:rsid w:val="008A2723"/>
    <w:rsid w:val="008A3DD3"/>
    <w:rsid w:val="008B229E"/>
    <w:rsid w:val="008C24A7"/>
    <w:rsid w:val="008C39CE"/>
    <w:rsid w:val="008C759A"/>
    <w:rsid w:val="008E3FC2"/>
    <w:rsid w:val="008E6B37"/>
    <w:rsid w:val="008F0B9B"/>
    <w:rsid w:val="008F407E"/>
    <w:rsid w:val="0090345D"/>
    <w:rsid w:val="0090419E"/>
    <w:rsid w:val="0090487D"/>
    <w:rsid w:val="009059D4"/>
    <w:rsid w:val="00910661"/>
    <w:rsid w:val="0092072F"/>
    <w:rsid w:val="00936BE6"/>
    <w:rsid w:val="009514E9"/>
    <w:rsid w:val="00951FB5"/>
    <w:rsid w:val="00952750"/>
    <w:rsid w:val="00962F31"/>
    <w:rsid w:val="00967909"/>
    <w:rsid w:val="00972C44"/>
    <w:rsid w:val="00980A5B"/>
    <w:rsid w:val="00983BA2"/>
    <w:rsid w:val="00986FD5"/>
    <w:rsid w:val="00996DC6"/>
    <w:rsid w:val="009A5D59"/>
    <w:rsid w:val="009B1ADC"/>
    <w:rsid w:val="009B6190"/>
    <w:rsid w:val="009C6151"/>
    <w:rsid w:val="009C795D"/>
    <w:rsid w:val="009F2962"/>
    <w:rsid w:val="00A003EE"/>
    <w:rsid w:val="00A016E3"/>
    <w:rsid w:val="00A06D31"/>
    <w:rsid w:val="00A23A68"/>
    <w:rsid w:val="00A33FD8"/>
    <w:rsid w:val="00A470C8"/>
    <w:rsid w:val="00A57BAA"/>
    <w:rsid w:val="00A65FEC"/>
    <w:rsid w:val="00AB1592"/>
    <w:rsid w:val="00AD09F4"/>
    <w:rsid w:val="00AD13C2"/>
    <w:rsid w:val="00AD66D4"/>
    <w:rsid w:val="00AD6865"/>
    <w:rsid w:val="00AE1B75"/>
    <w:rsid w:val="00B06085"/>
    <w:rsid w:val="00B12108"/>
    <w:rsid w:val="00B24677"/>
    <w:rsid w:val="00B24A60"/>
    <w:rsid w:val="00B25B5B"/>
    <w:rsid w:val="00B375ED"/>
    <w:rsid w:val="00B406AA"/>
    <w:rsid w:val="00B52A7D"/>
    <w:rsid w:val="00B67283"/>
    <w:rsid w:val="00B70351"/>
    <w:rsid w:val="00B85E7D"/>
    <w:rsid w:val="00B901BE"/>
    <w:rsid w:val="00B9161C"/>
    <w:rsid w:val="00B922DC"/>
    <w:rsid w:val="00BB08E5"/>
    <w:rsid w:val="00BB4A6E"/>
    <w:rsid w:val="00BC0677"/>
    <w:rsid w:val="00BC7FFA"/>
    <w:rsid w:val="00BD51F3"/>
    <w:rsid w:val="00BE7F51"/>
    <w:rsid w:val="00BF05A4"/>
    <w:rsid w:val="00BF25E3"/>
    <w:rsid w:val="00C016E2"/>
    <w:rsid w:val="00C1003C"/>
    <w:rsid w:val="00C119BC"/>
    <w:rsid w:val="00C11C91"/>
    <w:rsid w:val="00C13779"/>
    <w:rsid w:val="00C13B28"/>
    <w:rsid w:val="00C154B6"/>
    <w:rsid w:val="00C41E21"/>
    <w:rsid w:val="00C53D1D"/>
    <w:rsid w:val="00C56C6A"/>
    <w:rsid w:val="00C64433"/>
    <w:rsid w:val="00C646D5"/>
    <w:rsid w:val="00C7005C"/>
    <w:rsid w:val="00C710BF"/>
    <w:rsid w:val="00C71285"/>
    <w:rsid w:val="00C74D7C"/>
    <w:rsid w:val="00C80257"/>
    <w:rsid w:val="00C8300F"/>
    <w:rsid w:val="00C8510E"/>
    <w:rsid w:val="00C9758D"/>
    <w:rsid w:val="00CA52DC"/>
    <w:rsid w:val="00CA56F1"/>
    <w:rsid w:val="00CA6459"/>
    <w:rsid w:val="00CD5B98"/>
    <w:rsid w:val="00CD653B"/>
    <w:rsid w:val="00CE1C31"/>
    <w:rsid w:val="00CE2E99"/>
    <w:rsid w:val="00CF3CAA"/>
    <w:rsid w:val="00CF7650"/>
    <w:rsid w:val="00D13769"/>
    <w:rsid w:val="00D14885"/>
    <w:rsid w:val="00D30AAB"/>
    <w:rsid w:val="00D450F5"/>
    <w:rsid w:val="00D526CA"/>
    <w:rsid w:val="00D53CD9"/>
    <w:rsid w:val="00D57138"/>
    <w:rsid w:val="00D813E8"/>
    <w:rsid w:val="00D839F5"/>
    <w:rsid w:val="00D91053"/>
    <w:rsid w:val="00D92324"/>
    <w:rsid w:val="00DA0B3C"/>
    <w:rsid w:val="00DA3E95"/>
    <w:rsid w:val="00DA7A12"/>
    <w:rsid w:val="00DC2109"/>
    <w:rsid w:val="00DC5011"/>
    <w:rsid w:val="00DE482A"/>
    <w:rsid w:val="00DE5D38"/>
    <w:rsid w:val="00DF4025"/>
    <w:rsid w:val="00E000D7"/>
    <w:rsid w:val="00E06424"/>
    <w:rsid w:val="00E12E93"/>
    <w:rsid w:val="00E15D1E"/>
    <w:rsid w:val="00E24B21"/>
    <w:rsid w:val="00E34080"/>
    <w:rsid w:val="00E67252"/>
    <w:rsid w:val="00E74733"/>
    <w:rsid w:val="00E80B41"/>
    <w:rsid w:val="00E91B11"/>
    <w:rsid w:val="00E94915"/>
    <w:rsid w:val="00E96F72"/>
    <w:rsid w:val="00E97135"/>
    <w:rsid w:val="00E973F3"/>
    <w:rsid w:val="00EA04C9"/>
    <w:rsid w:val="00EA39B2"/>
    <w:rsid w:val="00EB398E"/>
    <w:rsid w:val="00EC1253"/>
    <w:rsid w:val="00ED1B5F"/>
    <w:rsid w:val="00F119BD"/>
    <w:rsid w:val="00F24FB8"/>
    <w:rsid w:val="00F32225"/>
    <w:rsid w:val="00F37B04"/>
    <w:rsid w:val="00F41609"/>
    <w:rsid w:val="00F72059"/>
    <w:rsid w:val="00F73AF1"/>
    <w:rsid w:val="00F74A01"/>
    <w:rsid w:val="00F80F20"/>
    <w:rsid w:val="00F816A1"/>
    <w:rsid w:val="00F82556"/>
    <w:rsid w:val="00F832D5"/>
    <w:rsid w:val="00FA1986"/>
    <w:rsid w:val="00FB071F"/>
    <w:rsid w:val="00FB4777"/>
    <w:rsid w:val="00FC5347"/>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C0DEE84"/>
  <w15:docId w15:val="{6103018F-3EE4-43BD-BD8B-DBB88535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3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ADC"/>
    <w:pPr>
      <w:tabs>
        <w:tab w:val="center" w:pos="4252"/>
        <w:tab w:val="right" w:pos="8504"/>
      </w:tabs>
      <w:snapToGrid w:val="0"/>
    </w:pPr>
  </w:style>
  <w:style w:type="character" w:customStyle="1" w:styleId="a4">
    <w:name w:val="ヘッダー (文字)"/>
    <w:link w:val="a3"/>
    <w:uiPriority w:val="99"/>
    <w:rsid w:val="009B1ADC"/>
    <w:rPr>
      <w:kern w:val="2"/>
      <w:sz w:val="21"/>
      <w:szCs w:val="22"/>
    </w:rPr>
  </w:style>
  <w:style w:type="paragraph" w:styleId="a5">
    <w:name w:val="footer"/>
    <w:basedOn w:val="a"/>
    <w:link w:val="a6"/>
    <w:uiPriority w:val="99"/>
    <w:unhideWhenUsed/>
    <w:rsid w:val="009B1ADC"/>
    <w:pPr>
      <w:tabs>
        <w:tab w:val="center" w:pos="4252"/>
        <w:tab w:val="right" w:pos="8504"/>
      </w:tabs>
      <w:snapToGrid w:val="0"/>
    </w:pPr>
  </w:style>
  <w:style w:type="character" w:customStyle="1" w:styleId="a6">
    <w:name w:val="フッター (文字)"/>
    <w:link w:val="a5"/>
    <w:uiPriority w:val="99"/>
    <w:rsid w:val="009B1ADC"/>
    <w:rPr>
      <w:kern w:val="2"/>
      <w:sz w:val="21"/>
      <w:szCs w:val="22"/>
    </w:rPr>
  </w:style>
  <w:style w:type="table" w:styleId="a7">
    <w:name w:val="Table Grid"/>
    <w:basedOn w:val="a1"/>
    <w:uiPriority w:val="59"/>
    <w:rsid w:val="002D3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semiHidden/>
    <w:rsid w:val="00FB071F"/>
    <w:pPr>
      <w:wordWrap w:val="0"/>
    </w:pPr>
    <w:rPr>
      <w:rFonts w:ascii="ＭＳ 明朝" w:hAnsi="Courier New"/>
      <w:szCs w:val="20"/>
    </w:rPr>
  </w:style>
  <w:style w:type="character" w:customStyle="1" w:styleId="a9">
    <w:name w:val="書式なし (文字)"/>
    <w:link w:val="a8"/>
    <w:semiHidden/>
    <w:rsid w:val="00FB071F"/>
    <w:rPr>
      <w:rFonts w:ascii="ＭＳ 明朝" w:hAnsi="Courier New"/>
      <w:kern w:val="2"/>
      <w:sz w:val="21"/>
    </w:rPr>
  </w:style>
  <w:style w:type="paragraph" w:styleId="aa">
    <w:name w:val="Note Heading"/>
    <w:basedOn w:val="a"/>
    <w:next w:val="a"/>
    <w:link w:val="ab"/>
    <w:uiPriority w:val="99"/>
    <w:unhideWhenUsed/>
    <w:rsid w:val="0090419E"/>
    <w:pPr>
      <w:jc w:val="center"/>
    </w:pPr>
    <w:rPr>
      <w:rFonts w:ascii="ＭＳ 明朝" w:hAnsi="ＭＳ 明朝" w:cs="ＭＳ ゴシック"/>
      <w:color w:val="000000"/>
      <w:spacing w:val="20"/>
      <w:kern w:val="0"/>
      <w:szCs w:val="21"/>
    </w:rPr>
  </w:style>
  <w:style w:type="character" w:customStyle="1" w:styleId="ab">
    <w:name w:val="記 (文字)"/>
    <w:link w:val="aa"/>
    <w:uiPriority w:val="99"/>
    <w:rsid w:val="0090419E"/>
    <w:rPr>
      <w:rFonts w:ascii="ＭＳ 明朝" w:hAnsi="ＭＳ 明朝" w:cs="ＭＳ ゴシック"/>
      <w:color w:val="000000"/>
      <w:spacing w:val="20"/>
      <w:sz w:val="21"/>
      <w:szCs w:val="21"/>
    </w:rPr>
  </w:style>
  <w:style w:type="paragraph" w:styleId="ac">
    <w:name w:val="Closing"/>
    <w:basedOn w:val="a"/>
    <w:link w:val="ad"/>
    <w:uiPriority w:val="99"/>
    <w:unhideWhenUsed/>
    <w:rsid w:val="00CA56F1"/>
    <w:pPr>
      <w:jc w:val="right"/>
    </w:pPr>
    <w:rPr>
      <w:rFonts w:ascii="ＭＳ 明朝" w:hAnsi="ＭＳ 明朝"/>
    </w:rPr>
  </w:style>
  <w:style w:type="character" w:customStyle="1" w:styleId="ad">
    <w:name w:val="結語 (文字)"/>
    <w:link w:val="ac"/>
    <w:uiPriority w:val="99"/>
    <w:rsid w:val="00CA56F1"/>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堺市</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堺市</dc:creator>
  <cp:lastModifiedBy>堺市</cp:lastModifiedBy>
  <cp:revision>2</cp:revision>
  <cp:lastPrinted>2011-11-21T11:14:00Z</cp:lastPrinted>
  <dcterms:created xsi:type="dcterms:W3CDTF">2022-12-23T06:14:00Z</dcterms:created>
  <dcterms:modified xsi:type="dcterms:W3CDTF">2022-12-23T06:14:00Z</dcterms:modified>
</cp:coreProperties>
</file>