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D2A15" w14:textId="77777777" w:rsidR="005B2B8E" w:rsidRPr="00B248C8" w:rsidRDefault="005B2B8E" w:rsidP="005B2B8E">
      <w:pPr>
        <w:ind w:leftChars="-150" w:left="-315" w:firstLineChars="50" w:firstLine="105"/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>様式第２号（第７条関係）</w:t>
      </w:r>
    </w:p>
    <w:p w14:paraId="5474741E" w14:textId="77777777" w:rsidR="005B2B8E" w:rsidRPr="00B248C8" w:rsidRDefault="005B2B8E" w:rsidP="005B2B8E">
      <w:pPr>
        <w:jc w:val="right"/>
        <w:rPr>
          <w:rFonts w:ascii="ＭＳ 明朝" w:eastAsia="ＭＳ 明朝" w:hAnsi="ＭＳ 明朝"/>
          <w:szCs w:val="21"/>
        </w:rPr>
      </w:pPr>
    </w:p>
    <w:p w14:paraId="129792EB" w14:textId="77777777" w:rsidR="005B2B8E" w:rsidRPr="00B248C8" w:rsidRDefault="005B2B8E" w:rsidP="005B2B8E">
      <w:pPr>
        <w:jc w:val="center"/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kern w:val="0"/>
          <w:szCs w:val="21"/>
        </w:rPr>
        <w:t>景観計画区域内における行為の届出書</w:t>
      </w:r>
    </w:p>
    <w:p w14:paraId="5BEC0A0D" w14:textId="77777777" w:rsidR="005B2B8E" w:rsidRPr="00B248C8" w:rsidRDefault="005B2B8E" w:rsidP="005B2B8E">
      <w:pPr>
        <w:jc w:val="center"/>
        <w:rPr>
          <w:rFonts w:ascii="ＭＳ 明朝" w:eastAsia="ＭＳ 明朝" w:hAnsi="ＭＳ 明朝"/>
          <w:szCs w:val="21"/>
        </w:rPr>
      </w:pPr>
    </w:p>
    <w:p w14:paraId="094A75E9" w14:textId="77777777" w:rsidR="005B2B8E" w:rsidRPr="00B248C8" w:rsidRDefault="005B2B8E" w:rsidP="005B2B8E">
      <w:pPr>
        <w:jc w:val="right"/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14:paraId="089A0F50" w14:textId="77777777" w:rsidR="005B2B8E" w:rsidRPr="00B248C8" w:rsidRDefault="005B2B8E" w:rsidP="005B2B8E">
      <w:pPr>
        <w:jc w:val="right"/>
        <w:rPr>
          <w:rFonts w:ascii="ＭＳ 明朝" w:eastAsia="ＭＳ 明朝" w:hAnsi="ＭＳ 明朝"/>
          <w:szCs w:val="21"/>
        </w:rPr>
      </w:pPr>
    </w:p>
    <w:p w14:paraId="194A3539" w14:textId="77777777" w:rsidR="005B2B8E" w:rsidRPr="00B248C8" w:rsidRDefault="005B2B8E" w:rsidP="005B2B8E">
      <w:pPr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>堺　市　長　 殿</w:t>
      </w:r>
    </w:p>
    <w:p w14:paraId="4EE89848" w14:textId="77777777" w:rsidR="005B2B8E" w:rsidRPr="00B248C8" w:rsidRDefault="005B2B8E" w:rsidP="005B2B8E">
      <w:pPr>
        <w:ind w:firstLineChars="200" w:firstLine="420"/>
        <w:rPr>
          <w:rFonts w:ascii="ＭＳ 明朝" w:eastAsia="ＭＳ 明朝" w:hAnsi="ＭＳ 明朝"/>
          <w:szCs w:val="21"/>
        </w:rPr>
      </w:pPr>
    </w:p>
    <w:p w14:paraId="4C26F46C" w14:textId="77777777" w:rsidR="005B2B8E" w:rsidRPr="00B248C8" w:rsidRDefault="005B2B8E" w:rsidP="005B2B8E">
      <w:pPr>
        <w:ind w:left="3360" w:firstLine="42"/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>届出者</w:t>
      </w:r>
      <w:r w:rsidRPr="00B248C8">
        <w:rPr>
          <w:rFonts w:ascii="ＭＳ 明朝" w:eastAsia="ＭＳ 明朝" w:hAnsi="ＭＳ 明朝" w:hint="eastAsia"/>
          <w:szCs w:val="21"/>
        </w:rPr>
        <w:tab/>
        <w:t>住所（所在地）</w:t>
      </w:r>
    </w:p>
    <w:p w14:paraId="0D7BAD27" w14:textId="77777777" w:rsidR="005B2B8E" w:rsidRPr="00B248C8" w:rsidRDefault="005B2B8E" w:rsidP="005B2B8E">
      <w:pPr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  <w:t xml:space="preserve">氏名（名　称）　　　　　　　　　　　</w:t>
      </w:r>
    </w:p>
    <w:p w14:paraId="5CAE6372" w14:textId="77777777" w:rsidR="005B2B8E" w:rsidRPr="00B248C8" w:rsidRDefault="005B2B8E" w:rsidP="005B2B8E">
      <w:pPr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  <w:t>（代表者氏名）</w:t>
      </w:r>
    </w:p>
    <w:p w14:paraId="2929E1AF" w14:textId="77777777" w:rsidR="005B2B8E" w:rsidRPr="00B248C8" w:rsidRDefault="005B2B8E" w:rsidP="005B2B8E">
      <w:pPr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</w:r>
      <w:r w:rsidRPr="00B248C8">
        <w:rPr>
          <w:rFonts w:ascii="ＭＳ 明朝" w:eastAsia="ＭＳ 明朝" w:hAnsi="ＭＳ 明朝" w:hint="eastAsia"/>
          <w:szCs w:val="21"/>
        </w:rPr>
        <w:tab/>
        <w:t>電　話　番　号</w:t>
      </w:r>
    </w:p>
    <w:p w14:paraId="46C3C52D" w14:textId="77777777" w:rsidR="005B2B8E" w:rsidRPr="00B248C8" w:rsidRDefault="005B2B8E" w:rsidP="005B2B8E">
      <w:pPr>
        <w:rPr>
          <w:rFonts w:ascii="ＭＳ 明朝" w:eastAsia="ＭＳ 明朝" w:hAnsi="ＭＳ 明朝"/>
          <w:szCs w:val="21"/>
        </w:rPr>
      </w:pPr>
    </w:p>
    <w:p w14:paraId="5F701794" w14:textId="77777777" w:rsidR="005B2B8E" w:rsidRPr="00B248C8" w:rsidRDefault="005B2B8E" w:rsidP="005B2B8E">
      <w:pPr>
        <w:ind w:leftChars="-150" w:left="-315" w:firstLineChars="200" w:firstLine="420"/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>景観法第１６条第１項の規定により、関係図書を添えて次のとおり届け出ます。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739"/>
        <w:gridCol w:w="418"/>
        <w:gridCol w:w="1167"/>
        <w:gridCol w:w="465"/>
        <w:gridCol w:w="219"/>
        <w:gridCol w:w="1045"/>
        <w:gridCol w:w="249"/>
        <w:gridCol w:w="961"/>
        <w:gridCol w:w="519"/>
        <w:gridCol w:w="1746"/>
      </w:tblGrid>
      <w:tr w:rsidR="005B2B8E" w:rsidRPr="00B248C8" w14:paraId="7F0DE9E2" w14:textId="77777777" w:rsidTr="00F12E35">
        <w:trPr>
          <w:trHeight w:val="510"/>
        </w:trPr>
        <w:tc>
          <w:tcPr>
            <w:tcW w:w="2689" w:type="dxa"/>
            <w:gridSpan w:val="3"/>
            <w:vAlign w:val="center"/>
          </w:tcPr>
          <w:p w14:paraId="6A456680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行為の場所</w:t>
            </w:r>
          </w:p>
        </w:tc>
        <w:tc>
          <w:tcPr>
            <w:tcW w:w="6371" w:type="dxa"/>
            <w:gridSpan w:val="8"/>
            <w:vAlign w:val="center"/>
          </w:tcPr>
          <w:p w14:paraId="037A1F42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 xml:space="preserve">　堺市</w:t>
            </w:r>
          </w:p>
        </w:tc>
      </w:tr>
      <w:tr w:rsidR="005B2B8E" w:rsidRPr="00B248C8" w14:paraId="2B75A16A" w14:textId="77777777" w:rsidTr="00F12E35">
        <w:trPr>
          <w:trHeight w:val="510"/>
        </w:trPr>
        <w:tc>
          <w:tcPr>
            <w:tcW w:w="531" w:type="dxa"/>
            <w:vMerge w:val="restart"/>
            <w:vAlign w:val="center"/>
          </w:tcPr>
          <w:p w14:paraId="53D28B2C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設計者</w:t>
            </w:r>
          </w:p>
        </w:tc>
        <w:tc>
          <w:tcPr>
            <w:tcW w:w="2158" w:type="dxa"/>
            <w:gridSpan w:val="2"/>
            <w:vAlign w:val="center"/>
          </w:tcPr>
          <w:p w14:paraId="4F31EB6E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71" w:type="dxa"/>
            <w:gridSpan w:val="8"/>
            <w:vAlign w:val="center"/>
          </w:tcPr>
          <w:p w14:paraId="4921A9A3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1F27F1BC" w14:textId="77777777" w:rsidTr="00F12E35">
        <w:trPr>
          <w:trHeight w:val="510"/>
        </w:trPr>
        <w:tc>
          <w:tcPr>
            <w:tcW w:w="531" w:type="dxa"/>
            <w:vMerge/>
            <w:vAlign w:val="center"/>
          </w:tcPr>
          <w:p w14:paraId="5ABE391F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4EA23D64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氏名（名　称）</w:t>
            </w:r>
          </w:p>
        </w:tc>
        <w:tc>
          <w:tcPr>
            <w:tcW w:w="6371" w:type="dxa"/>
            <w:gridSpan w:val="8"/>
            <w:tcBorders>
              <w:bottom w:val="single" w:sz="4" w:space="0" w:color="auto"/>
            </w:tcBorders>
            <w:vAlign w:val="center"/>
          </w:tcPr>
          <w:p w14:paraId="411A0B15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0B8E51F1" w14:textId="77777777" w:rsidTr="00F12E35">
        <w:trPr>
          <w:trHeight w:val="510"/>
        </w:trPr>
        <w:tc>
          <w:tcPr>
            <w:tcW w:w="531" w:type="dxa"/>
            <w:vMerge/>
            <w:vAlign w:val="center"/>
          </w:tcPr>
          <w:p w14:paraId="5A716940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</w:tcBorders>
            <w:vAlign w:val="center"/>
          </w:tcPr>
          <w:p w14:paraId="4BDF9FAE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</w:tcBorders>
            <w:vAlign w:val="center"/>
          </w:tcPr>
          <w:p w14:paraId="5CFDB179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16F15423" w14:textId="77777777" w:rsidTr="00F12E35">
        <w:trPr>
          <w:trHeight w:val="510"/>
        </w:trPr>
        <w:tc>
          <w:tcPr>
            <w:tcW w:w="531" w:type="dxa"/>
            <w:vMerge w:val="restart"/>
            <w:vAlign w:val="center"/>
          </w:tcPr>
          <w:p w14:paraId="6DEA3C00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施工者</w:t>
            </w:r>
          </w:p>
        </w:tc>
        <w:tc>
          <w:tcPr>
            <w:tcW w:w="2158" w:type="dxa"/>
            <w:gridSpan w:val="2"/>
            <w:vAlign w:val="center"/>
          </w:tcPr>
          <w:p w14:paraId="4E0CC7B5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住所（所在地）</w:t>
            </w:r>
          </w:p>
        </w:tc>
        <w:tc>
          <w:tcPr>
            <w:tcW w:w="6371" w:type="dxa"/>
            <w:gridSpan w:val="8"/>
            <w:vAlign w:val="center"/>
          </w:tcPr>
          <w:p w14:paraId="5B564065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278A730A" w14:textId="77777777" w:rsidTr="00F12E35">
        <w:trPr>
          <w:trHeight w:val="510"/>
        </w:trPr>
        <w:tc>
          <w:tcPr>
            <w:tcW w:w="531" w:type="dxa"/>
            <w:vMerge/>
            <w:vAlign w:val="center"/>
          </w:tcPr>
          <w:p w14:paraId="43357657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7509C736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氏名（名　称）</w:t>
            </w:r>
          </w:p>
        </w:tc>
        <w:tc>
          <w:tcPr>
            <w:tcW w:w="6371" w:type="dxa"/>
            <w:gridSpan w:val="8"/>
            <w:tcBorders>
              <w:bottom w:val="single" w:sz="4" w:space="0" w:color="auto"/>
            </w:tcBorders>
            <w:vAlign w:val="center"/>
          </w:tcPr>
          <w:p w14:paraId="132C5A22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6B0C2FA3" w14:textId="77777777" w:rsidTr="00F12E35">
        <w:trPr>
          <w:trHeight w:val="510"/>
        </w:trPr>
        <w:tc>
          <w:tcPr>
            <w:tcW w:w="531" w:type="dxa"/>
            <w:vMerge/>
            <w:tcBorders>
              <w:bottom w:val="single" w:sz="4" w:space="0" w:color="auto"/>
            </w:tcBorders>
            <w:vAlign w:val="center"/>
          </w:tcPr>
          <w:p w14:paraId="056C125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74C13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E338C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394E57A6" w14:textId="77777777" w:rsidTr="00F12E35">
        <w:trPr>
          <w:trHeight w:val="234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D8C7FBE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景観計画区域の地域区分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20D7BDC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□都心・周辺市街地　 　　□近郊市街地　 　　□郊外市街地</w:t>
            </w:r>
          </w:p>
          <w:p w14:paraId="7A55669C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□田園　　　□丘陵市街地　　　□丘陵地　　　□臨海市街地</w:t>
            </w:r>
          </w:p>
        </w:tc>
      </w:tr>
      <w:tr w:rsidR="005B2B8E" w:rsidRPr="00B248C8" w14:paraId="27AFBFC6" w14:textId="77777777" w:rsidTr="00F12E35">
        <w:trPr>
          <w:trHeight w:val="234"/>
        </w:trPr>
        <w:tc>
          <w:tcPr>
            <w:tcW w:w="2689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D854137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用途地域等</w:t>
            </w:r>
          </w:p>
        </w:tc>
        <w:tc>
          <w:tcPr>
            <w:tcW w:w="6371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C23A083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248C8">
              <w:rPr>
                <w:rFonts w:ascii="ＭＳ 明朝" w:eastAsia="ＭＳ 明朝" w:hAnsi="ＭＳ 明朝" w:hint="eastAsia"/>
              </w:rPr>
              <w:t>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B248C8">
              <w:rPr>
                <w:rFonts w:ascii="ＭＳ 明朝" w:eastAsia="ＭＳ 明朝" w:hAnsi="ＭＳ 明朝" w:hint="eastAsia"/>
              </w:rPr>
              <w:t>種低層住居専用地域　　　□第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248C8">
              <w:rPr>
                <w:rFonts w:ascii="ＭＳ 明朝" w:eastAsia="ＭＳ 明朝" w:hAnsi="ＭＳ 明朝" w:hint="eastAsia"/>
              </w:rPr>
              <w:t>種低層住居専用地域</w:t>
            </w:r>
          </w:p>
          <w:p w14:paraId="0DD1B103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248C8">
              <w:rPr>
                <w:rFonts w:ascii="ＭＳ 明朝" w:eastAsia="ＭＳ 明朝" w:hAnsi="ＭＳ 明朝" w:hint="eastAsia"/>
              </w:rPr>
              <w:t>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B248C8">
              <w:rPr>
                <w:rFonts w:ascii="ＭＳ 明朝" w:eastAsia="ＭＳ 明朝" w:hAnsi="ＭＳ 明朝" w:hint="eastAsia"/>
              </w:rPr>
              <w:t>種中高層住居専用地域　　□第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248C8">
              <w:rPr>
                <w:rFonts w:ascii="ＭＳ 明朝" w:eastAsia="ＭＳ 明朝" w:hAnsi="ＭＳ 明朝" w:hint="eastAsia"/>
              </w:rPr>
              <w:t>種中高層住居専用地域</w:t>
            </w:r>
          </w:p>
          <w:p w14:paraId="40807763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248C8">
              <w:rPr>
                <w:rFonts w:ascii="ＭＳ 明朝" w:eastAsia="ＭＳ 明朝" w:hAnsi="ＭＳ 明朝" w:hint="eastAsia"/>
              </w:rPr>
              <w:t>□第</w:t>
            </w:r>
            <w:r>
              <w:rPr>
                <w:rFonts w:ascii="ＭＳ 明朝" w:eastAsia="ＭＳ 明朝" w:hAnsi="ＭＳ 明朝" w:hint="eastAsia"/>
              </w:rPr>
              <w:t>１</w:t>
            </w:r>
            <w:r w:rsidRPr="00B248C8">
              <w:rPr>
                <w:rFonts w:ascii="ＭＳ 明朝" w:eastAsia="ＭＳ 明朝" w:hAnsi="ＭＳ 明朝" w:hint="eastAsia"/>
              </w:rPr>
              <w:t>種住居地域　　　 □第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248C8">
              <w:rPr>
                <w:rFonts w:ascii="ＭＳ 明朝" w:eastAsia="ＭＳ 明朝" w:hAnsi="ＭＳ 明朝" w:hint="eastAsia"/>
              </w:rPr>
              <w:t>種住居地域　　  □準住居地域</w:t>
            </w:r>
          </w:p>
          <w:p w14:paraId="1B70ECC1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</w:rPr>
            </w:pPr>
            <w:r w:rsidRPr="00B248C8">
              <w:rPr>
                <w:rFonts w:ascii="ＭＳ 明朝" w:eastAsia="ＭＳ 明朝" w:hAnsi="ＭＳ 明朝" w:hint="eastAsia"/>
              </w:rPr>
              <w:t>□商業地域 　□近隣商業地域　 □準工業地域　 □工業地域</w:t>
            </w:r>
          </w:p>
          <w:p w14:paraId="56376F25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</w:rPr>
              <w:t>□工業専用地域　　　　　　　　□市街化調整区域</w:t>
            </w:r>
          </w:p>
        </w:tc>
      </w:tr>
      <w:tr w:rsidR="005B2B8E" w:rsidRPr="00B248C8" w14:paraId="3DC2DA61" w14:textId="77777777" w:rsidTr="00F12E35">
        <w:tc>
          <w:tcPr>
            <w:tcW w:w="531" w:type="dxa"/>
            <w:vMerge w:val="restart"/>
            <w:tcBorders>
              <w:bottom w:val="nil"/>
            </w:tcBorders>
            <w:vAlign w:val="center"/>
          </w:tcPr>
          <w:p w14:paraId="1C5CE6E6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行為の種類及</w:t>
            </w:r>
            <w:r w:rsidRPr="00B248C8">
              <w:rPr>
                <w:rFonts w:ascii="ＭＳ 明朝" w:eastAsia="ＭＳ 明朝" w:hAnsi="ＭＳ 明朝" w:hint="eastAsia"/>
                <w:szCs w:val="21"/>
              </w:rPr>
              <w:lastRenderedPageBreak/>
              <w:t>び内容</w:t>
            </w:r>
          </w:p>
        </w:tc>
        <w:tc>
          <w:tcPr>
            <w:tcW w:w="2158" w:type="dxa"/>
            <w:gridSpan w:val="2"/>
            <w:vAlign w:val="center"/>
          </w:tcPr>
          <w:p w14:paraId="3312C279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lastRenderedPageBreak/>
              <w:t>１　建築物</w:t>
            </w:r>
          </w:p>
        </w:tc>
        <w:tc>
          <w:tcPr>
            <w:tcW w:w="6371" w:type="dxa"/>
            <w:gridSpan w:val="8"/>
            <w:vAlign w:val="center"/>
          </w:tcPr>
          <w:p w14:paraId="71BB6948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主要用途　　　　　　　　　　　　　　（　　　　戸）</w:t>
            </w:r>
          </w:p>
        </w:tc>
      </w:tr>
      <w:tr w:rsidR="005B2B8E" w:rsidRPr="00B248C8" w14:paraId="2A6D7CE3" w14:textId="77777777" w:rsidTr="00F12E35">
        <w:tc>
          <w:tcPr>
            <w:tcW w:w="531" w:type="dxa"/>
            <w:vMerge/>
            <w:tcBorders>
              <w:bottom w:val="nil"/>
            </w:tcBorders>
            <w:vAlign w:val="center"/>
          </w:tcPr>
          <w:p w14:paraId="7740926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tcBorders>
              <w:bottom w:val="nil"/>
            </w:tcBorders>
          </w:tcPr>
          <w:p w14:paraId="033C7699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□新築　□増築</w:t>
            </w:r>
          </w:p>
          <w:p w14:paraId="419E79AA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□改築　□移転</w:t>
            </w:r>
          </w:p>
          <w:p w14:paraId="77AE3D6F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□修繕　□模様替え</w:t>
            </w:r>
          </w:p>
          <w:p w14:paraId="7277B186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lastRenderedPageBreak/>
              <w:t>□色彩の変更</w:t>
            </w:r>
          </w:p>
        </w:tc>
        <w:tc>
          <w:tcPr>
            <w:tcW w:w="6371" w:type="dxa"/>
            <w:gridSpan w:val="8"/>
            <w:vAlign w:val="center"/>
          </w:tcPr>
          <w:p w14:paraId="74E25897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lastRenderedPageBreak/>
              <w:t>構造</w:t>
            </w:r>
          </w:p>
        </w:tc>
      </w:tr>
      <w:tr w:rsidR="005B2B8E" w:rsidRPr="00B248C8" w14:paraId="51B821B4" w14:textId="77777777" w:rsidTr="00F12E35">
        <w:tc>
          <w:tcPr>
            <w:tcW w:w="531" w:type="dxa"/>
            <w:vMerge/>
            <w:tcBorders>
              <w:bottom w:val="nil"/>
            </w:tcBorders>
            <w:vAlign w:val="center"/>
          </w:tcPr>
          <w:p w14:paraId="455CD6D3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</w:tcBorders>
            <w:vAlign w:val="center"/>
          </w:tcPr>
          <w:p w14:paraId="15AA25A3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3B728E8B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34A68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届出部分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A3E71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届出以外の部分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579A338A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5B2B8E" w:rsidRPr="00B248C8" w14:paraId="73BD877F" w14:textId="77777777" w:rsidTr="00F12E35">
        <w:tc>
          <w:tcPr>
            <w:tcW w:w="531" w:type="dxa"/>
            <w:vMerge/>
            <w:tcBorders>
              <w:bottom w:val="nil"/>
            </w:tcBorders>
            <w:vAlign w:val="center"/>
          </w:tcPr>
          <w:p w14:paraId="1FF1D7CD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</w:tcBorders>
            <w:vAlign w:val="center"/>
          </w:tcPr>
          <w:p w14:paraId="1BF08C0C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76396127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敷地面積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1093C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C0436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189A550D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B2B8E" w:rsidRPr="00B248C8" w14:paraId="56C03B18" w14:textId="77777777" w:rsidTr="00F12E35">
        <w:tc>
          <w:tcPr>
            <w:tcW w:w="531" w:type="dxa"/>
            <w:vMerge/>
            <w:tcBorders>
              <w:bottom w:val="nil"/>
            </w:tcBorders>
            <w:vAlign w:val="center"/>
          </w:tcPr>
          <w:p w14:paraId="490400AF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</w:tcBorders>
            <w:vAlign w:val="center"/>
          </w:tcPr>
          <w:p w14:paraId="399B02A1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0AC0B827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建築面積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56598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73F40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52425B95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B2B8E" w:rsidRPr="00B248C8" w14:paraId="2D4A2E61" w14:textId="77777777" w:rsidTr="00F12E35">
        <w:tc>
          <w:tcPr>
            <w:tcW w:w="531" w:type="dxa"/>
            <w:vMerge/>
            <w:tcBorders>
              <w:bottom w:val="nil"/>
            </w:tcBorders>
            <w:vAlign w:val="center"/>
          </w:tcPr>
          <w:p w14:paraId="27A7EB0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</w:tcBorders>
            <w:vAlign w:val="center"/>
          </w:tcPr>
          <w:p w14:paraId="6FEF2C53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right w:val="single" w:sz="4" w:space="0" w:color="auto"/>
            </w:tcBorders>
            <w:vAlign w:val="center"/>
          </w:tcPr>
          <w:p w14:paraId="45845760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延べ面積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8D505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0DDCF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0C3A2280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5B2B8E" w:rsidRPr="00B248C8" w14:paraId="067857B2" w14:textId="77777777" w:rsidTr="00F12E35">
        <w:tc>
          <w:tcPr>
            <w:tcW w:w="531" w:type="dxa"/>
            <w:vMerge/>
            <w:tcBorders>
              <w:bottom w:val="nil"/>
            </w:tcBorders>
            <w:vAlign w:val="center"/>
          </w:tcPr>
          <w:p w14:paraId="11E1FEF8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</w:tcBorders>
            <w:vAlign w:val="center"/>
          </w:tcPr>
          <w:p w14:paraId="25FF2302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bottom w:val="nil"/>
              <w:right w:val="single" w:sz="4" w:space="0" w:color="auto"/>
            </w:tcBorders>
            <w:vAlign w:val="center"/>
          </w:tcPr>
          <w:p w14:paraId="47EEDAAE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緑地面積</w:t>
            </w:r>
          </w:p>
        </w:tc>
        <w:tc>
          <w:tcPr>
            <w:tcW w:w="172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82A54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3475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14:paraId="388CA3E5" w14:textId="77777777" w:rsidR="005B2B8E" w:rsidRPr="00B248C8" w:rsidRDefault="005B2B8E" w:rsidP="00F12E3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敷地面積に占める割合　　　　％</w:t>
            </w:r>
          </w:p>
        </w:tc>
      </w:tr>
      <w:tr w:rsidR="005B2B8E" w:rsidRPr="00B248C8" w14:paraId="123385B7" w14:textId="77777777" w:rsidTr="00F12E35">
        <w:tc>
          <w:tcPr>
            <w:tcW w:w="531" w:type="dxa"/>
            <w:vMerge/>
            <w:tcBorders>
              <w:top w:val="nil"/>
              <w:bottom w:val="nil"/>
            </w:tcBorders>
            <w:vAlign w:val="center"/>
          </w:tcPr>
          <w:p w14:paraId="51C8F06D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4BC583F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689229C6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階　　数</w:t>
            </w:r>
          </w:p>
        </w:tc>
        <w:tc>
          <w:tcPr>
            <w:tcW w:w="3458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A59764F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地上　　　階、地下　　　階</w:t>
            </w:r>
          </w:p>
        </w:tc>
        <w:tc>
          <w:tcPr>
            <w:tcW w:w="1746" w:type="dxa"/>
            <w:tcBorders>
              <w:left w:val="single" w:sz="4" w:space="0" w:color="auto"/>
            </w:tcBorders>
            <w:vAlign w:val="center"/>
          </w:tcPr>
          <w:p w14:paraId="651C8552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高さ　　　　ｍ</w:t>
            </w:r>
          </w:p>
        </w:tc>
      </w:tr>
      <w:tr w:rsidR="005B2B8E" w:rsidRPr="00B248C8" w14:paraId="2226C0BA" w14:textId="77777777" w:rsidTr="00F12E35">
        <w:trPr>
          <w:trHeight w:val="77"/>
        </w:trPr>
        <w:tc>
          <w:tcPr>
            <w:tcW w:w="531" w:type="dxa"/>
            <w:vMerge/>
            <w:tcBorders>
              <w:top w:val="nil"/>
              <w:bottom w:val="nil"/>
            </w:tcBorders>
            <w:vAlign w:val="center"/>
          </w:tcPr>
          <w:p w14:paraId="5D9D78AC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7D2B4B5A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vMerge w:val="restart"/>
            <w:tcBorders>
              <w:right w:val="single" w:sz="4" w:space="0" w:color="auto"/>
            </w:tcBorders>
            <w:vAlign w:val="center"/>
          </w:tcPr>
          <w:p w14:paraId="00F6B8FB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屋　　根</w:t>
            </w:r>
          </w:p>
        </w:tc>
        <w:tc>
          <w:tcPr>
            <w:tcW w:w="5204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231D46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仕上げ方法</w:t>
            </w:r>
          </w:p>
        </w:tc>
      </w:tr>
      <w:tr w:rsidR="005B2B8E" w:rsidRPr="00B248C8" w14:paraId="2E142778" w14:textId="77777777" w:rsidTr="00F12E35">
        <w:trPr>
          <w:trHeight w:val="321"/>
        </w:trPr>
        <w:tc>
          <w:tcPr>
            <w:tcW w:w="531" w:type="dxa"/>
            <w:vMerge/>
            <w:tcBorders>
              <w:top w:val="nil"/>
              <w:bottom w:val="nil"/>
            </w:tcBorders>
            <w:vAlign w:val="center"/>
          </w:tcPr>
          <w:p w14:paraId="43BC6AB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2E55AC3B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vMerge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7BD1DC4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vAlign w:val="center"/>
          </w:tcPr>
          <w:p w14:paraId="1D2BA2E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</w:tc>
      </w:tr>
      <w:tr w:rsidR="005B2B8E" w:rsidRPr="00B248C8" w14:paraId="3CDDAFCB" w14:textId="77777777" w:rsidTr="00F12E35">
        <w:trPr>
          <w:trHeight w:val="1850"/>
        </w:trPr>
        <w:tc>
          <w:tcPr>
            <w:tcW w:w="531" w:type="dxa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563AF3FE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FFFFFF" w:themeColor="background1"/>
              <w:bottom w:val="nil"/>
            </w:tcBorders>
            <w:vAlign w:val="center"/>
          </w:tcPr>
          <w:p w14:paraId="2EAF4977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7" w:type="dxa"/>
            <w:tcBorders>
              <w:bottom w:val="nil"/>
              <w:right w:val="single" w:sz="4" w:space="0" w:color="auto"/>
            </w:tcBorders>
            <w:vAlign w:val="center"/>
          </w:tcPr>
          <w:p w14:paraId="15A22D2E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外　　壁</w:t>
            </w:r>
          </w:p>
        </w:tc>
        <w:tc>
          <w:tcPr>
            <w:tcW w:w="520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F41D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仕上げ方法</w:t>
            </w:r>
          </w:p>
          <w:p w14:paraId="24C0AB11" w14:textId="77777777" w:rsidR="005B2B8E" w:rsidRPr="00B248C8" w:rsidRDefault="005B2B8E" w:rsidP="00F12E3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色彩　　　　　　　　　　　　　　　（見付面積）</w:t>
            </w:r>
          </w:p>
          <w:p w14:paraId="0E6F7D4D" w14:textId="77777777" w:rsidR="005B2B8E" w:rsidRPr="00B248C8" w:rsidRDefault="005B2B8E" w:rsidP="00F12E35">
            <w:pPr>
              <w:ind w:left="3570" w:hangingChars="1700" w:hanging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ベースカラー　　　　　　　　　　　　（　　　㎡）</w:t>
            </w:r>
          </w:p>
          <w:p w14:paraId="6626A972" w14:textId="77777777" w:rsidR="005B2B8E" w:rsidRPr="00B248C8" w:rsidRDefault="005B2B8E" w:rsidP="00F12E35">
            <w:pPr>
              <w:ind w:left="3570" w:hangingChars="1700" w:hanging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サブカラー　　　　　　　　　　　　　（　　　㎡）</w:t>
            </w:r>
          </w:p>
          <w:p w14:paraId="743F5646" w14:textId="77777777" w:rsidR="005B2B8E" w:rsidRPr="00B248C8" w:rsidRDefault="005B2B8E" w:rsidP="00F12E35">
            <w:pPr>
              <w:ind w:left="3570" w:hangingChars="1700" w:hanging="3570"/>
              <w:jc w:val="lef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アクセントカラー　　　　　　　　　　（　　　㎡）</w:t>
            </w:r>
          </w:p>
        </w:tc>
      </w:tr>
      <w:tr w:rsidR="005B2B8E" w:rsidRPr="00B248C8" w14:paraId="0E100E02" w14:textId="77777777" w:rsidTr="00F12E35">
        <w:tc>
          <w:tcPr>
            <w:tcW w:w="531" w:type="dxa"/>
            <w:vMerge w:val="restart"/>
            <w:tcBorders>
              <w:top w:val="nil"/>
            </w:tcBorders>
            <w:vAlign w:val="center"/>
          </w:tcPr>
          <w:p w14:paraId="1FADDC09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</w:tcBorders>
            <w:vAlign w:val="center"/>
          </w:tcPr>
          <w:p w14:paraId="6BDEFE36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２　工作物</w:t>
            </w:r>
          </w:p>
        </w:tc>
        <w:tc>
          <w:tcPr>
            <w:tcW w:w="3145" w:type="dxa"/>
            <w:gridSpan w:val="5"/>
            <w:tcBorders>
              <w:right w:val="single" w:sz="4" w:space="0" w:color="auto"/>
            </w:tcBorders>
            <w:vAlign w:val="center"/>
          </w:tcPr>
          <w:p w14:paraId="64CB5F9E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種類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  <w:vAlign w:val="center"/>
          </w:tcPr>
          <w:p w14:paraId="69200FEE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構造</w:t>
            </w:r>
          </w:p>
        </w:tc>
      </w:tr>
      <w:tr w:rsidR="005B2B8E" w:rsidRPr="00B248C8" w14:paraId="6815A0BD" w14:textId="77777777" w:rsidTr="00F12E35">
        <w:trPr>
          <w:trHeight w:val="77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14:paraId="18F60F76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 w14:paraId="32BBE634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□新設　□増築</w:t>
            </w:r>
          </w:p>
          <w:p w14:paraId="6D7B258A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□改築　□移転</w:t>
            </w:r>
          </w:p>
          <w:p w14:paraId="285C185E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□修繕　□模様替え</w:t>
            </w:r>
          </w:p>
          <w:p w14:paraId="701FA417" w14:textId="77777777" w:rsidR="005B2B8E" w:rsidRPr="00B248C8" w:rsidRDefault="005B2B8E" w:rsidP="00F12E3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□色彩の変更</w:t>
            </w:r>
          </w:p>
        </w:tc>
        <w:tc>
          <w:tcPr>
            <w:tcW w:w="3145" w:type="dxa"/>
            <w:gridSpan w:val="5"/>
            <w:tcBorders>
              <w:right w:val="single" w:sz="4" w:space="0" w:color="auto"/>
            </w:tcBorders>
            <w:vAlign w:val="center"/>
          </w:tcPr>
          <w:p w14:paraId="08E6ED5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高さ　　　　　　　　　　ｍ</w:t>
            </w:r>
          </w:p>
        </w:tc>
        <w:tc>
          <w:tcPr>
            <w:tcW w:w="3226" w:type="dxa"/>
            <w:gridSpan w:val="3"/>
            <w:tcBorders>
              <w:left w:val="single" w:sz="4" w:space="0" w:color="auto"/>
            </w:tcBorders>
            <w:vAlign w:val="center"/>
          </w:tcPr>
          <w:p w14:paraId="1E2AB95B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地上からの高さ　　　　　　ｍ</w:t>
            </w:r>
          </w:p>
        </w:tc>
      </w:tr>
      <w:tr w:rsidR="005B2B8E" w:rsidRPr="00B248C8" w14:paraId="39980FE2" w14:textId="77777777" w:rsidTr="00F12E35">
        <w:trPr>
          <w:trHeight w:val="385"/>
        </w:trPr>
        <w:tc>
          <w:tcPr>
            <w:tcW w:w="531" w:type="dxa"/>
            <w:vMerge/>
            <w:tcBorders>
              <w:top w:val="nil"/>
            </w:tcBorders>
            <w:vAlign w:val="center"/>
          </w:tcPr>
          <w:p w14:paraId="20C453D8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vAlign w:val="center"/>
          </w:tcPr>
          <w:p w14:paraId="26D14F80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5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3A6A9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仕上げ方法</w:t>
            </w:r>
          </w:p>
          <w:p w14:paraId="267D6DF9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F0B55C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色彩</w:t>
            </w:r>
          </w:p>
          <w:p w14:paraId="116A6457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126D5C54" w14:textId="77777777" w:rsidTr="00F12E35">
        <w:tc>
          <w:tcPr>
            <w:tcW w:w="531" w:type="dxa"/>
            <w:vMerge/>
            <w:tcBorders>
              <w:top w:val="nil"/>
              <w:bottom w:val="nil"/>
            </w:tcBorders>
            <w:vAlign w:val="center"/>
          </w:tcPr>
          <w:p w14:paraId="19A6265F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8" w:type="dxa"/>
            <w:gridSpan w:val="2"/>
            <w:vMerge/>
            <w:tcBorders>
              <w:bottom w:val="nil"/>
            </w:tcBorders>
            <w:vAlign w:val="center"/>
          </w:tcPr>
          <w:p w14:paraId="161AD91D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gridSpan w:val="2"/>
            <w:tcBorders>
              <w:right w:val="single" w:sz="4" w:space="0" w:color="auto"/>
            </w:tcBorders>
            <w:vAlign w:val="center"/>
          </w:tcPr>
          <w:p w14:paraId="1F07F5C5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延長・幅・</w:t>
            </w:r>
          </w:p>
          <w:p w14:paraId="0F6C3DF1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面積・その他</w:t>
            </w:r>
          </w:p>
        </w:tc>
        <w:tc>
          <w:tcPr>
            <w:tcW w:w="4739" w:type="dxa"/>
            <w:gridSpan w:val="6"/>
            <w:tcBorders>
              <w:left w:val="single" w:sz="4" w:space="0" w:color="auto"/>
            </w:tcBorders>
            <w:vAlign w:val="center"/>
          </w:tcPr>
          <w:p w14:paraId="469102F1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  <w:p w14:paraId="442AC0D3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  <w:p w14:paraId="3734405C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  <w:p w14:paraId="6A95DDDD" w14:textId="77777777" w:rsidR="005B2B8E" w:rsidRPr="00B248C8" w:rsidRDefault="005B2B8E" w:rsidP="00F12E3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B2B8E" w:rsidRPr="00B248C8" w14:paraId="35159EAB" w14:textId="77777777" w:rsidTr="00F12E35">
        <w:tc>
          <w:tcPr>
            <w:tcW w:w="2271" w:type="dxa"/>
            <w:gridSpan w:val="2"/>
            <w:vAlign w:val="center"/>
          </w:tcPr>
          <w:p w14:paraId="087BAB5B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着手年月日</w:t>
            </w:r>
          </w:p>
        </w:tc>
        <w:tc>
          <w:tcPr>
            <w:tcW w:w="2269" w:type="dxa"/>
            <w:gridSpan w:val="4"/>
            <w:tcBorders>
              <w:right w:val="single" w:sz="4" w:space="0" w:color="auto"/>
            </w:tcBorders>
            <w:vAlign w:val="center"/>
          </w:tcPr>
          <w:p w14:paraId="0B697550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22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63AD4" w14:textId="77777777" w:rsidR="005B2B8E" w:rsidRPr="00B248C8" w:rsidRDefault="005B2B8E" w:rsidP="00F12E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完了予定年月日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vAlign w:val="center"/>
          </w:tcPr>
          <w:p w14:paraId="3ACBBCC5" w14:textId="77777777" w:rsidR="005B2B8E" w:rsidRPr="00B248C8" w:rsidRDefault="005B2B8E" w:rsidP="00F12E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248C8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14:paraId="1974DC71" w14:textId="77777777" w:rsidR="005B2B8E" w:rsidRPr="00B248C8" w:rsidRDefault="005B2B8E" w:rsidP="005B2B8E">
      <w:pPr>
        <w:ind w:leftChars="-50" w:left="-105" w:firstLineChars="50" w:firstLine="105"/>
        <w:rPr>
          <w:rFonts w:ascii="ＭＳ 明朝" w:eastAsia="ＭＳ 明朝" w:hAnsi="ＭＳ 明朝"/>
          <w:szCs w:val="21"/>
        </w:rPr>
      </w:pPr>
      <w:r w:rsidRPr="00B248C8">
        <w:rPr>
          <w:rFonts w:ascii="ＭＳ 明朝" w:eastAsia="ＭＳ 明朝" w:hAnsi="ＭＳ 明朝" w:hint="eastAsia"/>
          <w:szCs w:val="21"/>
        </w:rPr>
        <w:t>注意　該当する□にレ印を記入してください。</w:t>
      </w:r>
    </w:p>
    <w:p w14:paraId="3339981E" w14:textId="77777777" w:rsidR="005B2B8E" w:rsidRPr="00B248C8" w:rsidRDefault="005B2B8E" w:rsidP="005B2B8E">
      <w:pPr>
        <w:rPr>
          <w:rFonts w:ascii="ＭＳ 明朝" w:eastAsia="ＭＳ 明朝" w:hAnsi="ＭＳ 明朝"/>
        </w:rPr>
      </w:pPr>
    </w:p>
    <w:p w14:paraId="438D9229" w14:textId="77777777" w:rsidR="005B2B8E" w:rsidRPr="00DE3F02" w:rsidRDefault="005B2B8E" w:rsidP="005B2B8E">
      <w:pPr>
        <w:rPr>
          <w:rFonts w:ascii="ＭＳ 明朝" w:eastAsia="ＭＳ 明朝" w:hAnsi="ＭＳ 明朝"/>
        </w:rPr>
      </w:pPr>
    </w:p>
    <w:p w14:paraId="68338002" w14:textId="6AEA0A75" w:rsidR="005B2B8E" w:rsidRDefault="005B2B8E">
      <w:pPr>
        <w:widowControl/>
        <w:jc w:val="left"/>
        <w:rPr>
          <w:rFonts w:hAnsi="ＭＳ 明朝"/>
          <w:szCs w:val="21"/>
        </w:rPr>
      </w:pPr>
    </w:p>
    <w:sectPr w:rsidR="005B2B8E" w:rsidSect="004063D3">
      <w:footerReference w:type="default" r:id="rId7"/>
      <w:pgSz w:w="11905" w:h="16837"/>
      <w:pgMar w:top="1418" w:right="1418" w:bottom="1418" w:left="141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5A308" w14:textId="77777777" w:rsidR="00A108F7" w:rsidRDefault="00A108F7">
      <w:r>
        <w:separator/>
      </w:r>
    </w:p>
  </w:endnote>
  <w:endnote w:type="continuationSeparator" w:id="0">
    <w:p w14:paraId="6F6DE532" w14:textId="77777777" w:rsidR="00A108F7" w:rsidRDefault="00A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897"/>
      <w:docPartObj>
        <w:docPartGallery w:val="Page Numbers (Bottom of Page)"/>
        <w:docPartUnique/>
      </w:docPartObj>
    </w:sdtPr>
    <w:sdtEndPr/>
    <w:sdtContent>
      <w:p w14:paraId="038FB7A6" w14:textId="46E3A048" w:rsidR="00695A91" w:rsidRDefault="007D1D81" w:rsidP="00AD1C92">
        <w:pPr>
          <w:pStyle w:val="a7"/>
          <w:jc w:val="center"/>
          <w:rPr>
            <w:rFonts w:ascii="Century" w:eastAsia="ＭＳ 明朝" w:hAnsi="ＭＳ 明朝" w:cs="ＭＳ 明朝"/>
            <w:color w:val="000000"/>
            <w:kern w:val="0"/>
            <w:szCs w:val="21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9597" w14:textId="77777777" w:rsidR="00A108F7" w:rsidRDefault="00A108F7">
      <w:r>
        <w:separator/>
      </w:r>
    </w:p>
  </w:footnote>
  <w:footnote w:type="continuationSeparator" w:id="0">
    <w:p w14:paraId="4FD3AF46" w14:textId="77777777" w:rsidR="00A108F7" w:rsidRDefault="00A1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D1"/>
    <w:multiLevelType w:val="hybridMultilevel"/>
    <w:tmpl w:val="5C64F514"/>
    <w:lvl w:ilvl="0" w:tplc="133C333E">
      <w:numFmt w:val="bullet"/>
      <w:lvlText w:val="※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10021"/>
    <w:multiLevelType w:val="hybridMultilevel"/>
    <w:tmpl w:val="471C516E"/>
    <w:lvl w:ilvl="0" w:tplc="757A5C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0"/>
    <w:rsid w:val="00000127"/>
    <w:rsid w:val="00026987"/>
    <w:rsid w:val="00033220"/>
    <w:rsid w:val="000A43F1"/>
    <w:rsid w:val="000A5DE2"/>
    <w:rsid w:val="000C6C13"/>
    <w:rsid w:val="00115CD7"/>
    <w:rsid w:val="00122DFB"/>
    <w:rsid w:val="00180952"/>
    <w:rsid w:val="001C2219"/>
    <w:rsid w:val="001C3778"/>
    <w:rsid w:val="001E0D0B"/>
    <w:rsid w:val="00212680"/>
    <w:rsid w:val="00263E52"/>
    <w:rsid w:val="00274E42"/>
    <w:rsid w:val="00277339"/>
    <w:rsid w:val="002A2BD6"/>
    <w:rsid w:val="002A68C6"/>
    <w:rsid w:val="00315CA7"/>
    <w:rsid w:val="00381908"/>
    <w:rsid w:val="00391A01"/>
    <w:rsid w:val="003D1B3E"/>
    <w:rsid w:val="004063D3"/>
    <w:rsid w:val="004361E7"/>
    <w:rsid w:val="0046775E"/>
    <w:rsid w:val="0047794A"/>
    <w:rsid w:val="00481C13"/>
    <w:rsid w:val="004B2F4C"/>
    <w:rsid w:val="004C23EC"/>
    <w:rsid w:val="004C5AA9"/>
    <w:rsid w:val="004D669B"/>
    <w:rsid w:val="00566056"/>
    <w:rsid w:val="005775AE"/>
    <w:rsid w:val="00593BEF"/>
    <w:rsid w:val="005B2B8E"/>
    <w:rsid w:val="005B7920"/>
    <w:rsid w:val="006011A0"/>
    <w:rsid w:val="0061691D"/>
    <w:rsid w:val="00652717"/>
    <w:rsid w:val="0066032A"/>
    <w:rsid w:val="00660D58"/>
    <w:rsid w:val="00695A91"/>
    <w:rsid w:val="006A03EB"/>
    <w:rsid w:val="00702AA1"/>
    <w:rsid w:val="00717F67"/>
    <w:rsid w:val="00723579"/>
    <w:rsid w:val="00730FEB"/>
    <w:rsid w:val="00753340"/>
    <w:rsid w:val="007B2E9A"/>
    <w:rsid w:val="007D1D81"/>
    <w:rsid w:val="00814AB0"/>
    <w:rsid w:val="00815DBC"/>
    <w:rsid w:val="008179BE"/>
    <w:rsid w:val="00856A4E"/>
    <w:rsid w:val="008A7C99"/>
    <w:rsid w:val="008B469A"/>
    <w:rsid w:val="009A1CA2"/>
    <w:rsid w:val="009A2EE0"/>
    <w:rsid w:val="009B7161"/>
    <w:rsid w:val="00A108F7"/>
    <w:rsid w:val="00A361C5"/>
    <w:rsid w:val="00A6444F"/>
    <w:rsid w:val="00AD1C92"/>
    <w:rsid w:val="00AE13E3"/>
    <w:rsid w:val="00B51B1A"/>
    <w:rsid w:val="00B930B0"/>
    <w:rsid w:val="00C071B6"/>
    <w:rsid w:val="00C76A40"/>
    <w:rsid w:val="00CC3EF2"/>
    <w:rsid w:val="00D208EF"/>
    <w:rsid w:val="00D25B7E"/>
    <w:rsid w:val="00D63E5A"/>
    <w:rsid w:val="00E134DC"/>
    <w:rsid w:val="00E83E1C"/>
    <w:rsid w:val="00EA18E2"/>
    <w:rsid w:val="00EB7AC4"/>
    <w:rsid w:val="00F06B10"/>
    <w:rsid w:val="00F1624B"/>
    <w:rsid w:val="00F46453"/>
    <w:rsid w:val="00F660C6"/>
    <w:rsid w:val="00FB7DD8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290D3"/>
  <w14:defaultImageDpi w14:val="0"/>
  <w15:docId w15:val="{1D388BE1-2DF8-4467-B046-95733E7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94A"/>
  </w:style>
  <w:style w:type="paragraph" w:styleId="a7">
    <w:name w:val="footer"/>
    <w:basedOn w:val="a"/>
    <w:link w:val="a8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94A"/>
  </w:style>
  <w:style w:type="table" w:styleId="a9">
    <w:name w:val="Table Grid"/>
    <w:basedOn w:val="a1"/>
    <w:uiPriority w:val="59"/>
    <w:rsid w:val="0018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rsid w:val="00D25B7E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semiHidden/>
    <w:rsid w:val="00D25B7E"/>
    <w:rPr>
      <w:rFonts w:ascii="ＭＳ 明朝" w:eastAsia="ＭＳ 明朝" w:hAnsi="Courier New" w:cs="Times New Roman"/>
      <w:szCs w:val="20"/>
    </w:rPr>
  </w:style>
  <w:style w:type="paragraph" w:styleId="ac">
    <w:name w:val="Note Heading"/>
    <w:basedOn w:val="a"/>
    <w:next w:val="a"/>
    <w:link w:val="ad"/>
    <w:unhideWhenUsed/>
    <w:rsid w:val="00D25B7E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rsid w:val="00D25B7E"/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nhideWhenUsed/>
    <w:rsid w:val="00D25B7E"/>
    <w:pPr>
      <w:jc w:val="right"/>
    </w:pPr>
    <w:rPr>
      <w:rFonts w:ascii="ＭＳ 明朝" w:eastAsia="ＭＳ 明朝" w:hAnsi="ＭＳ 明朝" w:cs="Times New Roman"/>
    </w:rPr>
  </w:style>
  <w:style w:type="character" w:customStyle="1" w:styleId="af">
    <w:name w:val="結語 (文字)"/>
    <w:basedOn w:val="a0"/>
    <w:link w:val="ae"/>
    <w:rsid w:val="00D25B7E"/>
    <w:rPr>
      <w:rFonts w:ascii="ＭＳ 明朝" w:eastAsia="ＭＳ 明朝" w:hAnsi="ＭＳ 明朝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D25B7E"/>
    <w:rPr>
      <w:rFonts w:ascii="ＭＳ 明朝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uiPriority w:val="99"/>
    <w:semiHidden/>
    <w:rsid w:val="00D25B7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【新様式】届出書（様式第2号）</dc:title>
  <dc:creator>堺市</dc:creator>
  <cp:lastModifiedBy>堺市</cp:lastModifiedBy>
  <cp:revision>4</cp:revision>
  <cp:lastPrinted>2015-09-18T05:24:00Z</cp:lastPrinted>
  <dcterms:created xsi:type="dcterms:W3CDTF">2024-10-23T02:02:00Z</dcterms:created>
  <dcterms:modified xsi:type="dcterms:W3CDTF">2024-10-23T04:45:00Z</dcterms:modified>
</cp:coreProperties>
</file>