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4E0B" w14:textId="3573ED6E" w:rsidR="00815DBC" w:rsidRPr="00274E42" w:rsidRDefault="00815DBC" w:rsidP="00D8706B">
      <w:pPr>
        <w:spacing w:line="300" w:lineRule="exact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様式第１０号の２（第２４条関係）</w:t>
      </w:r>
    </w:p>
    <w:p w14:paraId="1939BE9C" w14:textId="77777777" w:rsidR="00815DBC" w:rsidRPr="00274E42" w:rsidRDefault="00815DBC" w:rsidP="00815DBC">
      <w:pPr>
        <w:spacing w:line="300" w:lineRule="exact"/>
        <w:ind w:leftChars="-150" w:left="-315"/>
        <w:jc w:val="center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（第１面）</w:t>
      </w:r>
    </w:p>
    <w:p w14:paraId="57522C81" w14:textId="77777777" w:rsidR="00815DBC" w:rsidRPr="00274E42" w:rsidRDefault="00815DBC" w:rsidP="00815DBC">
      <w:pPr>
        <w:spacing w:line="300" w:lineRule="exact"/>
        <w:rPr>
          <w:rFonts w:ascii="ＭＳ 明朝" w:hAnsi="ＭＳ 明朝"/>
        </w:rPr>
      </w:pPr>
    </w:p>
    <w:p w14:paraId="068235CC" w14:textId="77777777" w:rsidR="00815DBC" w:rsidRPr="00274E42" w:rsidRDefault="00815DBC" w:rsidP="00815DBC">
      <w:pPr>
        <w:spacing w:line="300" w:lineRule="exact"/>
        <w:jc w:val="center"/>
        <w:rPr>
          <w:rFonts w:ascii="ＭＳ 明朝" w:hAnsi="ＭＳ 明朝"/>
        </w:rPr>
      </w:pPr>
      <w:r w:rsidRPr="00274E42">
        <w:rPr>
          <w:rFonts w:hint="eastAsia"/>
        </w:rPr>
        <w:t>景観地区内における事前協議申出書</w:t>
      </w:r>
    </w:p>
    <w:p w14:paraId="4C5679EC" w14:textId="77777777" w:rsidR="00815DBC" w:rsidRPr="00274E42" w:rsidRDefault="00815DBC" w:rsidP="00815DBC">
      <w:pPr>
        <w:spacing w:line="300" w:lineRule="exact"/>
        <w:rPr>
          <w:rFonts w:ascii="ＭＳ 明朝" w:hAnsi="ＭＳ 明朝"/>
        </w:rPr>
      </w:pPr>
    </w:p>
    <w:p w14:paraId="2C903006" w14:textId="77777777" w:rsidR="00815DBC" w:rsidRPr="00274E42" w:rsidRDefault="00815DBC" w:rsidP="00815DBC">
      <w:pPr>
        <w:spacing w:line="300" w:lineRule="exact"/>
        <w:jc w:val="right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年　　月　　日</w:t>
      </w:r>
    </w:p>
    <w:p w14:paraId="328F0F20" w14:textId="77777777" w:rsidR="00815DBC" w:rsidRPr="00274E42" w:rsidRDefault="00815DBC" w:rsidP="00815DBC">
      <w:pPr>
        <w:spacing w:line="300" w:lineRule="exact"/>
        <w:ind w:right="564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堺　市　長　　殿</w:t>
      </w:r>
    </w:p>
    <w:p w14:paraId="35441A43" w14:textId="77777777" w:rsidR="00815DBC" w:rsidRPr="00274E42" w:rsidRDefault="00815DBC" w:rsidP="004B2F4C">
      <w:pPr>
        <w:spacing w:line="300" w:lineRule="exact"/>
        <w:ind w:left="3360" w:firstLine="42"/>
        <w:rPr>
          <w:rFonts w:ascii="ＭＳ 明朝" w:eastAsia="ＭＳ 明朝" w:hAnsi="ＭＳ 明朝" w:cs="Times New Roman"/>
          <w:szCs w:val="21"/>
        </w:rPr>
      </w:pPr>
      <w:r w:rsidRPr="00274E42">
        <w:rPr>
          <w:rFonts w:ascii="ＭＳ 明朝" w:eastAsia="ＭＳ 明朝" w:hAnsi="ＭＳ 明朝" w:cs="Times New Roman" w:hint="eastAsia"/>
          <w:szCs w:val="21"/>
        </w:rPr>
        <w:t>申出者</w:t>
      </w:r>
      <w:r w:rsidRPr="00274E42">
        <w:rPr>
          <w:rFonts w:ascii="ＭＳ 明朝" w:eastAsia="ＭＳ 明朝" w:hAnsi="ＭＳ 明朝" w:cs="Times New Roman" w:hint="eastAsia"/>
          <w:szCs w:val="21"/>
        </w:rPr>
        <w:tab/>
        <w:t>住所（所在地）</w:t>
      </w:r>
    </w:p>
    <w:p w14:paraId="10B05BCD" w14:textId="77777777" w:rsidR="00815DBC" w:rsidRPr="00274E42" w:rsidRDefault="00815DBC" w:rsidP="00815DBC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274E42">
        <w:rPr>
          <w:rFonts w:ascii="ＭＳ 明朝" w:eastAsia="ＭＳ 明朝" w:hAnsi="ＭＳ 明朝" w:cs="Times New Roman" w:hint="eastAsia"/>
          <w:szCs w:val="21"/>
        </w:rPr>
        <w:tab/>
      </w:r>
      <w:r w:rsidRPr="00274E42">
        <w:rPr>
          <w:rFonts w:ascii="ＭＳ 明朝" w:eastAsia="ＭＳ 明朝" w:hAnsi="ＭＳ 明朝" w:cs="Times New Roman" w:hint="eastAsia"/>
          <w:szCs w:val="21"/>
        </w:rPr>
        <w:tab/>
      </w:r>
      <w:r w:rsidRPr="00274E42">
        <w:rPr>
          <w:rFonts w:ascii="ＭＳ 明朝" w:eastAsia="ＭＳ 明朝" w:hAnsi="ＭＳ 明朝" w:cs="Times New Roman" w:hint="eastAsia"/>
          <w:szCs w:val="21"/>
        </w:rPr>
        <w:tab/>
      </w:r>
      <w:r w:rsidRPr="00274E42">
        <w:rPr>
          <w:rFonts w:ascii="ＭＳ 明朝" w:eastAsia="ＭＳ 明朝" w:hAnsi="ＭＳ 明朝" w:cs="Times New Roman" w:hint="eastAsia"/>
          <w:szCs w:val="21"/>
        </w:rPr>
        <w:tab/>
      </w:r>
      <w:r w:rsidRPr="00274E42">
        <w:rPr>
          <w:rFonts w:ascii="ＭＳ 明朝" w:eastAsia="ＭＳ 明朝" w:hAnsi="ＭＳ 明朝" w:cs="Times New Roman" w:hint="eastAsia"/>
          <w:szCs w:val="21"/>
        </w:rPr>
        <w:tab/>
      </w:r>
      <w:r w:rsidRPr="00274E42">
        <w:rPr>
          <w:rFonts w:ascii="ＭＳ 明朝" w:eastAsia="ＭＳ 明朝" w:hAnsi="ＭＳ 明朝" w:cs="Times New Roman" w:hint="eastAsia"/>
          <w:szCs w:val="21"/>
        </w:rPr>
        <w:tab/>
        <w:t xml:space="preserve">氏名（名　称）　　　　　　　　　　　</w:t>
      </w:r>
    </w:p>
    <w:p w14:paraId="58BE8AAF" w14:textId="77777777" w:rsidR="00815DBC" w:rsidRPr="002A2BD6" w:rsidRDefault="00815DBC" w:rsidP="002A2BD6">
      <w:pPr>
        <w:rPr>
          <w:rFonts w:hAnsi="ＭＳ 明朝"/>
          <w:szCs w:val="21"/>
        </w:rPr>
      </w:pPr>
      <w:r w:rsidRPr="00274E42">
        <w:rPr>
          <w:rFonts w:ascii="ＭＳ 明朝" w:eastAsia="ＭＳ 明朝" w:hAnsi="ＭＳ 明朝" w:cs="Times New Roman" w:hint="eastAsia"/>
          <w:szCs w:val="21"/>
        </w:rPr>
        <w:tab/>
      </w:r>
      <w:r w:rsidRPr="00274E42">
        <w:rPr>
          <w:rFonts w:ascii="ＭＳ 明朝" w:eastAsia="ＭＳ 明朝" w:hAnsi="ＭＳ 明朝" w:cs="Times New Roman" w:hint="eastAsia"/>
          <w:szCs w:val="21"/>
        </w:rPr>
        <w:tab/>
      </w:r>
      <w:r w:rsidRPr="00274E42">
        <w:rPr>
          <w:rFonts w:ascii="ＭＳ 明朝" w:eastAsia="ＭＳ 明朝" w:hAnsi="ＭＳ 明朝" w:cs="Times New Roman" w:hint="eastAsia"/>
          <w:szCs w:val="21"/>
        </w:rPr>
        <w:tab/>
      </w:r>
      <w:r w:rsidRPr="00274E42">
        <w:rPr>
          <w:rFonts w:ascii="ＭＳ 明朝" w:eastAsia="ＭＳ 明朝" w:hAnsi="ＭＳ 明朝" w:cs="Times New Roman" w:hint="eastAsia"/>
          <w:szCs w:val="21"/>
        </w:rPr>
        <w:tab/>
      </w:r>
      <w:r w:rsidRPr="00274E42">
        <w:rPr>
          <w:rFonts w:ascii="ＭＳ 明朝" w:eastAsia="ＭＳ 明朝" w:hAnsi="ＭＳ 明朝" w:cs="Times New Roman" w:hint="eastAsia"/>
          <w:szCs w:val="21"/>
        </w:rPr>
        <w:tab/>
      </w:r>
      <w:r w:rsidRPr="00274E42">
        <w:rPr>
          <w:rFonts w:ascii="ＭＳ 明朝" w:eastAsia="ＭＳ 明朝" w:hAnsi="ＭＳ 明朝" w:cs="Times New Roman" w:hint="eastAsia"/>
          <w:szCs w:val="21"/>
        </w:rPr>
        <w:tab/>
        <w:t>（代表者氏名）</w:t>
      </w:r>
    </w:p>
    <w:p w14:paraId="20DB32CB" w14:textId="77777777" w:rsidR="00815DBC" w:rsidRPr="00274E42" w:rsidRDefault="00815DBC" w:rsidP="00815DBC">
      <w:pPr>
        <w:spacing w:line="300" w:lineRule="exact"/>
        <w:rPr>
          <w:rFonts w:ascii="ＭＳ 明朝" w:eastAsia="ＭＳ 明朝" w:hAnsi="ＭＳ 明朝" w:cs="Times New Roman"/>
          <w:szCs w:val="21"/>
        </w:rPr>
      </w:pPr>
      <w:r w:rsidRPr="00274E42">
        <w:rPr>
          <w:rFonts w:ascii="ＭＳ 明朝" w:eastAsia="ＭＳ 明朝" w:hAnsi="ＭＳ 明朝" w:cs="Times New Roman" w:hint="eastAsia"/>
          <w:szCs w:val="21"/>
        </w:rPr>
        <w:tab/>
      </w:r>
      <w:r w:rsidRPr="00274E42">
        <w:rPr>
          <w:rFonts w:ascii="ＭＳ 明朝" w:eastAsia="ＭＳ 明朝" w:hAnsi="ＭＳ 明朝" w:cs="Times New Roman" w:hint="eastAsia"/>
          <w:szCs w:val="21"/>
        </w:rPr>
        <w:tab/>
      </w:r>
      <w:r w:rsidRPr="00274E42">
        <w:rPr>
          <w:rFonts w:ascii="ＭＳ 明朝" w:eastAsia="ＭＳ 明朝" w:hAnsi="ＭＳ 明朝" w:cs="Times New Roman" w:hint="eastAsia"/>
          <w:szCs w:val="21"/>
        </w:rPr>
        <w:tab/>
      </w:r>
      <w:r w:rsidRPr="00274E42">
        <w:rPr>
          <w:rFonts w:ascii="ＭＳ 明朝" w:eastAsia="ＭＳ 明朝" w:hAnsi="ＭＳ 明朝" w:cs="Times New Roman" w:hint="eastAsia"/>
          <w:szCs w:val="21"/>
        </w:rPr>
        <w:tab/>
      </w:r>
      <w:r w:rsidRPr="00274E42">
        <w:rPr>
          <w:rFonts w:ascii="ＭＳ 明朝" w:eastAsia="ＭＳ 明朝" w:hAnsi="ＭＳ 明朝" w:cs="Times New Roman" w:hint="eastAsia"/>
          <w:szCs w:val="21"/>
        </w:rPr>
        <w:tab/>
      </w:r>
      <w:r w:rsidRPr="00274E42">
        <w:rPr>
          <w:rFonts w:ascii="ＭＳ 明朝" w:eastAsia="ＭＳ 明朝" w:hAnsi="ＭＳ 明朝" w:cs="Times New Roman" w:hint="eastAsia"/>
          <w:szCs w:val="21"/>
        </w:rPr>
        <w:tab/>
        <w:t>電　話　番　号</w:t>
      </w:r>
    </w:p>
    <w:p w14:paraId="143859B6" w14:textId="77777777" w:rsidR="00815DBC" w:rsidRPr="00274E42" w:rsidRDefault="00815DBC" w:rsidP="00815DBC">
      <w:pPr>
        <w:spacing w:line="300" w:lineRule="exact"/>
        <w:rPr>
          <w:rFonts w:ascii="ＭＳ 明朝" w:hAnsi="ＭＳ 明朝"/>
        </w:rPr>
      </w:pPr>
    </w:p>
    <w:p w14:paraId="50D644ED" w14:textId="77777777" w:rsidR="00815DBC" w:rsidRPr="00274E42" w:rsidRDefault="00815DBC" w:rsidP="00815DBC">
      <w:pPr>
        <w:spacing w:line="300" w:lineRule="exact"/>
        <w:ind w:firstLineChars="100" w:firstLine="21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堺市景観条例第２９条の規定により、下記のとおり協議について申し出ます。</w:t>
      </w:r>
    </w:p>
    <w:p w14:paraId="471F1F93" w14:textId="77777777" w:rsidR="00815DBC" w:rsidRPr="00274E42" w:rsidRDefault="00815DBC" w:rsidP="00212680">
      <w:pPr>
        <w:spacing w:line="200" w:lineRule="exact"/>
        <w:rPr>
          <w:rFonts w:ascii="ＭＳ 明朝" w:hAnsi="ＭＳ 明朝"/>
        </w:rPr>
      </w:pPr>
    </w:p>
    <w:p w14:paraId="100B1E53" w14:textId="77777777" w:rsidR="00815DBC" w:rsidRPr="00274E42" w:rsidRDefault="00815DBC" w:rsidP="00815DBC">
      <w:pPr>
        <w:pStyle w:val="ac"/>
        <w:spacing w:line="300" w:lineRule="exact"/>
      </w:pPr>
      <w:r w:rsidRPr="00274E42">
        <w:rPr>
          <w:rFonts w:hint="eastAsia"/>
        </w:rPr>
        <w:t>記</w:t>
      </w:r>
    </w:p>
    <w:p w14:paraId="15971A6A" w14:textId="77777777" w:rsidR="00815DBC" w:rsidRPr="00274E42" w:rsidRDefault="00815DBC" w:rsidP="00212680">
      <w:pPr>
        <w:pStyle w:val="ae"/>
        <w:spacing w:line="200" w:lineRule="exact"/>
        <w:ind w:right="754"/>
        <w:jc w:val="both"/>
      </w:pPr>
    </w:p>
    <w:p w14:paraId="60DD1A30" w14:textId="77777777" w:rsidR="00815DBC" w:rsidRPr="00274E42" w:rsidRDefault="00815DBC" w:rsidP="00815DBC">
      <w:pPr>
        <w:spacing w:line="300" w:lineRule="exact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１　建築等工事主等の概要</w:t>
      </w:r>
    </w:p>
    <w:p w14:paraId="1D42A0CC" w14:textId="77777777" w:rsidR="00815DBC" w:rsidRPr="00274E42" w:rsidRDefault="00815DBC" w:rsidP="00815DBC">
      <w:pPr>
        <w:spacing w:line="300" w:lineRule="exact"/>
        <w:ind w:firstLineChars="100" w:firstLine="21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(1) 建築等工事主</w:t>
      </w:r>
    </w:p>
    <w:p w14:paraId="201F612B" w14:textId="77777777" w:rsidR="00815DBC" w:rsidRPr="00274E42" w:rsidRDefault="00815DBC" w:rsidP="00815DBC">
      <w:pPr>
        <w:spacing w:line="300" w:lineRule="exact"/>
        <w:ind w:firstLineChars="200" w:firstLine="42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イ　氏名のフリガナ</w:t>
      </w:r>
    </w:p>
    <w:p w14:paraId="6EDF64CB" w14:textId="77777777" w:rsidR="00815DBC" w:rsidRPr="00274E42" w:rsidRDefault="00815DBC" w:rsidP="00815DBC">
      <w:pPr>
        <w:spacing w:line="300" w:lineRule="exact"/>
        <w:ind w:firstLineChars="200" w:firstLine="42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ロ　氏名</w:t>
      </w:r>
    </w:p>
    <w:p w14:paraId="0B2AA61A" w14:textId="77777777" w:rsidR="00815DBC" w:rsidRPr="00274E42" w:rsidRDefault="00815DBC" w:rsidP="00815DBC">
      <w:pPr>
        <w:spacing w:line="300" w:lineRule="exact"/>
        <w:ind w:firstLineChars="200" w:firstLine="42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ハ　郵便番号</w:t>
      </w:r>
    </w:p>
    <w:p w14:paraId="7E32EBB7" w14:textId="77777777" w:rsidR="00815DBC" w:rsidRPr="00274E42" w:rsidRDefault="00815DBC" w:rsidP="00815DBC">
      <w:pPr>
        <w:spacing w:line="300" w:lineRule="exact"/>
        <w:ind w:firstLineChars="200" w:firstLine="42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ニ　住所</w:t>
      </w:r>
    </w:p>
    <w:p w14:paraId="0289B522" w14:textId="77777777" w:rsidR="00815DBC" w:rsidRPr="00274E42" w:rsidRDefault="00815DBC" w:rsidP="00815DBC">
      <w:pPr>
        <w:spacing w:line="300" w:lineRule="exact"/>
        <w:ind w:firstLineChars="200" w:firstLine="42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ホ　電話番号</w:t>
      </w:r>
    </w:p>
    <w:p w14:paraId="77F69152" w14:textId="77777777" w:rsidR="00815DBC" w:rsidRPr="00274E42" w:rsidRDefault="00815DBC" w:rsidP="00815DBC">
      <w:pPr>
        <w:spacing w:line="300" w:lineRule="exact"/>
        <w:ind w:firstLineChars="100" w:firstLine="21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(2) 設計者</w:t>
      </w:r>
    </w:p>
    <w:p w14:paraId="4931EAEE" w14:textId="77777777" w:rsidR="00815DBC" w:rsidRPr="00274E42" w:rsidRDefault="00815DBC" w:rsidP="00815DBC">
      <w:pPr>
        <w:spacing w:line="300" w:lineRule="exact"/>
        <w:ind w:firstLineChars="200" w:firstLine="42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イ　資格</w:t>
      </w:r>
      <w:r w:rsidRPr="00274E42">
        <w:rPr>
          <w:rFonts w:ascii="ＭＳ 明朝" w:hAnsi="ＭＳ 明朝" w:hint="eastAsia"/>
        </w:rPr>
        <w:tab/>
      </w:r>
      <w:r w:rsidRPr="00274E42">
        <w:rPr>
          <w:rFonts w:ascii="ＭＳ 明朝" w:hAnsi="ＭＳ 明朝" w:hint="eastAsia"/>
        </w:rPr>
        <w:tab/>
        <w:t xml:space="preserve">　（　　　）建築士　　　　（　　　）登録第　　　　　　　　　　　号</w:t>
      </w:r>
    </w:p>
    <w:p w14:paraId="1B0E8BD9" w14:textId="77777777" w:rsidR="00815DBC" w:rsidRPr="00274E42" w:rsidRDefault="00815DBC" w:rsidP="00815DBC">
      <w:pPr>
        <w:spacing w:line="300" w:lineRule="exact"/>
        <w:ind w:firstLineChars="200" w:firstLine="42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ロ　氏名</w:t>
      </w:r>
    </w:p>
    <w:p w14:paraId="1817C014" w14:textId="77777777" w:rsidR="00815DBC" w:rsidRPr="00274E42" w:rsidRDefault="00815DBC" w:rsidP="00815DBC">
      <w:pPr>
        <w:spacing w:line="300" w:lineRule="exact"/>
        <w:ind w:firstLineChars="200" w:firstLine="42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ハ　建築士事務所名　（　　　）建築士事務所　（　　　）知事登録第　　　　　　　　号</w:t>
      </w:r>
    </w:p>
    <w:p w14:paraId="6230743D" w14:textId="77777777" w:rsidR="00815DBC" w:rsidRPr="00274E42" w:rsidRDefault="00815DBC" w:rsidP="00815DBC">
      <w:pPr>
        <w:spacing w:line="300" w:lineRule="exact"/>
        <w:ind w:firstLineChars="400" w:firstLine="84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［　　　　　　　　　　　　　　　　　　　　　　　　　　　　　　　　　　　　　］</w:t>
      </w:r>
    </w:p>
    <w:p w14:paraId="77E8321B" w14:textId="77777777" w:rsidR="00815DBC" w:rsidRPr="00274E42" w:rsidRDefault="00815DBC" w:rsidP="00815DBC">
      <w:pPr>
        <w:spacing w:line="300" w:lineRule="exact"/>
        <w:ind w:firstLineChars="200" w:firstLine="42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ニ　郵便番号</w:t>
      </w:r>
    </w:p>
    <w:p w14:paraId="21D72FDE" w14:textId="77777777" w:rsidR="00815DBC" w:rsidRPr="00274E42" w:rsidRDefault="00815DBC" w:rsidP="00815DBC">
      <w:pPr>
        <w:spacing w:line="300" w:lineRule="exact"/>
        <w:ind w:firstLineChars="200" w:firstLine="42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ホ　所在地</w:t>
      </w:r>
    </w:p>
    <w:p w14:paraId="57542D71" w14:textId="77777777" w:rsidR="00815DBC" w:rsidRPr="00274E42" w:rsidRDefault="00815DBC" w:rsidP="00815DBC">
      <w:pPr>
        <w:spacing w:line="300" w:lineRule="exact"/>
        <w:ind w:firstLineChars="200" w:firstLine="420"/>
        <w:rPr>
          <w:rFonts w:ascii="ＭＳ 明朝" w:hAnsi="ＭＳ 明朝"/>
        </w:rPr>
      </w:pPr>
      <w:proofErr w:type="gramStart"/>
      <w:r w:rsidRPr="00274E42">
        <w:rPr>
          <w:rFonts w:ascii="ＭＳ 明朝" w:hAnsi="ＭＳ 明朝" w:hint="eastAsia"/>
        </w:rPr>
        <w:t>ヘ</w:t>
      </w:r>
      <w:proofErr w:type="gramEnd"/>
      <w:r w:rsidRPr="00274E42">
        <w:rPr>
          <w:rFonts w:ascii="ＭＳ 明朝" w:hAnsi="ＭＳ 明朝" w:hint="eastAsia"/>
        </w:rPr>
        <w:t xml:space="preserve">　電話番号</w:t>
      </w:r>
    </w:p>
    <w:p w14:paraId="53602111" w14:textId="77777777" w:rsidR="00815DBC" w:rsidRPr="00274E42" w:rsidRDefault="00815DBC" w:rsidP="00815DBC">
      <w:pPr>
        <w:spacing w:line="300" w:lineRule="exact"/>
        <w:ind w:firstLineChars="100" w:firstLine="21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(3) 工事監理者</w:t>
      </w:r>
    </w:p>
    <w:p w14:paraId="29E15AED" w14:textId="77777777" w:rsidR="00815DBC" w:rsidRPr="00274E42" w:rsidRDefault="00815DBC" w:rsidP="00815DBC">
      <w:pPr>
        <w:spacing w:line="300" w:lineRule="exact"/>
        <w:ind w:firstLineChars="200" w:firstLine="42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イ　資格</w:t>
      </w:r>
      <w:r w:rsidRPr="00274E42">
        <w:rPr>
          <w:rFonts w:ascii="ＭＳ 明朝" w:hAnsi="ＭＳ 明朝" w:hint="eastAsia"/>
        </w:rPr>
        <w:tab/>
      </w:r>
      <w:r w:rsidRPr="00274E42">
        <w:rPr>
          <w:rFonts w:ascii="ＭＳ 明朝" w:hAnsi="ＭＳ 明朝" w:hint="eastAsia"/>
        </w:rPr>
        <w:tab/>
        <w:t xml:space="preserve">　（　　　）建築士　　　　（　　　）登録第　　　　　　　　　　　号</w:t>
      </w:r>
    </w:p>
    <w:p w14:paraId="4569F018" w14:textId="77777777" w:rsidR="00815DBC" w:rsidRPr="00274E42" w:rsidRDefault="00815DBC" w:rsidP="00815DBC">
      <w:pPr>
        <w:spacing w:line="300" w:lineRule="exact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 xml:space="preserve">　　ロ　氏名</w:t>
      </w:r>
    </w:p>
    <w:p w14:paraId="0C2C92D4" w14:textId="77777777" w:rsidR="00815DBC" w:rsidRPr="00274E42" w:rsidRDefault="00815DBC" w:rsidP="00815DBC">
      <w:pPr>
        <w:spacing w:line="300" w:lineRule="exact"/>
        <w:ind w:firstLineChars="200" w:firstLine="42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ハ　建築士事務所名　（　　　）建築士事務所　（　　　）知事登録第　　　　　　　　号</w:t>
      </w:r>
    </w:p>
    <w:p w14:paraId="250974C8" w14:textId="77777777" w:rsidR="00815DBC" w:rsidRPr="00274E42" w:rsidRDefault="00815DBC" w:rsidP="00815DBC">
      <w:pPr>
        <w:spacing w:line="300" w:lineRule="exact"/>
        <w:ind w:firstLineChars="400" w:firstLine="84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［　　　　　　　　　　　　　　　　　　　　　　　　　　　　　　　　　　　　　］</w:t>
      </w:r>
    </w:p>
    <w:p w14:paraId="76D1E51C" w14:textId="77777777" w:rsidR="00815DBC" w:rsidRPr="00274E42" w:rsidRDefault="00815DBC" w:rsidP="00815DBC">
      <w:pPr>
        <w:spacing w:line="300" w:lineRule="exact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 xml:space="preserve">　　ニ　郵便番号</w:t>
      </w:r>
    </w:p>
    <w:p w14:paraId="6D4F55CF" w14:textId="77777777" w:rsidR="00815DBC" w:rsidRPr="00274E42" w:rsidRDefault="00815DBC" w:rsidP="00815DBC">
      <w:pPr>
        <w:spacing w:line="300" w:lineRule="exact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 xml:space="preserve">　　ホ　所在地</w:t>
      </w:r>
    </w:p>
    <w:p w14:paraId="179BE31C" w14:textId="77777777" w:rsidR="00815DBC" w:rsidRPr="00274E42" w:rsidRDefault="00815DBC" w:rsidP="00815DBC">
      <w:pPr>
        <w:spacing w:line="300" w:lineRule="exact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 xml:space="preserve">　　</w:t>
      </w:r>
      <w:proofErr w:type="gramStart"/>
      <w:r w:rsidRPr="00274E42">
        <w:rPr>
          <w:rFonts w:ascii="ＭＳ 明朝" w:hAnsi="ＭＳ 明朝" w:hint="eastAsia"/>
        </w:rPr>
        <w:t>ヘ</w:t>
      </w:r>
      <w:proofErr w:type="gramEnd"/>
      <w:r w:rsidRPr="00274E42">
        <w:rPr>
          <w:rFonts w:ascii="ＭＳ 明朝" w:hAnsi="ＭＳ 明朝" w:hint="eastAsia"/>
        </w:rPr>
        <w:t xml:space="preserve">　電話番号</w:t>
      </w:r>
    </w:p>
    <w:p w14:paraId="526454DB" w14:textId="77777777" w:rsidR="00815DBC" w:rsidRPr="00274E42" w:rsidRDefault="00815DBC" w:rsidP="00815DBC">
      <w:pPr>
        <w:spacing w:line="300" w:lineRule="exact"/>
        <w:ind w:firstLineChars="100" w:firstLine="21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(4) 工事施工者</w:t>
      </w:r>
    </w:p>
    <w:p w14:paraId="6E182B6D" w14:textId="77777777" w:rsidR="00815DBC" w:rsidRPr="00274E42" w:rsidRDefault="00815DBC" w:rsidP="00815DBC">
      <w:pPr>
        <w:spacing w:line="300" w:lineRule="exact"/>
        <w:ind w:firstLineChars="200" w:firstLine="42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イ　氏名</w:t>
      </w:r>
    </w:p>
    <w:p w14:paraId="3046D495" w14:textId="77777777" w:rsidR="00815DBC" w:rsidRPr="00274E42" w:rsidRDefault="00815DBC" w:rsidP="00815DBC">
      <w:pPr>
        <w:spacing w:line="300" w:lineRule="exact"/>
        <w:ind w:firstLineChars="200" w:firstLine="42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ロ　営業所名</w:t>
      </w:r>
      <w:r w:rsidRPr="00274E42">
        <w:rPr>
          <w:rFonts w:ascii="ＭＳ 明朝" w:hAnsi="ＭＳ 明朝" w:hint="eastAsia"/>
        </w:rPr>
        <w:tab/>
        <w:t>建設業の許可（　　　　）第　　　　　　　　　号</w:t>
      </w:r>
    </w:p>
    <w:p w14:paraId="285625D5" w14:textId="77777777" w:rsidR="00815DBC" w:rsidRPr="00274E42" w:rsidRDefault="00815DBC" w:rsidP="00815DBC">
      <w:pPr>
        <w:spacing w:line="300" w:lineRule="exact"/>
        <w:ind w:firstLineChars="400" w:firstLine="84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［　　　　　　　　　　　　　　　　　　　　　　　　　　　　　　　　　　　　　］</w:t>
      </w:r>
    </w:p>
    <w:p w14:paraId="0BF61DB8" w14:textId="77777777" w:rsidR="00815DBC" w:rsidRPr="00274E42" w:rsidRDefault="00815DBC" w:rsidP="00815DBC">
      <w:pPr>
        <w:spacing w:line="300" w:lineRule="exact"/>
        <w:ind w:firstLineChars="200" w:firstLine="42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ハ　郵便番号</w:t>
      </w:r>
    </w:p>
    <w:p w14:paraId="7BDEDE4D" w14:textId="77777777" w:rsidR="00815DBC" w:rsidRPr="00274E42" w:rsidRDefault="00815DBC" w:rsidP="00815DBC">
      <w:pPr>
        <w:spacing w:line="300" w:lineRule="exact"/>
        <w:ind w:firstLineChars="200" w:firstLine="42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ニ　所在地</w:t>
      </w:r>
    </w:p>
    <w:p w14:paraId="30033499" w14:textId="77777777" w:rsidR="00815DBC" w:rsidRDefault="00815DBC" w:rsidP="00815DBC">
      <w:pPr>
        <w:spacing w:line="300" w:lineRule="exact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 xml:space="preserve">　　ホ　電話番号</w:t>
      </w:r>
    </w:p>
    <w:p w14:paraId="0605988B" w14:textId="77777777" w:rsidR="002A2BD6" w:rsidRPr="00274E42" w:rsidRDefault="002A2BD6" w:rsidP="00815DBC">
      <w:pPr>
        <w:spacing w:line="300" w:lineRule="exact"/>
        <w:rPr>
          <w:rFonts w:ascii="ＭＳ 明朝" w:hAnsi="ＭＳ 明朝"/>
        </w:rPr>
      </w:pPr>
    </w:p>
    <w:p w14:paraId="1FB9C080" w14:textId="77777777" w:rsidR="00815DBC" w:rsidRPr="00274E42" w:rsidRDefault="00815DBC" w:rsidP="00815DBC">
      <w:pPr>
        <w:jc w:val="center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（第２面）</w:t>
      </w:r>
    </w:p>
    <w:p w14:paraId="341AA43A" w14:textId="77777777" w:rsidR="00815DBC" w:rsidRPr="00274E42" w:rsidRDefault="00815DBC" w:rsidP="00815DBC">
      <w:pPr>
        <w:rPr>
          <w:rFonts w:ascii="ＭＳ 明朝" w:hAnsi="ＭＳ 明朝"/>
        </w:rPr>
      </w:pPr>
    </w:p>
    <w:p w14:paraId="7D1B019C" w14:textId="77777777" w:rsidR="00815DBC" w:rsidRPr="00274E42" w:rsidRDefault="00815DBC" w:rsidP="00815DBC">
      <w:pPr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２　計画の内容</w:t>
      </w:r>
    </w:p>
    <w:p w14:paraId="1019B4E3" w14:textId="77777777" w:rsidR="00815DBC" w:rsidRPr="00274E42" w:rsidRDefault="00815DBC" w:rsidP="00815DBC">
      <w:pPr>
        <w:ind w:firstLineChars="100" w:firstLine="21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 xml:space="preserve">(1) 建築物の建築等の場所： </w:t>
      </w:r>
    </w:p>
    <w:p w14:paraId="453D1BA4" w14:textId="77777777" w:rsidR="00815DBC" w:rsidRPr="00274E42" w:rsidRDefault="00815DBC" w:rsidP="00815DBC">
      <w:pPr>
        <w:ind w:rightChars="-200" w:right="-420" w:firstLineChars="100" w:firstLine="21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(2) 建築物の建築等の種別： 新築 ・ 増築 ・ 改築 ・ 移転 ・ 修繕 ・ 模様替え</w:t>
      </w:r>
      <w:r w:rsidR="00593BEF" w:rsidRPr="00274E42">
        <w:rPr>
          <w:rFonts w:ascii="ＭＳ 明朝" w:hAnsi="ＭＳ 明朝" w:hint="eastAsia"/>
        </w:rPr>
        <w:t xml:space="preserve"> </w:t>
      </w:r>
      <w:r w:rsidRPr="00274E42">
        <w:rPr>
          <w:rFonts w:ascii="ＭＳ 明朝" w:hAnsi="ＭＳ 明朝" w:hint="eastAsia"/>
        </w:rPr>
        <w:t>・</w:t>
      </w:r>
      <w:r w:rsidR="00593BEF" w:rsidRPr="00274E42">
        <w:rPr>
          <w:rFonts w:ascii="ＭＳ 明朝" w:hAnsi="ＭＳ 明朝" w:hint="eastAsia"/>
        </w:rPr>
        <w:t xml:space="preserve"> </w:t>
      </w:r>
      <w:r w:rsidRPr="00274E42">
        <w:rPr>
          <w:rFonts w:ascii="ＭＳ 明朝" w:hAnsi="ＭＳ 明朝" w:hint="eastAsia"/>
        </w:rPr>
        <w:t>色彩の変更</w:t>
      </w:r>
    </w:p>
    <w:p w14:paraId="545A3EBD" w14:textId="77777777" w:rsidR="00815DBC" w:rsidRPr="00274E42" w:rsidRDefault="00815DBC" w:rsidP="00815DBC">
      <w:pPr>
        <w:ind w:firstLineChars="100" w:firstLine="21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(3) 建築物の概要</w:t>
      </w:r>
    </w:p>
    <w:tbl>
      <w:tblPr>
        <w:tblW w:w="859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2396"/>
        <w:gridCol w:w="2396"/>
        <w:gridCol w:w="2397"/>
      </w:tblGrid>
      <w:tr w:rsidR="00815DBC" w:rsidRPr="00274E42" w14:paraId="3192B7FA" w14:textId="77777777" w:rsidTr="00D8706B">
        <w:trPr>
          <w:trHeight w:val="160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25C289" w14:textId="77777777" w:rsidR="00815DBC" w:rsidRPr="00274E42" w:rsidRDefault="00815DBC" w:rsidP="006011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主要用途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A4CE7F" w14:textId="77777777" w:rsidR="00815DBC" w:rsidRPr="00274E42" w:rsidRDefault="00815DBC" w:rsidP="006011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5DBC" w:rsidRPr="00274E42" w14:paraId="48D4237C" w14:textId="77777777" w:rsidTr="00D8706B">
        <w:trPr>
          <w:trHeight w:val="160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A8C37E" w14:textId="77777777" w:rsidR="00815DBC" w:rsidRPr="00274E42" w:rsidRDefault="00815DBC" w:rsidP="006011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構　　造</w:t>
            </w:r>
          </w:p>
        </w:tc>
        <w:tc>
          <w:tcPr>
            <w:tcW w:w="718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60922A" w14:textId="77777777" w:rsidR="00815DBC" w:rsidRPr="00274E42" w:rsidRDefault="00815DBC" w:rsidP="006011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815DBC" w:rsidRPr="00274E42" w14:paraId="227568A7" w14:textId="77777777" w:rsidTr="00D8706B">
        <w:trPr>
          <w:trHeight w:val="160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6217CE" w14:textId="77777777" w:rsidR="00815DBC" w:rsidRPr="00274E42" w:rsidRDefault="00815DBC" w:rsidP="006011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37DF74" w14:textId="77777777" w:rsidR="00815DBC" w:rsidRPr="00274E42" w:rsidRDefault="00815DBC" w:rsidP="006011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協 議 部 分</w:t>
            </w:r>
          </w:p>
        </w:tc>
        <w:tc>
          <w:tcPr>
            <w:tcW w:w="239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841FAA" w14:textId="77777777" w:rsidR="00815DBC" w:rsidRPr="00274E42" w:rsidRDefault="00815DBC" w:rsidP="006011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協議以外の部分</w:t>
            </w:r>
          </w:p>
        </w:tc>
        <w:tc>
          <w:tcPr>
            <w:tcW w:w="23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BF6AEA" w14:textId="77777777" w:rsidR="00815DBC" w:rsidRPr="00274E42" w:rsidRDefault="00815DBC" w:rsidP="006011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合　　計</w:t>
            </w:r>
          </w:p>
        </w:tc>
      </w:tr>
      <w:tr w:rsidR="00815DBC" w:rsidRPr="00274E42" w14:paraId="3E207324" w14:textId="77777777" w:rsidTr="00D8706B">
        <w:trPr>
          <w:trHeight w:val="330"/>
        </w:trPr>
        <w:tc>
          <w:tcPr>
            <w:tcW w:w="140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D3C99C0" w14:textId="77777777" w:rsidR="00815DBC" w:rsidRPr="00274E42" w:rsidRDefault="00815DBC" w:rsidP="006011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敷地面積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8E30E60" w14:textId="77777777" w:rsidR="00815DBC" w:rsidRPr="00274E42" w:rsidRDefault="00815DBC" w:rsidP="006011A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69AB587B" w14:textId="77777777" w:rsidR="00815DBC" w:rsidRPr="00274E42" w:rsidRDefault="00815DBC" w:rsidP="006011A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6D6E5E31" w14:textId="77777777" w:rsidR="00815DBC" w:rsidRPr="00274E42" w:rsidRDefault="00815DBC" w:rsidP="006011A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815DBC" w:rsidRPr="00274E42" w14:paraId="0B89F505" w14:textId="77777777" w:rsidTr="00D8706B">
        <w:trPr>
          <w:trHeight w:val="330"/>
        </w:trPr>
        <w:tc>
          <w:tcPr>
            <w:tcW w:w="1407" w:type="dxa"/>
            <w:shd w:val="clear" w:color="auto" w:fill="auto"/>
            <w:vAlign w:val="center"/>
          </w:tcPr>
          <w:p w14:paraId="7DEDF0EF" w14:textId="77777777" w:rsidR="00815DBC" w:rsidRPr="00274E42" w:rsidRDefault="00815DBC" w:rsidP="006011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建築面積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C40FE41" w14:textId="77777777" w:rsidR="00815DBC" w:rsidRPr="00274E42" w:rsidRDefault="00815DBC" w:rsidP="006011A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5466E026" w14:textId="77777777" w:rsidR="00815DBC" w:rsidRPr="00274E42" w:rsidRDefault="00815DBC" w:rsidP="006011A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09B1F829" w14:textId="77777777" w:rsidR="00815DBC" w:rsidRPr="00274E42" w:rsidRDefault="00815DBC" w:rsidP="006011A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815DBC" w:rsidRPr="00274E42" w14:paraId="60EB7527" w14:textId="77777777" w:rsidTr="00D8706B">
        <w:trPr>
          <w:trHeight w:val="330"/>
        </w:trPr>
        <w:tc>
          <w:tcPr>
            <w:tcW w:w="1407" w:type="dxa"/>
            <w:shd w:val="clear" w:color="auto" w:fill="auto"/>
            <w:vAlign w:val="center"/>
          </w:tcPr>
          <w:p w14:paraId="4689762A" w14:textId="77777777" w:rsidR="00815DBC" w:rsidRPr="00274E42" w:rsidRDefault="00815DBC" w:rsidP="006011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延べ面積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22870FB0" w14:textId="77777777" w:rsidR="00815DBC" w:rsidRPr="00274E42" w:rsidRDefault="00815DBC" w:rsidP="006011A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32719207" w14:textId="77777777" w:rsidR="00815DBC" w:rsidRPr="00274E42" w:rsidRDefault="00815DBC" w:rsidP="006011A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2397" w:type="dxa"/>
            <w:shd w:val="clear" w:color="auto" w:fill="auto"/>
            <w:vAlign w:val="center"/>
          </w:tcPr>
          <w:p w14:paraId="49FBEE22" w14:textId="77777777" w:rsidR="00815DBC" w:rsidRPr="00274E42" w:rsidRDefault="00815DBC" w:rsidP="006011A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</w:tr>
      <w:tr w:rsidR="00815DBC" w:rsidRPr="00274E42" w14:paraId="28C1A09D" w14:textId="77777777" w:rsidTr="00D8706B">
        <w:trPr>
          <w:trHeight w:val="330"/>
        </w:trPr>
        <w:tc>
          <w:tcPr>
            <w:tcW w:w="1407" w:type="dxa"/>
            <w:shd w:val="clear" w:color="auto" w:fill="auto"/>
            <w:vAlign w:val="center"/>
          </w:tcPr>
          <w:p w14:paraId="43FA3B19" w14:textId="77777777" w:rsidR="00815DBC" w:rsidRPr="00274E42" w:rsidRDefault="00815DBC" w:rsidP="006011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緑地面積</w:t>
            </w:r>
          </w:p>
        </w:tc>
        <w:tc>
          <w:tcPr>
            <w:tcW w:w="2396" w:type="dxa"/>
            <w:shd w:val="clear" w:color="auto" w:fill="auto"/>
            <w:vAlign w:val="center"/>
          </w:tcPr>
          <w:p w14:paraId="71BA176E" w14:textId="77777777" w:rsidR="00815DBC" w:rsidRPr="00274E42" w:rsidRDefault="00815DBC" w:rsidP="006011A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4793" w:type="dxa"/>
            <w:gridSpan w:val="2"/>
            <w:shd w:val="clear" w:color="auto" w:fill="auto"/>
            <w:vAlign w:val="center"/>
          </w:tcPr>
          <w:p w14:paraId="0B21BFA4" w14:textId="77777777" w:rsidR="00815DBC" w:rsidRPr="00274E42" w:rsidRDefault="00815DBC" w:rsidP="006011A0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敷地面積に占める割合　　　　　　　　　％</w:t>
            </w:r>
          </w:p>
        </w:tc>
      </w:tr>
      <w:tr w:rsidR="00815DBC" w:rsidRPr="00274E42" w14:paraId="52B7BDC1" w14:textId="77777777" w:rsidTr="00D8706B">
        <w:trPr>
          <w:trHeight w:val="330"/>
        </w:trPr>
        <w:tc>
          <w:tcPr>
            <w:tcW w:w="1407" w:type="dxa"/>
            <w:shd w:val="clear" w:color="auto" w:fill="auto"/>
            <w:vAlign w:val="center"/>
          </w:tcPr>
          <w:p w14:paraId="273B7D0E" w14:textId="77777777" w:rsidR="00815DBC" w:rsidRPr="00274E42" w:rsidRDefault="00815DBC" w:rsidP="006011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 xml:space="preserve">高　　</w:t>
            </w:r>
            <w:proofErr w:type="gramStart"/>
            <w:r w:rsidRPr="00274E42">
              <w:rPr>
                <w:rFonts w:ascii="ＭＳ 明朝" w:hAnsi="ＭＳ 明朝" w:hint="eastAsia"/>
                <w:sz w:val="20"/>
                <w:szCs w:val="20"/>
              </w:rPr>
              <w:t>さ</w:t>
            </w:r>
            <w:proofErr w:type="gramEnd"/>
          </w:p>
        </w:tc>
        <w:tc>
          <w:tcPr>
            <w:tcW w:w="2396" w:type="dxa"/>
            <w:shd w:val="clear" w:color="auto" w:fill="auto"/>
            <w:vAlign w:val="center"/>
          </w:tcPr>
          <w:p w14:paraId="303949A5" w14:textId="77777777" w:rsidR="00815DBC" w:rsidRPr="00274E42" w:rsidRDefault="00815DBC" w:rsidP="006011A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proofErr w:type="gramStart"/>
            <w:r w:rsidRPr="00274E42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2396" w:type="dxa"/>
            <w:shd w:val="clear" w:color="auto" w:fill="auto"/>
            <w:vAlign w:val="center"/>
          </w:tcPr>
          <w:p w14:paraId="20CB0454" w14:textId="77777777" w:rsidR="00815DBC" w:rsidRPr="00274E42" w:rsidRDefault="00815DBC" w:rsidP="006011A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proofErr w:type="gramStart"/>
            <w:r w:rsidRPr="00274E42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2397" w:type="dxa"/>
            <w:shd w:val="clear" w:color="auto" w:fill="auto"/>
            <w:vAlign w:val="center"/>
          </w:tcPr>
          <w:p w14:paraId="2771C5A3" w14:textId="77777777" w:rsidR="00815DBC" w:rsidRPr="00274E42" w:rsidRDefault="00815DBC" w:rsidP="006011A0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proofErr w:type="gramStart"/>
            <w:r w:rsidRPr="00274E42">
              <w:rPr>
                <w:rFonts w:ascii="ＭＳ 明朝" w:hAnsi="ＭＳ 明朝" w:hint="eastAsia"/>
                <w:sz w:val="20"/>
                <w:szCs w:val="20"/>
              </w:rPr>
              <w:t>ｍ</w:t>
            </w:r>
            <w:proofErr w:type="gramEnd"/>
          </w:p>
        </w:tc>
      </w:tr>
      <w:tr w:rsidR="00815DBC" w:rsidRPr="00274E42" w14:paraId="74145995" w14:textId="77777777" w:rsidTr="00D8706B">
        <w:trPr>
          <w:trHeight w:val="330"/>
        </w:trPr>
        <w:tc>
          <w:tcPr>
            <w:tcW w:w="1407" w:type="dxa"/>
            <w:shd w:val="clear" w:color="auto" w:fill="auto"/>
            <w:vAlign w:val="center"/>
          </w:tcPr>
          <w:p w14:paraId="6DF77026" w14:textId="77777777" w:rsidR="00815DBC" w:rsidRPr="00274E42" w:rsidRDefault="00815DBC" w:rsidP="006011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階　　数</w:t>
            </w:r>
          </w:p>
        </w:tc>
        <w:tc>
          <w:tcPr>
            <w:tcW w:w="2396" w:type="dxa"/>
            <w:shd w:val="clear" w:color="auto" w:fill="auto"/>
          </w:tcPr>
          <w:p w14:paraId="4896563E" w14:textId="77777777" w:rsidR="00815DBC" w:rsidRPr="00274E42" w:rsidRDefault="00815DBC" w:rsidP="006011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地上　階／地下　階</w:t>
            </w:r>
          </w:p>
        </w:tc>
        <w:tc>
          <w:tcPr>
            <w:tcW w:w="2396" w:type="dxa"/>
            <w:shd w:val="clear" w:color="auto" w:fill="auto"/>
          </w:tcPr>
          <w:p w14:paraId="4A776CDA" w14:textId="77777777" w:rsidR="00815DBC" w:rsidRPr="00274E42" w:rsidRDefault="00815DBC" w:rsidP="006011A0">
            <w:pPr>
              <w:ind w:leftChars="-10" w:left="-2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地上　階／地下　階</w:t>
            </w:r>
          </w:p>
        </w:tc>
        <w:tc>
          <w:tcPr>
            <w:tcW w:w="2397" w:type="dxa"/>
            <w:shd w:val="clear" w:color="auto" w:fill="auto"/>
          </w:tcPr>
          <w:p w14:paraId="6297C959" w14:textId="77777777" w:rsidR="00815DBC" w:rsidRPr="00274E42" w:rsidRDefault="00815DBC" w:rsidP="006011A0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4E42">
              <w:rPr>
                <w:rFonts w:ascii="ＭＳ 明朝" w:hAnsi="ＭＳ 明朝" w:hint="eastAsia"/>
                <w:sz w:val="20"/>
                <w:szCs w:val="20"/>
              </w:rPr>
              <w:t>地上　階／地下　階</w:t>
            </w:r>
          </w:p>
        </w:tc>
      </w:tr>
    </w:tbl>
    <w:p w14:paraId="4BBDABCE" w14:textId="77777777" w:rsidR="00815DBC" w:rsidRPr="00274E42" w:rsidRDefault="00815DBC" w:rsidP="00815DBC">
      <w:pPr>
        <w:jc w:val="left"/>
        <w:rPr>
          <w:rFonts w:ascii="ＭＳ 明朝" w:hAnsi="ＭＳ 明朝"/>
        </w:rPr>
      </w:pPr>
    </w:p>
    <w:p w14:paraId="4674CF48" w14:textId="77777777" w:rsidR="00815DBC" w:rsidRPr="00274E42" w:rsidRDefault="00815DBC" w:rsidP="00815DBC">
      <w:pPr>
        <w:ind w:firstLineChars="100" w:firstLine="210"/>
        <w:jc w:val="left"/>
        <w:rPr>
          <w:rFonts w:ascii="ＭＳ 明朝" w:eastAsia="ＭＳ 明朝" w:hAnsi="ＭＳ 明朝" w:cs="Times New Roman"/>
        </w:rPr>
      </w:pPr>
      <w:r w:rsidRPr="00274E42">
        <w:rPr>
          <w:rFonts w:ascii="ＭＳ 明朝" w:eastAsia="ＭＳ 明朝" w:hAnsi="ＭＳ 明朝" w:cs="Times New Roman" w:hint="eastAsia"/>
        </w:rPr>
        <w:t xml:space="preserve"> (4) 建築物の形態意匠の内容</w:t>
      </w:r>
    </w:p>
    <w:tbl>
      <w:tblPr>
        <w:tblW w:w="859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058"/>
        <w:gridCol w:w="2160"/>
        <w:gridCol w:w="1168"/>
        <w:gridCol w:w="1465"/>
      </w:tblGrid>
      <w:tr w:rsidR="00815DBC" w:rsidRPr="00274E42" w14:paraId="3DC366B8" w14:textId="77777777" w:rsidTr="00D8706B">
        <w:trPr>
          <w:trHeight w:val="160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0E802" w14:textId="77777777" w:rsidR="00815DBC" w:rsidRPr="00274E42" w:rsidRDefault="00815DBC" w:rsidP="006011A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協議部分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148F3" w14:textId="77777777" w:rsidR="00815DBC" w:rsidRPr="00274E42" w:rsidRDefault="00815DBC" w:rsidP="006011A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仕上げ方法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288344" w14:textId="77777777" w:rsidR="00815DBC" w:rsidRPr="00274E42" w:rsidRDefault="00815DBC" w:rsidP="006011A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色彩（マンセル値）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0C49C" w14:textId="77777777" w:rsidR="00815DBC" w:rsidRPr="00274E42" w:rsidRDefault="00815DBC" w:rsidP="006011A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見付面積</w:t>
            </w:r>
          </w:p>
        </w:tc>
      </w:tr>
      <w:tr w:rsidR="00815DBC" w:rsidRPr="00274E42" w14:paraId="4B5432FA" w14:textId="77777777" w:rsidTr="00D8706B">
        <w:trPr>
          <w:trHeight w:val="94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876B7" w14:textId="77777777" w:rsidR="00815DBC" w:rsidRPr="00274E42" w:rsidRDefault="00815DBC" w:rsidP="006011A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屋　　根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FF0419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4D2713" w14:textId="77777777" w:rsidR="00815DBC" w:rsidRPr="00274E42" w:rsidRDefault="00815DBC" w:rsidP="006011A0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16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E0BE45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F04A04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㎡</w:t>
            </w:r>
          </w:p>
        </w:tc>
      </w:tr>
      <w:tr w:rsidR="00815DBC" w:rsidRPr="00274E42" w14:paraId="707FD607" w14:textId="77777777" w:rsidTr="00D8706B">
        <w:trPr>
          <w:trHeight w:val="70"/>
        </w:trPr>
        <w:tc>
          <w:tcPr>
            <w:tcW w:w="17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346B25" w14:textId="77777777" w:rsidR="00815DBC" w:rsidRPr="00274E42" w:rsidRDefault="00815DBC" w:rsidP="006011A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外　　壁</w:t>
            </w:r>
          </w:p>
        </w:tc>
        <w:tc>
          <w:tcPr>
            <w:tcW w:w="2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DFF71D7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1BBF0147" w14:textId="77777777" w:rsidR="00815DBC" w:rsidRPr="00274E42" w:rsidRDefault="00815DBC" w:rsidP="006011A0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ベースカラー</w:t>
            </w:r>
          </w:p>
        </w:tc>
        <w:tc>
          <w:tcPr>
            <w:tcW w:w="11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A0AECD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45EB62D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㎡</w:t>
            </w:r>
          </w:p>
        </w:tc>
      </w:tr>
      <w:tr w:rsidR="00815DBC" w:rsidRPr="00274E42" w14:paraId="32A2FC26" w14:textId="77777777" w:rsidTr="00D8706B">
        <w:trPr>
          <w:trHeight w:val="70"/>
        </w:trPr>
        <w:tc>
          <w:tcPr>
            <w:tcW w:w="1745" w:type="dxa"/>
            <w:vMerge/>
            <w:shd w:val="clear" w:color="auto" w:fill="auto"/>
            <w:vAlign w:val="center"/>
          </w:tcPr>
          <w:p w14:paraId="7342CA25" w14:textId="77777777" w:rsidR="00815DBC" w:rsidRPr="00274E42" w:rsidRDefault="00815DBC" w:rsidP="006011A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451D42B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324550A9" w14:textId="77777777" w:rsidR="00815DBC" w:rsidRPr="00274E42" w:rsidRDefault="00815DBC" w:rsidP="006011A0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サブカラー</w:t>
            </w:r>
          </w:p>
        </w:tc>
        <w:tc>
          <w:tcPr>
            <w:tcW w:w="11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8343179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55AACC5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㎡</w:t>
            </w:r>
          </w:p>
        </w:tc>
      </w:tr>
      <w:tr w:rsidR="00815DBC" w:rsidRPr="00274E42" w14:paraId="6772F8E6" w14:textId="77777777" w:rsidTr="00D8706B">
        <w:trPr>
          <w:trHeight w:val="70"/>
        </w:trPr>
        <w:tc>
          <w:tcPr>
            <w:tcW w:w="1745" w:type="dxa"/>
            <w:vMerge/>
            <w:shd w:val="clear" w:color="auto" w:fill="auto"/>
            <w:vAlign w:val="center"/>
          </w:tcPr>
          <w:p w14:paraId="31B01DF0" w14:textId="77777777" w:rsidR="00815DBC" w:rsidRPr="00274E42" w:rsidRDefault="00815DBC" w:rsidP="006011A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4C795BC0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6C1AD3D" w14:textId="77777777" w:rsidR="00815DBC" w:rsidRPr="00274E42" w:rsidRDefault="00815DBC" w:rsidP="006011A0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アクセントカラー</w:t>
            </w:r>
          </w:p>
        </w:tc>
        <w:tc>
          <w:tcPr>
            <w:tcW w:w="11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1FEADB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81AA66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㎡</w:t>
            </w:r>
          </w:p>
        </w:tc>
      </w:tr>
      <w:tr w:rsidR="00815DBC" w:rsidRPr="00274E42" w14:paraId="4B617FC4" w14:textId="77777777" w:rsidTr="00D8706B">
        <w:trPr>
          <w:trHeight w:val="70"/>
        </w:trPr>
        <w:tc>
          <w:tcPr>
            <w:tcW w:w="1745" w:type="dxa"/>
            <w:shd w:val="clear" w:color="auto" w:fill="auto"/>
            <w:vAlign w:val="center"/>
          </w:tcPr>
          <w:p w14:paraId="40C3747C" w14:textId="77777777" w:rsidR="00815DBC" w:rsidRPr="00274E42" w:rsidRDefault="00815DBC" w:rsidP="006011A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68C6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20"/>
                <w:fitText w:val="800" w:id="965965312"/>
              </w:rPr>
              <w:t>門・</w:t>
            </w:r>
            <w:r w:rsidRPr="002A68C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800" w:id="965965312"/>
              </w:rPr>
              <w:t>塀</w:t>
            </w:r>
          </w:p>
        </w:tc>
        <w:tc>
          <w:tcPr>
            <w:tcW w:w="2058" w:type="dxa"/>
            <w:shd w:val="clear" w:color="auto" w:fill="auto"/>
            <w:vAlign w:val="center"/>
          </w:tcPr>
          <w:p w14:paraId="2558863A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2215FE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29095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㎡</w:t>
            </w:r>
          </w:p>
        </w:tc>
      </w:tr>
    </w:tbl>
    <w:p w14:paraId="766F61A9" w14:textId="77777777" w:rsidR="00815DBC" w:rsidRPr="00274E42" w:rsidRDefault="00815DBC" w:rsidP="00815DBC">
      <w:pPr>
        <w:rPr>
          <w:rFonts w:ascii="ＭＳ 明朝" w:eastAsia="ＭＳ 明朝" w:hAnsi="ＭＳ 明朝" w:cs="Times New Roman"/>
        </w:rPr>
      </w:pPr>
    </w:p>
    <w:tbl>
      <w:tblPr>
        <w:tblW w:w="859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2058"/>
        <w:gridCol w:w="2160"/>
        <w:gridCol w:w="1168"/>
        <w:gridCol w:w="1465"/>
      </w:tblGrid>
      <w:tr w:rsidR="00815DBC" w:rsidRPr="00274E42" w14:paraId="5DC82973" w14:textId="77777777" w:rsidTr="00D8706B">
        <w:trPr>
          <w:trHeight w:val="160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279F8" w14:textId="77777777" w:rsidR="00815DBC" w:rsidRPr="00274E42" w:rsidRDefault="00815DBC" w:rsidP="006011A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協議以外の部分</w:t>
            </w:r>
          </w:p>
        </w:tc>
        <w:tc>
          <w:tcPr>
            <w:tcW w:w="20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0DF663" w14:textId="77777777" w:rsidR="00815DBC" w:rsidRPr="00274E42" w:rsidRDefault="00815DBC" w:rsidP="006011A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仕上げ方法</w:t>
            </w:r>
          </w:p>
        </w:tc>
        <w:tc>
          <w:tcPr>
            <w:tcW w:w="33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1FEE4" w14:textId="77777777" w:rsidR="00815DBC" w:rsidRPr="00274E42" w:rsidRDefault="00815DBC" w:rsidP="006011A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色彩（マンセル値）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C633F" w14:textId="77777777" w:rsidR="00815DBC" w:rsidRPr="00274E42" w:rsidRDefault="00815DBC" w:rsidP="006011A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見付面積</w:t>
            </w:r>
          </w:p>
        </w:tc>
      </w:tr>
      <w:tr w:rsidR="00815DBC" w:rsidRPr="00274E42" w14:paraId="0504B884" w14:textId="77777777" w:rsidTr="00D8706B">
        <w:trPr>
          <w:trHeight w:val="94"/>
        </w:trPr>
        <w:tc>
          <w:tcPr>
            <w:tcW w:w="17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EAF824" w14:textId="77777777" w:rsidR="00815DBC" w:rsidRPr="00274E42" w:rsidRDefault="00815DBC" w:rsidP="006011A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屋　　根</w:t>
            </w:r>
          </w:p>
        </w:tc>
        <w:tc>
          <w:tcPr>
            <w:tcW w:w="205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3E7556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85289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F339FE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㎡</w:t>
            </w:r>
          </w:p>
        </w:tc>
      </w:tr>
      <w:tr w:rsidR="00815DBC" w:rsidRPr="00274E42" w14:paraId="1B600055" w14:textId="77777777" w:rsidTr="00D8706B">
        <w:trPr>
          <w:trHeight w:val="70"/>
        </w:trPr>
        <w:tc>
          <w:tcPr>
            <w:tcW w:w="174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27615E" w14:textId="77777777" w:rsidR="00815DBC" w:rsidRPr="00274E42" w:rsidRDefault="00815DBC" w:rsidP="006011A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外　　壁</w:t>
            </w:r>
          </w:p>
        </w:tc>
        <w:tc>
          <w:tcPr>
            <w:tcW w:w="2058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7ECF1C93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6A8833E7" w14:textId="77777777" w:rsidR="00815DBC" w:rsidRPr="00274E42" w:rsidRDefault="00815DBC" w:rsidP="006011A0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ベースカラー</w:t>
            </w:r>
          </w:p>
        </w:tc>
        <w:tc>
          <w:tcPr>
            <w:tcW w:w="1168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63C128B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9A00802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㎡</w:t>
            </w:r>
          </w:p>
        </w:tc>
      </w:tr>
      <w:tr w:rsidR="00815DBC" w:rsidRPr="00274E42" w14:paraId="27F8A710" w14:textId="77777777" w:rsidTr="00D8706B">
        <w:trPr>
          <w:trHeight w:val="70"/>
        </w:trPr>
        <w:tc>
          <w:tcPr>
            <w:tcW w:w="1745" w:type="dxa"/>
            <w:vMerge/>
            <w:shd w:val="clear" w:color="auto" w:fill="auto"/>
            <w:vAlign w:val="center"/>
          </w:tcPr>
          <w:p w14:paraId="4CF97AEB" w14:textId="77777777" w:rsidR="00815DBC" w:rsidRPr="00274E42" w:rsidRDefault="00815DBC" w:rsidP="006011A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9ED7280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54E45E8" w14:textId="77777777" w:rsidR="00815DBC" w:rsidRPr="00274E42" w:rsidRDefault="00815DBC" w:rsidP="006011A0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サブカラー</w:t>
            </w:r>
          </w:p>
        </w:tc>
        <w:tc>
          <w:tcPr>
            <w:tcW w:w="116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6DCB1F7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BA44505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㎡</w:t>
            </w:r>
          </w:p>
        </w:tc>
      </w:tr>
      <w:tr w:rsidR="00815DBC" w:rsidRPr="00274E42" w14:paraId="13282B64" w14:textId="77777777" w:rsidTr="00D8706B">
        <w:trPr>
          <w:trHeight w:val="70"/>
        </w:trPr>
        <w:tc>
          <w:tcPr>
            <w:tcW w:w="1745" w:type="dxa"/>
            <w:vMerge/>
            <w:shd w:val="clear" w:color="auto" w:fill="auto"/>
            <w:vAlign w:val="center"/>
          </w:tcPr>
          <w:p w14:paraId="092DC6EA" w14:textId="77777777" w:rsidR="00815DBC" w:rsidRPr="00274E42" w:rsidRDefault="00815DBC" w:rsidP="006011A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058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34B807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14:paraId="4D84C726" w14:textId="77777777" w:rsidR="00815DBC" w:rsidRPr="00274E42" w:rsidRDefault="00815DBC" w:rsidP="006011A0">
            <w:pPr>
              <w:jc w:val="lef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アクセントカラー</w:t>
            </w:r>
          </w:p>
        </w:tc>
        <w:tc>
          <w:tcPr>
            <w:tcW w:w="1168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8D824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E8C708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㎡</w:t>
            </w:r>
          </w:p>
        </w:tc>
      </w:tr>
      <w:tr w:rsidR="00815DBC" w:rsidRPr="00274E42" w14:paraId="707CBC37" w14:textId="77777777" w:rsidTr="00D8706B">
        <w:trPr>
          <w:trHeight w:val="70"/>
        </w:trPr>
        <w:tc>
          <w:tcPr>
            <w:tcW w:w="1745" w:type="dxa"/>
            <w:shd w:val="clear" w:color="auto" w:fill="auto"/>
            <w:vAlign w:val="center"/>
          </w:tcPr>
          <w:p w14:paraId="071558A0" w14:textId="77777777" w:rsidR="00815DBC" w:rsidRPr="00274E42" w:rsidRDefault="00815DBC" w:rsidP="006011A0">
            <w:pPr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A68C6">
              <w:rPr>
                <w:rFonts w:ascii="ＭＳ 明朝" w:eastAsia="ＭＳ 明朝" w:hAnsi="ＭＳ 明朝" w:cs="Times New Roman" w:hint="eastAsia"/>
                <w:spacing w:val="50"/>
                <w:kern w:val="0"/>
                <w:sz w:val="20"/>
                <w:szCs w:val="20"/>
                <w:fitText w:val="800" w:id="965965313"/>
              </w:rPr>
              <w:t>門・</w:t>
            </w:r>
            <w:r w:rsidRPr="002A68C6">
              <w:rPr>
                <w:rFonts w:ascii="ＭＳ 明朝" w:eastAsia="ＭＳ 明朝" w:hAnsi="ＭＳ 明朝" w:cs="Times New Roman" w:hint="eastAsia"/>
                <w:kern w:val="0"/>
                <w:sz w:val="20"/>
                <w:szCs w:val="20"/>
                <w:fitText w:val="800" w:id="965965313"/>
              </w:rPr>
              <w:t>塀</w:t>
            </w:r>
          </w:p>
        </w:tc>
        <w:tc>
          <w:tcPr>
            <w:tcW w:w="20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F59591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332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77B24B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FFC02F" w14:textId="77777777" w:rsidR="00815DBC" w:rsidRPr="00274E42" w:rsidRDefault="00815DBC" w:rsidP="006011A0">
            <w:pPr>
              <w:jc w:val="right"/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 w:rsidRPr="00274E4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㎡</w:t>
            </w:r>
          </w:p>
        </w:tc>
      </w:tr>
    </w:tbl>
    <w:p w14:paraId="7C4D6E9B" w14:textId="77777777" w:rsidR="00815DBC" w:rsidRPr="00274E42" w:rsidRDefault="00815DBC" w:rsidP="00815DBC">
      <w:pPr>
        <w:rPr>
          <w:rFonts w:ascii="ＭＳ 明朝" w:hAnsi="ＭＳ 明朝"/>
        </w:rPr>
      </w:pPr>
    </w:p>
    <w:p w14:paraId="41992E6A" w14:textId="77777777" w:rsidR="00815DBC" w:rsidRPr="00274E42" w:rsidRDefault="00815DBC" w:rsidP="00815DBC">
      <w:pPr>
        <w:ind w:firstLineChars="100" w:firstLine="21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(5) 着手予定年月日：　　　　　年　　　月　　　日</w:t>
      </w:r>
    </w:p>
    <w:p w14:paraId="2C9666F6" w14:textId="77777777" w:rsidR="00815DBC" w:rsidRPr="00274E42" w:rsidRDefault="00815DBC" w:rsidP="00815DBC">
      <w:pPr>
        <w:ind w:firstLineChars="100" w:firstLine="210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(6) 完了予定年月日：　　　　　年　　　月　　　日</w:t>
      </w:r>
    </w:p>
    <w:p w14:paraId="20F8A5AA" w14:textId="77777777" w:rsidR="00815DBC" w:rsidRPr="00274E42" w:rsidRDefault="00815DBC" w:rsidP="00815DBC">
      <w:pPr>
        <w:spacing w:line="360" w:lineRule="exact"/>
        <w:ind w:firstLineChars="100" w:firstLine="210"/>
        <w:rPr>
          <w:rFonts w:ascii="ＭＳ 明朝" w:hAnsi="ＭＳ 明朝"/>
        </w:rPr>
      </w:pPr>
    </w:p>
    <w:p w14:paraId="7DF82A5E" w14:textId="77777777" w:rsidR="00815DBC" w:rsidRPr="00274E42" w:rsidRDefault="00815DBC" w:rsidP="00815DBC">
      <w:pPr>
        <w:spacing w:line="360" w:lineRule="exact"/>
        <w:ind w:firstLineChars="100" w:firstLine="210"/>
        <w:rPr>
          <w:rFonts w:ascii="ＭＳ 明朝" w:hAnsi="ＭＳ 明朝"/>
        </w:rPr>
      </w:pPr>
    </w:p>
    <w:p w14:paraId="347E6085" w14:textId="77777777" w:rsidR="00815DBC" w:rsidRPr="00274E42" w:rsidRDefault="00815DBC" w:rsidP="00815DBC">
      <w:pPr>
        <w:spacing w:line="360" w:lineRule="exact"/>
        <w:ind w:firstLineChars="100" w:firstLine="210"/>
        <w:rPr>
          <w:rFonts w:ascii="ＭＳ 明朝" w:hAnsi="ＭＳ 明朝"/>
        </w:rPr>
      </w:pPr>
    </w:p>
    <w:p w14:paraId="6F499845" w14:textId="77777777" w:rsidR="00815DBC" w:rsidRPr="00274E42" w:rsidRDefault="00815DBC" w:rsidP="00815DBC">
      <w:pPr>
        <w:spacing w:line="360" w:lineRule="exact"/>
        <w:ind w:firstLineChars="100" w:firstLine="210"/>
        <w:rPr>
          <w:rFonts w:ascii="ＭＳ 明朝" w:hAnsi="ＭＳ 明朝"/>
        </w:rPr>
      </w:pPr>
    </w:p>
    <w:p w14:paraId="7563739E" w14:textId="77777777" w:rsidR="00815DBC" w:rsidRPr="00274E42" w:rsidRDefault="00815DBC" w:rsidP="00815DBC">
      <w:pPr>
        <w:spacing w:line="360" w:lineRule="exact"/>
        <w:ind w:firstLineChars="100" w:firstLine="210"/>
        <w:jc w:val="center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（第３面）</w:t>
      </w:r>
    </w:p>
    <w:p w14:paraId="03576B9D" w14:textId="77777777" w:rsidR="00815DBC" w:rsidRPr="00274E42" w:rsidRDefault="00815DBC" w:rsidP="00815DBC">
      <w:pPr>
        <w:spacing w:line="360" w:lineRule="exact"/>
        <w:ind w:firstLineChars="100" w:firstLine="210"/>
        <w:rPr>
          <w:rFonts w:ascii="ＭＳ 明朝" w:hAnsi="ＭＳ 明朝"/>
        </w:rPr>
      </w:pPr>
    </w:p>
    <w:p w14:paraId="4BC81936" w14:textId="77777777" w:rsidR="00815DBC" w:rsidRPr="00274E42" w:rsidRDefault="00815DBC" w:rsidP="00815DBC">
      <w:pPr>
        <w:spacing w:line="360" w:lineRule="exact"/>
        <w:ind w:firstLineChars="100" w:firstLine="210"/>
        <w:jc w:val="left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(7) その他必要な事項</w:t>
      </w:r>
    </w:p>
    <w:p w14:paraId="567C08C7" w14:textId="77777777" w:rsidR="00815DBC" w:rsidRPr="00274E42" w:rsidRDefault="00815DBC" w:rsidP="00815DBC">
      <w:pPr>
        <w:spacing w:beforeLines="30" w:before="110" w:line="276" w:lineRule="auto"/>
        <w:ind w:leftChars="316" w:left="664"/>
        <w:jc w:val="left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6F69A42A" w14:textId="77777777" w:rsidR="00815DBC" w:rsidRPr="00274E42" w:rsidRDefault="00815DBC" w:rsidP="00815DBC">
      <w:pPr>
        <w:spacing w:line="276" w:lineRule="auto"/>
        <w:ind w:leftChars="316" w:left="664"/>
        <w:jc w:val="left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42CBD259" w14:textId="77777777" w:rsidR="00815DBC" w:rsidRPr="00274E42" w:rsidRDefault="00815DBC" w:rsidP="00815DBC">
      <w:pPr>
        <w:spacing w:line="276" w:lineRule="auto"/>
        <w:ind w:leftChars="316" w:left="664"/>
        <w:jc w:val="left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20517A2C" w14:textId="77777777" w:rsidR="00815DBC" w:rsidRPr="00274E42" w:rsidRDefault="00815DBC" w:rsidP="00815DBC">
      <w:pPr>
        <w:spacing w:line="276" w:lineRule="auto"/>
        <w:ind w:leftChars="316" w:left="664"/>
        <w:jc w:val="left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70C8BBA7" w14:textId="77777777" w:rsidR="00815DBC" w:rsidRPr="00274E42" w:rsidRDefault="00815DBC" w:rsidP="00815DBC">
      <w:pPr>
        <w:spacing w:line="240" w:lineRule="exact"/>
        <w:ind w:firstLineChars="100" w:firstLine="210"/>
        <w:jc w:val="left"/>
        <w:rPr>
          <w:rFonts w:ascii="ＭＳ 明朝" w:hAnsi="ＭＳ 明朝"/>
        </w:rPr>
      </w:pPr>
    </w:p>
    <w:p w14:paraId="5FD3F56B" w14:textId="77777777" w:rsidR="00815DBC" w:rsidRPr="00274E42" w:rsidRDefault="00815DBC" w:rsidP="00815DBC">
      <w:pPr>
        <w:spacing w:line="240" w:lineRule="exact"/>
        <w:ind w:firstLineChars="100" w:firstLine="210"/>
        <w:jc w:val="left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(8) 備考</w:t>
      </w:r>
    </w:p>
    <w:p w14:paraId="617AFE88" w14:textId="77777777" w:rsidR="00815DBC" w:rsidRPr="00274E42" w:rsidRDefault="00815DBC" w:rsidP="00815DBC">
      <w:pPr>
        <w:spacing w:beforeLines="30" w:before="110" w:line="276" w:lineRule="auto"/>
        <w:ind w:leftChars="316" w:left="664"/>
        <w:jc w:val="left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4683A07E" w14:textId="77777777" w:rsidR="00815DBC" w:rsidRPr="00274E42" w:rsidRDefault="00815DBC" w:rsidP="00815DBC">
      <w:pPr>
        <w:spacing w:line="276" w:lineRule="auto"/>
        <w:ind w:leftChars="316" w:left="664"/>
        <w:jc w:val="left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42B0C9A1" w14:textId="77777777" w:rsidR="00815DBC" w:rsidRPr="00274E42" w:rsidRDefault="00815DBC" w:rsidP="00815DBC">
      <w:pPr>
        <w:spacing w:line="276" w:lineRule="auto"/>
        <w:ind w:leftChars="316" w:left="664"/>
        <w:jc w:val="left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133406C0" w14:textId="77777777" w:rsidR="00815DBC" w:rsidRPr="00274E42" w:rsidRDefault="00815DBC" w:rsidP="00815DBC">
      <w:pPr>
        <w:spacing w:line="276" w:lineRule="auto"/>
        <w:ind w:leftChars="316" w:left="664"/>
        <w:jc w:val="left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 xml:space="preserve">　　　　　　　　　　　　　　　　　　　　　　　　　　　　　　　　　　　　　　　</w:t>
      </w:r>
    </w:p>
    <w:p w14:paraId="4DF39E62" w14:textId="77777777" w:rsidR="00815DBC" w:rsidRPr="00274E42" w:rsidRDefault="00815DBC" w:rsidP="00815DBC">
      <w:pPr>
        <w:spacing w:line="300" w:lineRule="exact"/>
        <w:jc w:val="left"/>
        <w:rPr>
          <w:rFonts w:ascii="ＭＳ 明朝" w:hAnsi="ＭＳ 明朝"/>
          <w:sz w:val="20"/>
          <w:szCs w:val="20"/>
        </w:rPr>
      </w:pPr>
    </w:p>
    <w:p w14:paraId="160FFD01" w14:textId="77777777" w:rsidR="00815DBC" w:rsidRPr="00274E42" w:rsidRDefault="00815DBC" w:rsidP="00815DBC">
      <w:pPr>
        <w:spacing w:line="300" w:lineRule="exact"/>
        <w:jc w:val="left"/>
        <w:rPr>
          <w:rFonts w:ascii="ＭＳ 明朝" w:hAnsi="ＭＳ 明朝"/>
          <w:sz w:val="20"/>
          <w:szCs w:val="20"/>
        </w:rPr>
      </w:pPr>
    </w:p>
    <w:p w14:paraId="7E69DC50" w14:textId="77777777" w:rsidR="00815DBC" w:rsidRPr="00274E42" w:rsidRDefault="00815DBC" w:rsidP="00815DBC">
      <w:pPr>
        <w:jc w:val="left"/>
        <w:rPr>
          <w:rFonts w:ascii="ＭＳ 明朝" w:hAnsi="ＭＳ 明朝"/>
        </w:rPr>
      </w:pPr>
      <w:r w:rsidRPr="00274E42">
        <w:rPr>
          <w:rFonts w:ascii="ＭＳ 明朝" w:hAnsi="ＭＳ 明朝" w:hint="eastAsia"/>
        </w:rPr>
        <w:t>備考</w:t>
      </w:r>
    </w:p>
    <w:p w14:paraId="3E35D7CF" w14:textId="77777777" w:rsidR="00815DBC" w:rsidRPr="00274E42" w:rsidRDefault="00815DBC" w:rsidP="00815DBC">
      <w:pPr>
        <w:ind w:leftChars="100" w:left="420" w:hangingChars="100" w:hanging="210"/>
        <w:rPr>
          <w:rFonts w:hAnsi="ＭＳ 明朝"/>
          <w:color w:val="000000" w:themeColor="text1"/>
        </w:rPr>
      </w:pPr>
      <w:r w:rsidRPr="00274E42">
        <w:rPr>
          <w:rFonts w:hAnsi="ＭＳ 明朝" w:hint="eastAsia"/>
          <w:color w:val="000000" w:themeColor="text1"/>
        </w:rPr>
        <w:t>１　工事施工者が法人である場合は、氏名の欄には、その法人の名称及び代表者の氏名を記載すること。</w:t>
      </w:r>
    </w:p>
    <w:p w14:paraId="32A4E5A9" w14:textId="77777777" w:rsidR="00815DBC" w:rsidRPr="00274E42" w:rsidRDefault="00815DBC" w:rsidP="00815DBC">
      <w:pPr>
        <w:ind w:leftChars="100" w:left="420" w:hangingChars="100" w:hanging="210"/>
        <w:rPr>
          <w:rFonts w:asciiTheme="minorEastAsia" w:hAnsiTheme="minorEastAsia"/>
          <w:color w:val="000000" w:themeColor="text1"/>
        </w:rPr>
      </w:pPr>
      <w:r w:rsidRPr="00274E42">
        <w:rPr>
          <w:rFonts w:hAnsi="ＭＳ 明朝" w:hint="eastAsia"/>
          <w:color w:val="000000" w:themeColor="text1"/>
        </w:rPr>
        <w:t>２　設計者又は工事監理者が建築士事務所に属している場合は、氏名の欄には、当該事務所の名称を記載し、</w:t>
      </w:r>
      <w:r w:rsidRPr="00274E42">
        <w:rPr>
          <w:rFonts w:asciiTheme="minorEastAsia" w:hAnsiTheme="minorEastAsia" w:hint="eastAsia"/>
          <w:color w:val="000000" w:themeColor="text1"/>
        </w:rPr>
        <w:t>建築士事務所に属していない場合は、所在地の欄には、設計者又は工事監理者の住所を記載すること。</w:t>
      </w:r>
    </w:p>
    <w:p w14:paraId="7B0B467A" w14:textId="77777777" w:rsidR="00815DBC" w:rsidRPr="00274E42" w:rsidRDefault="00815DBC" w:rsidP="00815DBC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274E42">
        <w:rPr>
          <w:rFonts w:asciiTheme="minorEastAsia" w:hAnsiTheme="minorEastAsia" w:hint="eastAsia"/>
          <w:color w:val="000000" w:themeColor="text1"/>
        </w:rPr>
        <w:t>３　工事監理者又は工事施工者が未定である場合は、決定後工事着手前までの間に速やかに届</w:t>
      </w:r>
    </w:p>
    <w:p w14:paraId="7A9BBE76" w14:textId="77777777" w:rsidR="00815DBC" w:rsidRPr="00274E42" w:rsidRDefault="00815DBC" w:rsidP="00815DBC">
      <w:pPr>
        <w:ind w:firstLineChars="200" w:firstLine="420"/>
        <w:rPr>
          <w:rFonts w:asciiTheme="minorEastAsia" w:hAnsiTheme="minorEastAsia"/>
          <w:color w:val="000000" w:themeColor="text1"/>
        </w:rPr>
      </w:pPr>
      <w:r w:rsidRPr="00274E42">
        <w:rPr>
          <w:rFonts w:asciiTheme="minorEastAsia" w:hAnsiTheme="minorEastAsia" w:hint="eastAsia"/>
          <w:color w:val="000000" w:themeColor="text1"/>
        </w:rPr>
        <w:t>け出ること。</w:t>
      </w:r>
    </w:p>
    <w:p w14:paraId="43E6B6B8" w14:textId="77777777" w:rsidR="00815DBC" w:rsidRPr="00274E42" w:rsidRDefault="00815DBC" w:rsidP="00815DBC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274E42">
        <w:rPr>
          <w:rFonts w:asciiTheme="minorEastAsia" w:hAnsiTheme="minorEastAsia" w:hint="eastAsia"/>
          <w:color w:val="000000" w:themeColor="text1"/>
        </w:rPr>
        <w:t>４　変更申出を行う場合は、２(7)に変更の概要を記載すること。</w:t>
      </w:r>
    </w:p>
    <w:p w14:paraId="04FC8272" w14:textId="77777777" w:rsidR="00815DBC" w:rsidRPr="00274E42" w:rsidRDefault="00815DBC" w:rsidP="00815DBC">
      <w:pPr>
        <w:ind w:firstLineChars="100" w:firstLine="210"/>
        <w:rPr>
          <w:rFonts w:asciiTheme="minorEastAsia" w:hAnsiTheme="minorEastAsia"/>
          <w:color w:val="000000" w:themeColor="text1"/>
        </w:rPr>
      </w:pPr>
      <w:r w:rsidRPr="00274E42">
        <w:rPr>
          <w:rFonts w:asciiTheme="minorEastAsia" w:hAnsiTheme="minorEastAsia" w:hint="eastAsia"/>
          <w:color w:val="000000" w:themeColor="text1"/>
        </w:rPr>
        <w:t>５　行為の名称又は工事名が決定している場合は、２(8)に記載すること。</w:t>
      </w:r>
    </w:p>
    <w:p w14:paraId="6624FB78" w14:textId="77777777" w:rsidR="00815DBC" w:rsidRPr="00274E42" w:rsidRDefault="00815DBC" w:rsidP="00815DBC">
      <w:pPr>
        <w:rPr>
          <w:rFonts w:ascii="ＭＳ 明朝" w:hAnsi="ＭＳ 明朝"/>
        </w:rPr>
      </w:pPr>
    </w:p>
    <w:p w14:paraId="33D0234E" w14:textId="77777777" w:rsidR="00815DBC" w:rsidRPr="00274E42" w:rsidRDefault="00815DBC" w:rsidP="00815DBC">
      <w:pPr>
        <w:rPr>
          <w:rFonts w:ascii="ＭＳ 明朝" w:hAnsi="ＭＳ 明朝"/>
        </w:rPr>
      </w:pPr>
    </w:p>
    <w:p w14:paraId="52E732B7" w14:textId="76F04958" w:rsidR="00815DBC" w:rsidRPr="00274E42" w:rsidRDefault="00815DBC" w:rsidP="00815DBC">
      <w:pPr>
        <w:widowControl/>
        <w:jc w:val="left"/>
        <w:rPr>
          <w:rFonts w:hAnsi="ＭＳ 明朝"/>
          <w:szCs w:val="21"/>
        </w:rPr>
      </w:pPr>
    </w:p>
    <w:sectPr w:rsidR="00815DBC" w:rsidRPr="00274E42" w:rsidSect="004063D3">
      <w:footerReference w:type="default" r:id="rId7"/>
      <w:pgSz w:w="11905" w:h="16837"/>
      <w:pgMar w:top="1418" w:right="1418" w:bottom="1418" w:left="1418" w:header="720" w:footer="720" w:gutter="0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AC57F" w14:textId="77777777" w:rsidR="00695A91" w:rsidRDefault="00695A91">
      <w:r>
        <w:separator/>
      </w:r>
    </w:p>
  </w:endnote>
  <w:endnote w:type="continuationSeparator" w:id="0">
    <w:p w14:paraId="5B669586" w14:textId="77777777" w:rsidR="00695A91" w:rsidRDefault="00695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188897"/>
      <w:docPartObj>
        <w:docPartGallery w:val="Page Numbers (Bottom of Page)"/>
        <w:docPartUnique/>
      </w:docPartObj>
    </w:sdtPr>
    <w:sdtEndPr/>
    <w:sdtContent>
      <w:p w14:paraId="038FB7A6" w14:textId="77777777" w:rsidR="00695A91" w:rsidRDefault="00695A91" w:rsidP="00AD1C92">
        <w:pPr>
          <w:pStyle w:val="a7"/>
          <w:jc w:val="center"/>
          <w:rPr>
            <w:rFonts w:ascii="Century" w:eastAsia="ＭＳ 明朝" w:hAnsi="ＭＳ 明朝" w:cs="ＭＳ 明朝"/>
            <w:color w:val="000000"/>
            <w:kern w:val="0"/>
            <w:szCs w:val="21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7920" w:rsidRPr="005B7920">
          <w:rPr>
            <w:noProof/>
            <w:lang w:val="ja-JP"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66F68" w14:textId="77777777" w:rsidR="00695A91" w:rsidRDefault="00695A91">
      <w:r>
        <w:separator/>
      </w:r>
    </w:p>
  </w:footnote>
  <w:footnote w:type="continuationSeparator" w:id="0">
    <w:p w14:paraId="0C2BC533" w14:textId="77777777" w:rsidR="00695A91" w:rsidRDefault="00695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37AD1"/>
    <w:multiLevelType w:val="hybridMultilevel"/>
    <w:tmpl w:val="5C64F514"/>
    <w:lvl w:ilvl="0" w:tplc="133C333E">
      <w:numFmt w:val="bullet"/>
      <w:lvlText w:val="※"/>
      <w:lvlJc w:val="left"/>
      <w:pPr>
        <w:tabs>
          <w:tab w:val="num" w:pos="1080"/>
        </w:tabs>
        <w:ind w:left="1080" w:hanging="10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210021"/>
    <w:multiLevelType w:val="hybridMultilevel"/>
    <w:tmpl w:val="471C516E"/>
    <w:lvl w:ilvl="0" w:tplc="757A5C46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bordersDoNotSurroundHeader/>
  <w:bordersDoNotSurroundFooter/>
  <w:proofState w:spelling="clean" w:grammar="clean"/>
  <w:defaultTabStop w:val="720"/>
  <w:drawingGridHorizontalSpacing w:val="105"/>
  <w:drawingGridVerticalSpacing w:val="18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6B10"/>
    <w:rsid w:val="00000127"/>
    <w:rsid w:val="0001659F"/>
    <w:rsid w:val="00026987"/>
    <w:rsid w:val="00033220"/>
    <w:rsid w:val="000A43F1"/>
    <w:rsid w:val="000A5DE2"/>
    <w:rsid w:val="000C6C13"/>
    <w:rsid w:val="00115CD7"/>
    <w:rsid w:val="00122DFB"/>
    <w:rsid w:val="00180952"/>
    <w:rsid w:val="001C2219"/>
    <w:rsid w:val="001C3778"/>
    <w:rsid w:val="001E0D0B"/>
    <w:rsid w:val="00212680"/>
    <w:rsid w:val="00263E52"/>
    <w:rsid w:val="00274E42"/>
    <w:rsid w:val="00277339"/>
    <w:rsid w:val="002A2BD6"/>
    <w:rsid w:val="002A68C6"/>
    <w:rsid w:val="00315CA7"/>
    <w:rsid w:val="00381908"/>
    <w:rsid w:val="00391A01"/>
    <w:rsid w:val="003D1B3E"/>
    <w:rsid w:val="004063D3"/>
    <w:rsid w:val="004361E7"/>
    <w:rsid w:val="0046775E"/>
    <w:rsid w:val="0047794A"/>
    <w:rsid w:val="00481C13"/>
    <w:rsid w:val="004B2F4C"/>
    <w:rsid w:val="004C23EC"/>
    <w:rsid w:val="004C5AA9"/>
    <w:rsid w:val="004D669B"/>
    <w:rsid w:val="00566056"/>
    <w:rsid w:val="005775AE"/>
    <w:rsid w:val="00593BEF"/>
    <w:rsid w:val="005B7920"/>
    <w:rsid w:val="006011A0"/>
    <w:rsid w:val="0061691D"/>
    <w:rsid w:val="0066032A"/>
    <w:rsid w:val="00660D58"/>
    <w:rsid w:val="00695A91"/>
    <w:rsid w:val="006A03EB"/>
    <w:rsid w:val="00702AA1"/>
    <w:rsid w:val="00717F67"/>
    <w:rsid w:val="00723579"/>
    <w:rsid w:val="00730FEB"/>
    <w:rsid w:val="007B2E9A"/>
    <w:rsid w:val="007E4DD7"/>
    <w:rsid w:val="00814AB0"/>
    <w:rsid w:val="00815DBC"/>
    <w:rsid w:val="008179BE"/>
    <w:rsid w:val="00856A4E"/>
    <w:rsid w:val="008A7C99"/>
    <w:rsid w:val="008B469A"/>
    <w:rsid w:val="009A1CA2"/>
    <w:rsid w:val="009A2EE0"/>
    <w:rsid w:val="009B7161"/>
    <w:rsid w:val="00A361C5"/>
    <w:rsid w:val="00A6444F"/>
    <w:rsid w:val="00AD1C92"/>
    <w:rsid w:val="00AE13E3"/>
    <w:rsid w:val="00B51B1A"/>
    <w:rsid w:val="00B930B0"/>
    <w:rsid w:val="00C071B6"/>
    <w:rsid w:val="00C76A40"/>
    <w:rsid w:val="00D208EF"/>
    <w:rsid w:val="00D25B7E"/>
    <w:rsid w:val="00D63E5A"/>
    <w:rsid w:val="00D8706B"/>
    <w:rsid w:val="00E134DC"/>
    <w:rsid w:val="00E83E1C"/>
    <w:rsid w:val="00EA18E2"/>
    <w:rsid w:val="00EB7AC4"/>
    <w:rsid w:val="00F06B10"/>
    <w:rsid w:val="00F1624B"/>
    <w:rsid w:val="00F46453"/>
    <w:rsid w:val="00F660C6"/>
    <w:rsid w:val="00FB7DD8"/>
    <w:rsid w:val="00FD3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6290D3"/>
  <w14:defaultImageDpi w14:val="0"/>
  <w15:docId w15:val="{1D388BE1-2DF8-4467-B046-95733E70E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3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063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79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794A"/>
  </w:style>
  <w:style w:type="paragraph" w:styleId="a7">
    <w:name w:val="footer"/>
    <w:basedOn w:val="a"/>
    <w:link w:val="a8"/>
    <w:uiPriority w:val="99"/>
    <w:unhideWhenUsed/>
    <w:rsid w:val="0047794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794A"/>
  </w:style>
  <w:style w:type="table" w:styleId="a9">
    <w:name w:val="Table Grid"/>
    <w:basedOn w:val="a1"/>
    <w:uiPriority w:val="59"/>
    <w:rsid w:val="001809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semiHidden/>
    <w:rsid w:val="00D25B7E"/>
    <w:pPr>
      <w:wordWrap w:val="0"/>
    </w:pPr>
    <w:rPr>
      <w:rFonts w:ascii="ＭＳ 明朝" w:eastAsia="ＭＳ 明朝" w:hAnsi="Courier New" w:cs="Times New Roman"/>
      <w:szCs w:val="20"/>
    </w:rPr>
  </w:style>
  <w:style w:type="character" w:customStyle="1" w:styleId="ab">
    <w:name w:val="書式なし (文字)"/>
    <w:basedOn w:val="a0"/>
    <w:link w:val="aa"/>
    <w:semiHidden/>
    <w:rsid w:val="00D25B7E"/>
    <w:rPr>
      <w:rFonts w:ascii="ＭＳ 明朝" w:eastAsia="ＭＳ 明朝" w:hAnsi="Courier New" w:cs="Times New Roman"/>
      <w:szCs w:val="20"/>
    </w:rPr>
  </w:style>
  <w:style w:type="paragraph" w:styleId="ac">
    <w:name w:val="Note Heading"/>
    <w:basedOn w:val="a"/>
    <w:next w:val="a"/>
    <w:link w:val="ad"/>
    <w:unhideWhenUsed/>
    <w:rsid w:val="00D25B7E"/>
    <w:pPr>
      <w:jc w:val="center"/>
    </w:pPr>
    <w:rPr>
      <w:rFonts w:ascii="ＭＳ 明朝" w:eastAsia="ＭＳ 明朝" w:hAnsi="ＭＳ 明朝" w:cs="ＭＳ ゴシック"/>
      <w:color w:val="000000"/>
      <w:spacing w:val="20"/>
      <w:kern w:val="0"/>
      <w:szCs w:val="21"/>
    </w:rPr>
  </w:style>
  <w:style w:type="character" w:customStyle="1" w:styleId="ad">
    <w:name w:val="記 (文字)"/>
    <w:basedOn w:val="a0"/>
    <w:link w:val="ac"/>
    <w:rsid w:val="00D25B7E"/>
    <w:rPr>
      <w:rFonts w:ascii="ＭＳ 明朝" w:eastAsia="ＭＳ 明朝" w:hAnsi="ＭＳ 明朝" w:cs="ＭＳ ゴシック"/>
      <w:color w:val="000000"/>
      <w:spacing w:val="20"/>
      <w:kern w:val="0"/>
      <w:szCs w:val="21"/>
    </w:rPr>
  </w:style>
  <w:style w:type="paragraph" w:styleId="ae">
    <w:name w:val="Closing"/>
    <w:basedOn w:val="a"/>
    <w:link w:val="af"/>
    <w:unhideWhenUsed/>
    <w:rsid w:val="00D25B7E"/>
    <w:pPr>
      <w:jc w:val="right"/>
    </w:pPr>
    <w:rPr>
      <w:rFonts w:ascii="ＭＳ 明朝" w:eastAsia="ＭＳ 明朝" w:hAnsi="ＭＳ 明朝" w:cs="Times New Roman"/>
    </w:rPr>
  </w:style>
  <w:style w:type="character" w:customStyle="1" w:styleId="af">
    <w:name w:val="結語 (文字)"/>
    <w:basedOn w:val="a0"/>
    <w:link w:val="ae"/>
    <w:rsid w:val="00D25B7E"/>
    <w:rPr>
      <w:rFonts w:ascii="ＭＳ 明朝" w:eastAsia="ＭＳ 明朝" w:hAnsi="ＭＳ 明朝" w:cs="Times New Roman"/>
    </w:rPr>
  </w:style>
  <w:style w:type="paragraph" w:styleId="af0">
    <w:name w:val="Date"/>
    <w:basedOn w:val="a"/>
    <w:next w:val="a"/>
    <w:link w:val="af1"/>
    <w:uiPriority w:val="99"/>
    <w:semiHidden/>
    <w:unhideWhenUsed/>
    <w:rsid w:val="00D25B7E"/>
    <w:rPr>
      <w:rFonts w:ascii="ＭＳ 明朝" w:eastAsia="ＭＳ 明朝" w:hAnsi="Century" w:cs="Times New Roman"/>
      <w:szCs w:val="24"/>
    </w:rPr>
  </w:style>
  <w:style w:type="character" w:customStyle="1" w:styleId="af1">
    <w:name w:val="日付 (文字)"/>
    <w:basedOn w:val="a0"/>
    <w:link w:val="af0"/>
    <w:uiPriority w:val="99"/>
    <w:semiHidden/>
    <w:rsid w:val="00D25B7E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875</Words>
  <Characters>904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2</cp:revision>
  <cp:lastPrinted>2022-12-23T05:11:00Z</cp:lastPrinted>
  <dcterms:created xsi:type="dcterms:W3CDTF">2022-12-23T05:39:00Z</dcterms:created>
  <dcterms:modified xsi:type="dcterms:W3CDTF">2022-12-23T05:39:00Z</dcterms:modified>
</cp:coreProperties>
</file>