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8C61" w14:textId="01C0C9DC" w:rsidR="00D25B7E" w:rsidRPr="00274E42" w:rsidRDefault="00D25B7E" w:rsidP="00381908">
      <w:pPr>
        <w:ind w:leftChars="-150" w:left="-315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>様式第４号（第１１条関係）</w:t>
      </w:r>
    </w:p>
    <w:p w14:paraId="05FA0815" w14:textId="77777777" w:rsidR="00D25B7E" w:rsidRPr="00274E42" w:rsidRDefault="00D25B7E" w:rsidP="00D25B7E">
      <w:pPr>
        <w:pStyle w:val="aa"/>
        <w:overflowPunct w:val="0"/>
        <w:autoSpaceDE w:val="0"/>
        <w:autoSpaceDN w:val="0"/>
        <w:rPr>
          <w:rFonts w:hAnsi="ＭＳ 明朝"/>
          <w:szCs w:val="21"/>
        </w:rPr>
      </w:pPr>
    </w:p>
    <w:p w14:paraId="6414D2DC" w14:textId="77777777" w:rsidR="00D25B7E" w:rsidRPr="00274E42" w:rsidRDefault="00D25B7E" w:rsidP="00D25B7E">
      <w:pPr>
        <w:pStyle w:val="aa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274E42">
        <w:rPr>
          <w:rFonts w:hAnsi="ＭＳ 明朝" w:hint="eastAsia"/>
          <w:kern w:val="0"/>
          <w:szCs w:val="21"/>
        </w:rPr>
        <w:t>景観計画区域内における行為（完了・中止）届出書</w:t>
      </w:r>
    </w:p>
    <w:p w14:paraId="0DEA3BD5" w14:textId="77777777" w:rsidR="00D25B7E" w:rsidRPr="00274E42" w:rsidRDefault="00D25B7E" w:rsidP="00D25B7E">
      <w:pPr>
        <w:pStyle w:val="aa"/>
        <w:overflowPunct w:val="0"/>
        <w:autoSpaceDE w:val="0"/>
        <w:autoSpaceDN w:val="0"/>
        <w:rPr>
          <w:rFonts w:hAnsi="ＭＳ 明朝"/>
          <w:szCs w:val="21"/>
        </w:rPr>
      </w:pPr>
    </w:p>
    <w:p w14:paraId="6E062228" w14:textId="77777777" w:rsidR="00D25B7E" w:rsidRPr="00274E42" w:rsidRDefault="00D25B7E" w:rsidP="00D25B7E">
      <w:pPr>
        <w:pStyle w:val="aa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>年　　月　　日</w:t>
      </w:r>
    </w:p>
    <w:p w14:paraId="7C59592E" w14:textId="77777777" w:rsidR="00D25B7E" w:rsidRPr="00274E42" w:rsidRDefault="00D25B7E" w:rsidP="00D25B7E">
      <w:pPr>
        <w:pStyle w:val="aa"/>
        <w:overflowPunct w:val="0"/>
        <w:autoSpaceDE w:val="0"/>
        <w:autoSpaceDN w:val="0"/>
        <w:jc w:val="right"/>
        <w:rPr>
          <w:rFonts w:hAnsi="ＭＳ 明朝"/>
          <w:szCs w:val="21"/>
        </w:rPr>
      </w:pPr>
    </w:p>
    <w:p w14:paraId="0ABF3545" w14:textId="77777777" w:rsidR="00D25B7E" w:rsidRPr="00274E42" w:rsidRDefault="00D25B7E" w:rsidP="00D25B7E">
      <w:pPr>
        <w:pStyle w:val="aa"/>
        <w:overflowPunct w:val="0"/>
        <w:autoSpaceDE w:val="0"/>
        <w:autoSpaceDN w:val="0"/>
        <w:jc w:val="right"/>
        <w:rPr>
          <w:rFonts w:hAnsi="ＭＳ 明朝"/>
          <w:szCs w:val="21"/>
        </w:rPr>
      </w:pPr>
    </w:p>
    <w:p w14:paraId="646B5FC5" w14:textId="77777777" w:rsidR="00D25B7E" w:rsidRPr="00274E42" w:rsidRDefault="00D25B7E" w:rsidP="00D25B7E">
      <w:pPr>
        <w:ind w:firstLineChars="100" w:firstLine="210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 xml:space="preserve">堺　市　長　</w:t>
      </w:r>
      <w:r w:rsidRPr="00274E42">
        <w:rPr>
          <w:rFonts w:hAnsi="ＭＳ 明朝" w:hint="eastAsia"/>
          <w:szCs w:val="21"/>
        </w:rPr>
        <w:t xml:space="preserve"> </w:t>
      </w:r>
      <w:r w:rsidRPr="00274E42">
        <w:rPr>
          <w:rFonts w:hAnsi="ＭＳ 明朝" w:hint="eastAsia"/>
          <w:szCs w:val="21"/>
        </w:rPr>
        <w:t>殿</w:t>
      </w:r>
    </w:p>
    <w:p w14:paraId="06460241" w14:textId="77777777" w:rsidR="00D25B7E" w:rsidRPr="00274E42" w:rsidRDefault="00D25B7E" w:rsidP="00D25B7E">
      <w:pPr>
        <w:ind w:firstLineChars="200" w:firstLine="420"/>
        <w:rPr>
          <w:rFonts w:hAnsi="ＭＳ 明朝"/>
          <w:szCs w:val="21"/>
        </w:rPr>
      </w:pPr>
    </w:p>
    <w:p w14:paraId="46D12A7D" w14:textId="77777777" w:rsidR="00D25B7E" w:rsidRPr="00274E42" w:rsidRDefault="00D25B7E" w:rsidP="004B2F4C">
      <w:pPr>
        <w:ind w:left="3360" w:firstLine="42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>届出者</w:t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>住所（所在地）</w:t>
      </w:r>
    </w:p>
    <w:p w14:paraId="6157E40F" w14:textId="77777777" w:rsidR="00D25B7E" w:rsidRPr="00274E42" w:rsidRDefault="00D25B7E" w:rsidP="00D25B7E">
      <w:pPr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 xml:space="preserve">氏名（名　称）　　　　　　　　　　　</w:t>
      </w:r>
    </w:p>
    <w:p w14:paraId="03D50DD0" w14:textId="77777777" w:rsidR="00D25B7E" w:rsidRPr="00274E42" w:rsidRDefault="00D25B7E" w:rsidP="00122DFB">
      <w:pPr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>（代表者氏名）</w:t>
      </w:r>
    </w:p>
    <w:p w14:paraId="1F7F896E" w14:textId="77777777" w:rsidR="00D25B7E" w:rsidRPr="00274E42" w:rsidRDefault="00D25B7E" w:rsidP="00D25B7E">
      <w:pPr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ab/>
      </w:r>
      <w:r w:rsidRPr="00274E42">
        <w:rPr>
          <w:rFonts w:hAnsi="ＭＳ 明朝" w:hint="eastAsia"/>
          <w:szCs w:val="21"/>
        </w:rPr>
        <w:t>電　話　番　号</w:t>
      </w:r>
    </w:p>
    <w:p w14:paraId="7AC80285" w14:textId="77777777" w:rsidR="00D25B7E" w:rsidRPr="00274E42" w:rsidRDefault="00D25B7E" w:rsidP="00D25B7E">
      <w:pPr>
        <w:pStyle w:val="aa"/>
        <w:overflowPunct w:val="0"/>
        <w:autoSpaceDE w:val="0"/>
        <w:autoSpaceDN w:val="0"/>
        <w:rPr>
          <w:rFonts w:hAnsi="ＭＳ 明朝"/>
          <w:szCs w:val="21"/>
        </w:rPr>
      </w:pPr>
    </w:p>
    <w:p w14:paraId="6615A60B" w14:textId="77777777" w:rsidR="00D25B7E" w:rsidRPr="00274E42" w:rsidRDefault="00D25B7E" w:rsidP="00D25B7E">
      <w:pPr>
        <w:pStyle w:val="aa"/>
        <w:overflowPunct w:val="0"/>
        <w:autoSpaceDE w:val="0"/>
        <w:autoSpaceDN w:val="0"/>
        <w:ind w:firstLineChars="300" w:firstLine="630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>年　　月　　日付けで届け出た行為について、（完了・中止）したので、堺市景観条例第</w:t>
      </w:r>
    </w:p>
    <w:p w14:paraId="678FEC67" w14:textId="77777777" w:rsidR="00D25B7E" w:rsidRPr="00274E42" w:rsidRDefault="00D25B7E" w:rsidP="00D25B7E">
      <w:pPr>
        <w:pStyle w:val="aa"/>
        <w:overflowPunct w:val="0"/>
        <w:autoSpaceDE w:val="0"/>
        <w:autoSpaceDN w:val="0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>１９条の規定により、関係図書を添えて次のとおり届け出ます。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214"/>
      </w:tblGrid>
      <w:tr w:rsidR="00D25B7E" w:rsidRPr="00274E42" w14:paraId="25CD4383" w14:textId="77777777" w:rsidTr="00D25B7E">
        <w:trPr>
          <w:trHeight w:val="593"/>
        </w:trPr>
        <w:tc>
          <w:tcPr>
            <w:tcW w:w="3000" w:type="dxa"/>
            <w:vAlign w:val="center"/>
          </w:tcPr>
          <w:p w14:paraId="176D27A7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pacing w:val="75"/>
                <w:kern w:val="0"/>
                <w:szCs w:val="21"/>
                <w:fitText w:val="1680" w:id="915558659"/>
              </w:rPr>
              <w:t>行為の場</w:t>
            </w:r>
            <w:r w:rsidRPr="00274E42">
              <w:rPr>
                <w:rFonts w:hAnsi="ＭＳ 明朝" w:hint="eastAsia"/>
                <w:spacing w:val="15"/>
                <w:kern w:val="0"/>
                <w:szCs w:val="21"/>
                <w:fitText w:val="1680" w:id="915558659"/>
              </w:rPr>
              <w:t>所</w:t>
            </w:r>
          </w:p>
        </w:tc>
        <w:tc>
          <w:tcPr>
            <w:tcW w:w="6214" w:type="dxa"/>
            <w:vAlign w:val="center"/>
          </w:tcPr>
          <w:p w14:paraId="5196EB49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25B7E" w:rsidRPr="00274E42" w14:paraId="415C412A" w14:textId="77777777" w:rsidTr="00D25B7E">
        <w:trPr>
          <w:trHeight w:val="814"/>
        </w:trPr>
        <w:tc>
          <w:tcPr>
            <w:tcW w:w="3000" w:type="dxa"/>
            <w:vAlign w:val="center"/>
          </w:tcPr>
          <w:p w14:paraId="4EA3B2F5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pacing w:val="75"/>
                <w:kern w:val="0"/>
                <w:szCs w:val="21"/>
                <w:fitText w:val="1680" w:id="915558660"/>
              </w:rPr>
              <w:t>届出年月</w:t>
            </w:r>
            <w:r w:rsidRPr="00274E42">
              <w:rPr>
                <w:rFonts w:hAnsi="ＭＳ 明朝" w:hint="eastAsia"/>
                <w:spacing w:val="15"/>
                <w:kern w:val="0"/>
                <w:szCs w:val="21"/>
                <w:fitText w:val="1680" w:id="915558660"/>
              </w:rPr>
              <w:t>日</w:t>
            </w:r>
          </w:p>
        </w:tc>
        <w:tc>
          <w:tcPr>
            <w:tcW w:w="6214" w:type="dxa"/>
            <w:vAlign w:val="center"/>
          </w:tcPr>
          <w:p w14:paraId="79154DF2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25B7E" w:rsidRPr="00274E42" w14:paraId="14D33207" w14:textId="77777777" w:rsidTr="00D25B7E">
        <w:trPr>
          <w:trHeight w:val="814"/>
        </w:trPr>
        <w:tc>
          <w:tcPr>
            <w:tcW w:w="3000" w:type="dxa"/>
            <w:vAlign w:val="center"/>
          </w:tcPr>
          <w:p w14:paraId="0B3CB2AA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pacing w:val="135"/>
                <w:kern w:val="0"/>
                <w:szCs w:val="21"/>
                <w:fitText w:val="1680" w:id="915558661"/>
              </w:rPr>
              <w:t>届出番</w:t>
            </w:r>
            <w:r w:rsidRPr="00274E42">
              <w:rPr>
                <w:rFonts w:hAnsi="ＭＳ 明朝" w:hint="eastAsia"/>
                <w:spacing w:val="15"/>
                <w:kern w:val="0"/>
                <w:szCs w:val="21"/>
                <w:fitText w:val="1680" w:id="915558661"/>
              </w:rPr>
              <w:t>号</w:t>
            </w:r>
          </w:p>
        </w:tc>
        <w:tc>
          <w:tcPr>
            <w:tcW w:w="6214" w:type="dxa"/>
            <w:vAlign w:val="center"/>
          </w:tcPr>
          <w:p w14:paraId="329EE565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zCs w:val="21"/>
              </w:rPr>
              <w:t>第　　　　　号</w:t>
            </w:r>
          </w:p>
        </w:tc>
      </w:tr>
      <w:tr w:rsidR="00D25B7E" w:rsidRPr="00274E42" w14:paraId="66DA2B6C" w14:textId="77777777" w:rsidTr="00D25B7E">
        <w:trPr>
          <w:trHeight w:val="814"/>
        </w:trPr>
        <w:tc>
          <w:tcPr>
            <w:tcW w:w="3000" w:type="dxa"/>
            <w:vAlign w:val="center"/>
          </w:tcPr>
          <w:p w14:paraId="05330453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zCs w:val="21"/>
              </w:rPr>
              <w:t>行為の(完了・中止)年月日</w:t>
            </w:r>
          </w:p>
        </w:tc>
        <w:tc>
          <w:tcPr>
            <w:tcW w:w="6214" w:type="dxa"/>
            <w:vAlign w:val="center"/>
          </w:tcPr>
          <w:p w14:paraId="11398619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25B7E" w:rsidRPr="00274E42" w14:paraId="29F603CC" w14:textId="77777777" w:rsidTr="00D25B7E">
        <w:trPr>
          <w:trHeight w:val="2679"/>
        </w:trPr>
        <w:tc>
          <w:tcPr>
            <w:tcW w:w="3000" w:type="dxa"/>
            <w:vAlign w:val="center"/>
          </w:tcPr>
          <w:p w14:paraId="5AC0ACDE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pacing w:val="15"/>
                <w:kern w:val="0"/>
                <w:szCs w:val="21"/>
                <w:fitText w:val="1680" w:id="915558662"/>
              </w:rPr>
              <w:t>行為の中止理由</w:t>
            </w:r>
          </w:p>
        </w:tc>
        <w:tc>
          <w:tcPr>
            <w:tcW w:w="6214" w:type="dxa"/>
            <w:vAlign w:val="center"/>
          </w:tcPr>
          <w:p w14:paraId="2CB4AA4D" w14:textId="77777777" w:rsidR="00D25B7E" w:rsidRPr="00274E42" w:rsidRDefault="00D25B7E" w:rsidP="00D25B7E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5DFC68F2" w14:textId="77777777" w:rsidR="00D25B7E" w:rsidRPr="00274E42" w:rsidRDefault="00D25B7E" w:rsidP="00D25B7E">
      <w:pPr>
        <w:pStyle w:val="aa"/>
        <w:overflowPunct w:val="0"/>
        <w:autoSpaceDE w:val="0"/>
        <w:autoSpaceDN w:val="0"/>
        <w:ind w:left="420" w:hangingChars="200" w:hanging="420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>注意　行為を完了したときは完成時のカラー写真を、中止したときは中止時のカラー写真を添付してください。</w:t>
      </w:r>
    </w:p>
    <w:p w14:paraId="45EE8B1A" w14:textId="7CA1E2CA" w:rsidR="00D25B7E" w:rsidRPr="00274E42" w:rsidRDefault="007B3B7A" w:rsidP="007B3B7A">
      <w:pPr>
        <w:rPr>
          <w:rFonts w:hAnsi="ＭＳ 明朝"/>
        </w:rPr>
      </w:pPr>
      <w:r w:rsidRPr="00274E42">
        <w:rPr>
          <w:rFonts w:hAnsi="ＭＳ 明朝"/>
        </w:rPr>
        <w:t xml:space="preserve"> </w:t>
      </w:r>
    </w:p>
    <w:p w14:paraId="6B5B3631" w14:textId="77777777" w:rsidR="00D25B7E" w:rsidRPr="00274E42" w:rsidRDefault="00D25B7E" w:rsidP="004063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D25B7E" w:rsidRPr="00274E42" w:rsidSect="004063D3">
      <w:footerReference w:type="default" r:id="rId7"/>
      <w:pgSz w:w="11905" w:h="16837"/>
      <w:pgMar w:top="1418" w:right="1418" w:bottom="1418" w:left="1418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C57F" w14:textId="77777777" w:rsidR="00695A91" w:rsidRDefault="00695A91">
      <w:r>
        <w:separator/>
      </w:r>
    </w:p>
  </w:endnote>
  <w:endnote w:type="continuationSeparator" w:id="0">
    <w:p w14:paraId="5B669586" w14:textId="77777777" w:rsidR="00695A91" w:rsidRDefault="0069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8897"/>
      <w:docPartObj>
        <w:docPartGallery w:val="Page Numbers (Bottom of Page)"/>
        <w:docPartUnique/>
      </w:docPartObj>
    </w:sdtPr>
    <w:sdtEndPr/>
    <w:sdtContent>
      <w:p w14:paraId="038FB7A6" w14:textId="77777777" w:rsidR="00695A91" w:rsidRDefault="00695A91" w:rsidP="00AD1C92">
        <w:pPr>
          <w:pStyle w:val="a7"/>
          <w:jc w:val="center"/>
          <w:rPr>
            <w:rFonts w:ascii="Century" w:eastAsia="ＭＳ 明朝" w:hAnsi="ＭＳ 明朝" w:cs="ＭＳ 明朝"/>
            <w:color w:val="000000"/>
            <w:kern w:val="0"/>
            <w:szCs w:val="21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20" w:rsidRPr="005B7920">
          <w:rPr>
            <w:noProof/>
            <w:lang w:val="ja-JP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6F68" w14:textId="77777777" w:rsidR="00695A91" w:rsidRDefault="00695A91">
      <w:r>
        <w:separator/>
      </w:r>
    </w:p>
  </w:footnote>
  <w:footnote w:type="continuationSeparator" w:id="0">
    <w:p w14:paraId="0C2BC533" w14:textId="77777777" w:rsidR="00695A91" w:rsidRDefault="0069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D1"/>
    <w:multiLevelType w:val="hybridMultilevel"/>
    <w:tmpl w:val="5C64F514"/>
    <w:lvl w:ilvl="0" w:tplc="133C333E">
      <w:numFmt w:val="bullet"/>
      <w:lvlText w:val="※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10021"/>
    <w:multiLevelType w:val="hybridMultilevel"/>
    <w:tmpl w:val="471C516E"/>
    <w:lvl w:ilvl="0" w:tplc="757A5C4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defaultTabStop w:val="720"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10"/>
    <w:rsid w:val="00000127"/>
    <w:rsid w:val="00026987"/>
    <w:rsid w:val="00033220"/>
    <w:rsid w:val="000A43F1"/>
    <w:rsid w:val="000A5DE2"/>
    <w:rsid w:val="000C6C13"/>
    <w:rsid w:val="00115CD7"/>
    <w:rsid w:val="00122DFB"/>
    <w:rsid w:val="00180952"/>
    <w:rsid w:val="001C2219"/>
    <w:rsid w:val="001C3778"/>
    <w:rsid w:val="001E0D0B"/>
    <w:rsid w:val="00212680"/>
    <w:rsid w:val="00263E52"/>
    <w:rsid w:val="00274E42"/>
    <w:rsid w:val="00277339"/>
    <w:rsid w:val="002A2BD6"/>
    <w:rsid w:val="002A68C6"/>
    <w:rsid w:val="00315CA7"/>
    <w:rsid w:val="00381908"/>
    <w:rsid w:val="00391A01"/>
    <w:rsid w:val="003D1B3E"/>
    <w:rsid w:val="004063D3"/>
    <w:rsid w:val="004361E7"/>
    <w:rsid w:val="0046775E"/>
    <w:rsid w:val="0047794A"/>
    <w:rsid w:val="00481C13"/>
    <w:rsid w:val="004B2F4C"/>
    <w:rsid w:val="004C23EC"/>
    <w:rsid w:val="004C5AA9"/>
    <w:rsid w:val="004D669B"/>
    <w:rsid w:val="00566056"/>
    <w:rsid w:val="005775AE"/>
    <w:rsid w:val="00593BEF"/>
    <w:rsid w:val="005B7920"/>
    <w:rsid w:val="006011A0"/>
    <w:rsid w:val="0061691D"/>
    <w:rsid w:val="0066032A"/>
    <w:rsid w:val="00660D58"/>
    <w:rsid w:val="00695A91"/>
    <w:rsid w:val="006A03EB"/>
    <w:rsid w:val="00702AA1"/>
    <w:rsid w:val="00717F67"/>
    <w:rsid w:val="00723579"/>
    <w:rsid w:val="00730FEB"/>
    <w:rsid w:val="007B2E9A"/>
    <w:rsid w:val="007B3B7A"/>
    <w:rsid w:val="00814AB0"/>
    <w:rsid w:val="00815DBC"/>
    <w:rsid w:val="008179BE"/>
    <w:rsid w:val="00856A4E"/>
    <w:rsid w:val="008A7C99"/>
    <w:rsid w:val="008B469A"/>
    <w:rsid w:val="009A1CA2"/>
    <w:rsid w:val="009A2EE0"/>
    <w:rsid w:val="009B7161"/>
    <w:rsid w:val="00A361C5"/>
    <w:rsid w:val="00A6444F"/>
    <w:rsid w:val="00AD1C92"/>
    <w:rsid w:val="00AE13E3"/>
    <w:rsid w:val="00B51B1A"/>
    <w:rsid w:val="00B930B0"/>
    <w:rsid w:val="00C071B6"/>
    <w:rsid w:val="00C76A40"/>
    <w:rsid w:val="00D208EF"/>
    <w:rsid w:val="00D25B7E"/>
    <w:rsid w:val="00D63E5A"/>
    <w:rsid w:val="00E134DC"/>
    <w:rsid w:val="00E83E1C"/>
    <w:rsid w:val="00EA18E2"/>
    <w:rsid w:val="00EB7AC4"/>
    <w:rsid w:val="00F06B10"/>
    <w:rsid w:val="00F1624B"/>
    <w:rsid w:val="00F46453"/>
    <w:rsid w:val="00F660C6"/>
    <w:rsid w:val="00FB7DD8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6290D3"/>
  <w14:defaultImageDpi w14:val="0"/>
  <w15:docId w15:val="{1D388BE1-2DF8-4467-B046-95733E7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94A"/>
  </w:style>
  <w:style w:type="paragraph" w:styleId="a7">
    <w:name w:val="footer"/>
    <w:basedOn w:val="a"/>
    <w:link w:val="a8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94A"/>
  </w:style>
  <w:style w:type="table" w:styleId="a9">
    <w:name w:val="Table Grid"/>
    <w:basedOn w:val="a1"/>
    <w:uiPriority w:val="59"/>
    <w:rsid w:val="0018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semiHidden/>
    <w:rsid w:val="00D25B7E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semiHidden/>
    <w:rsid w:val="00D25B7E"/>
    <w:rPr>
      <w:rFonts w:ascii="ＭＳ 明朝" w:eastAsia="ＭＳ 明朝" w:hAnsi="Courier New" w:cs="Times New Roman"/>
      <w:szCs w:val="20"/>
    </w:rPr>
  </w:style>
  <w:style w:type="paragraph" w:styleId="ac">
    <w:name w:val="Note Heading"/>
    <w:basedOn w:val="a"/>
    <w:next w:val="a"/>
    <w:link w:val="ad"/>
    <w:unhideWhenUsed/>
    <w:rsid w:val="00D25B7E"/>
    <w:pPr>
      <w:jc w:val="center"/>
    </w:pPr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character" w:customStyle="1" w:styleId="ad">
    <w:name w:val="記 (文字)"/>
    <w:basedOn w:val="a0"/>
    <w:link w:val="ac"/>
    <w:rsid w:val="00D25B7E"/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nhideWhenUsed/>
    <w:rsid w:val="00D25B7E"/>
    <w:pPr>
      <w:jc w:val="right"/>
    </w:pPr>
    <w:rPr>
      <w:rFonts w:ascii="ＭＳ 明朝" w:eastAsia="ＭＳ 明朝" w:hAnsi="ＭＳ 明朝" w:cs="Times New Roman"/>
    </w:rPr>
  </w:style>
  <w:style w:type="character" w:customStyle="1" w:styleId="af">
    <w:name w:val="結語 (文字)"/>
    <w:basedOn w:val="a0"/>
    <w:link w:val="ae"/>
    <w:rsid w:val="00D25B7E"/>
    <w:rPr>
      <w:rFonts w:ascii="ＭＳ 明朝" w:eastAsia="ＭＳ 明朝" w:hAnsi="ＭＳ 明朝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D25B7E"/>
    <w:rPr>
      <w:rFonts w:ascii="ＭＳ 明朝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uiPriority w:val="99"/>
    <w:semiHidden/>
    <w:rsid w:val="00D25B7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2015-09-18T05:24:00Z</cp:lastPrinted>
  <dcterms:created xsi:type="dcterms:W3CDTF">2023-02-06T05:00:00Z</dcterms:created>
  <dcterms:modified xsi:type="dcterms:W3CDTF">2023-02-06T05:00:00Z</dcterms:modified>
</cp:coreProperties>
</file>