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FF19" w14:textId="77777777" w:rsidR="00FD48DE" w:rsidRDefault="00FD48DE" w:rsidP="00FD48DE">
      <w:r>
        <w:rPr>
          <w:rFonts w:hint="eastAsia"/>
        </w:rPr>
        <w:t xml:space="preserve">様式第３号（第４条関係）　　　　　　　　　　　　　　</w:t>
      </w:r>
    </w:p>
    <w:p w14:paraId="3C4C24EB" w14:textId="77777777" w:rsidR="00FD48DE" w:rsidRDefault="00FD48DE" w:rsidP="00FD48DE">
      <w:r>
        <w:rPr>
          <w:rFonts w:hint="eastAsia"/>
          <w:bdr w:val="single" w:sz="4" w:space="0" w:color="auto"/>
        </w:rPr>
        <w:t>正</w:t>
      </w:r>
      <w:r>
        <w:rPr>
          <w:rFonts w:hint="eastAsia"/>
        </w:rPr>
        <w:t xml:space="preserve">　</w:t>
      </w:r>
      <w:r>
        <w:rPr>
          <w:rFonts w:hint="eastAsia"/>
          <w:bdr w:val="single" w:sz="4" w:space="0" w:color="auto"/>
        </w:rPr>
        <w:t>副</w:t>
      </w:r>
    </w:p>
    <w:tbl>
      <w:tblPr>
        <w:tblW w:w="10029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416"/>
        <w:gridCol w:w="664"/>
        <w:gridCol w:w="540"/>
        <w:gridCol w:w="540"/>
        <w:gridCol w:w="115"/>
        <w:gridCol w:w="570"/>
        <w:gridCol w:w="494"/>
        <w:gridCol w:w="660"/>
        <w:gridCol w:w="30"/>
        <w:gridCol w:w="556"/>
        <w:gridCol w:w="794"/>
        <w:gridCol w:w="481"/>
        <w:gridCol w:w="586"/>
        <w:gridCol w:w="313"/>
        <w:gridCol w:w="211"/>
        <w:gridCol w:w="796"/>
        <w:gridCol w:w="389"/>
        <w:gridCol w:w="105"/>
        <w:gridCol w:w="1290"/>
      </w:tblGrid>
      <w:tr w:rsidR="00FD48DE" w14:paraId="7CD7AACB" w14:textId="77777777" w:rsidTr="00981CB1">
        <w:trPr>
          <w:trHeight w:val="2520"/>
        </w:trPr>
        <w:tc>
          <w:tcPr>
            <w:tcW w:w="10029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31261C" w14:textId="77777777" w:rsidR="00FD48DE" w:rsidRDefault="00FD48DE" w:rsidP="00981CB1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私道の変更・廃止承認申請書</w:t>
            </w:r>
          </w:p>
          <w:p w14:paraId="088FD8BE" w14:textId="77777777" w:rsidR="00FD48DE" w:rsidRDefault="00FD48DE" w:rsidP="00981CB1">
            <w:pPr>
              <w:wordWrap w:val="0"/>
              <w:jc w:val="right"/>
            </w:pPr>
            <w:r>
              <w:rPr>
                <w:rFonts w:hint="eastAsia"/>
              </w:rPr>
              <w:t xml:space="preserve">令和　　年　　月　　日　</w:t>
            </w:r>
          </w:p>
          <w:p w14:paraId="117A98F7" w14:textId="77777777" w:rsidR="00FD48DE" w:rsidRDefault="00FD48DE" w:rsidP="00981CB1">
            <w:pPr>
              <w:ind w:firstLineChars="100" w:firstLine="210"/>
            </w:pPr>
            <w:r>
              <w:rPr>
                <w:rFonts w:hint="eastAsia"/>
              </w:rPr>
              <w:t xml:space="preserve">堺　市　長　殿　</w:t>
            </w:r>
          </w:p>
          <w:p w14:paraId="274AE817" w14:textId="77777777" w:rsidR="00FD48DE" w:rsidRDefault="00FD48DE" w:rsidP="00981CB1">
            <w:pPr>
              <w:ind w:firstLineChars="100" w:firstLine="210"/>
            </w:pPr>
          </w:p>
          <w:p w14:paraId="7FB68235" w14:textId="77777777" w:rsidR="00FD48DE" w:rsidRDefault="00FD48DE" w:rsidP="00981CB1">
            <w:pPr>
              <w:ind w:firstLineChars="1785" w:firstLine="3748"/>
            </w:pPr>
            <w:r>
              <w:rPr>
                <w:rFonts w:hint="eastAsia"/>
              </w:rPr>
              <w:t>申請者　住所</w:t>
            </w:r>
          </w:p>
          <w:p w14:paraId="17AE32E0" w14:textId="77777777" w:rsidR="00FD48DE" w:rsidRDefault="00FD48DE" w:rsidP="00981CB1">
            <w:pPr>
              <w:ind w:firstLineChars="1785" w:firstLine="3748"/>
            </w:pPr>
          </w:p>
          <w:p w14:paraId="10E28C87" w14:textId="1F4904E6" w:rsidR="00FD48DE" w:rsidRDefault="00FD48DE" w:rsidP="00981CB1">
            <w:pPr>
              <w:ind w:firstLineChars="2310" w:firstLine="462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FD8ABD" wp14:editId="6F6C0D59">
                      <wp:simplePos x="0" y="0"/>
                      <wp:positionH relativeFrom="column">
                        <wp:posOffset>5981700</wp:posOffset>
                      </wp:positionH>
                      <wp:positionV relativeFrom="paragraph">
                        <wp:posOffset>38100</wp:posOffset>
                      </wp:positionV>
                      <wp:extent cx="133350" cy="123825"/>
                      <wp:effectExtent l="6350" t="13335" r="12700" b="5715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46EE93" id="楕円 2" o:spid="_x0000_s1026" style="position:absolute;left:0;text-align:left;margin-left:471pt;margin-top:3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" filled="f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氏名　　　　　　　　　　　　　　　　　　　　　</w:t>
            </w:r>
            <w:r>
              <w:rPr>
                <w:rFonts w:hint="eastAsia"/>
                <w:sz w:val="16"/>
              </w:rPr>
              <w:t>印</w:t>
            </w:r>
          </w:p>
          <w:p w14:paraId="5E35BFA7" w14:textId="77777777" w:rsidR="00FD48DE" w:rsidRDefault="00FD48DE" w:rsidP="00981CB1">
            <w:pPr>
              <w:rPr>
                <w:sz w:val="18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18"/>
              </w:rPr>
              <w:t>（法人にあっては名称及び代表者の氏名）</w:t>
            </w:r>
          </w:p>
          <w:p w14:paraId="4F0654BD" w14:textId="77777777" w:rsidR="00FD48DE" w:rsidRDefault="00FD48DE" w:rsidP="00981CB1">
            <w:pPr>
              <w:ind w:firstLineChars="100" w:firstLine="210"/>
            </w:pPr>
            <w:r>
              <w:rPr>
                <w:rFonts w:hint="eastAsia"/>
              </w:rPr>
              <w:t>堺市建築基準法施行細則第４条の規定による私道の変更・廃止の承認を申請します。この申請書及</w:t>
            </w:r>
          </w:p>
          <w:p w14:paraId="40EDC627" w14:textId="77777777" w:rsidR="00FD48DE" w:rsidRDefault="00FD48DE" w:rsidP="00981CB1">
            <w:r>
              <w:rPr>
                <w:rFonts w:hint="eastAsia"/>
              </w:rPr>
              <w:t>び添付図書に記載の事項は、事実に相違ありません。</w:t>
            </w:r>
          </w:p>
        </w:tc>
      </w:tr>
      <w:tr w:rsidR="00FD48DE" w14:paraId="026DC785" w14:textId="77777777" w:rsidTr="00981CB1">
        <w:trPr>
          <w:cantSplit/>
          <w:trHeight w:val="345"/>
        </w:trPr>
        <w:tc>
          <w:tcPr>
            <w:tcW w:w="479" w:type="dxa"/>
            <w:vMerge w:val="restart"/>
            <w:tcBorders>
              <w:left w:val="single" w:sz="12" w:space="0" w:color="auto"/>
            </w:tcBorders>
            <w:vAlign w:val="center"/>
          </w:tcPr>
          <w:p w14:paraId="78C02BC6" w14:textId="77777777" w:rsidR="00FD48DE" w:rsidRDefault="00FD48DE" w:rsidP="00981CB1">
            <w:pPr>
              <w:jc w:val="center"/>
            </w:pPr>
            <w:r>
              <w:rPr>
                <w:rFonts w:hint="eastAsia"/>
              </w:rPr>
              <w:t>位</w:t>
            </w:r>
          </w:p>
          <w:p w14:paraId="7F5C38D9" w14:textId="77777777" w:rsidR="00FD48DE" w:rsidRDefault="00FD48DE" w:rsidP="00981CB1">
            <w:pPr>
              <w:jc w:val="center"/>
            </w:pPr>
          </w:p>
          <w:p w14:paraId="0FFDC8A8" w14:textId="77777777" w:rsidR="00FD48DE" w:rsidRDefault="00FD48DE" w:rsidP="00981CB1">
            <w:pPr>
              <w:jc w:val="center"/>
            </w:pPr>
          </w:p>
          <w:p w14:paraId="16079732" w14:textId="77777777" w:rsidR="00FD48DE" w:rsidRDefault="00FD48DE" w:rsidP="00981CB1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置</w:t>
            </w:r>
          </w:p>
        </w:tc>
        <w:tc>
          <w:tcPr>
            <w:tcW w:w="9550" w:type="dxa"/>
            <w:gridSpan w:val="19"/>
            <w:tcBorders>
              <w:right w:val="single" w:sz="12" w:space="0" w:color="auto"/>
            </w:tcBorders>
          </w:tcPr>
          <w:p w14:paraId="3C401B8D" w14:textId="77777777" w:rsidR="00FD48DE" w:rsidRDefault="00FD48DE" w:rsidP="00981CB1">
            <w:r>
              <w:rPr>
                <w:rFonts w:hint="eastAsia"/>
              </w:rPr>
              <w:t xml:space="preserve">地名　　　堺市　　　　　　　　</w:t>
            </w:r>
          </w:p>
        </w:tc>
      </w:tr>
      <w:tr w:rsidR="00FD48DE" w14:paraId="1BE10C13" w14:textId="77777777" w:rsidTr="00981CB1">
        <w:trPr>
          <w:cantSplit/>
          <w:trHeight w:val="328"/>
        </w:trPr>
        <w:tc>
          <w:tcPr>
            <w:tcW w:w="479" w:type="dxa"/>
            <w:vMerge/>
            <w:tcBorders>
              <w:left w:val="single" w:sz="12" w:space="0" w:color="auto"/>
            </w:tcBorders>
          </w:tcPr>
          <w:p w14:paraId="488BDDE2" w14:textId="77777777" w:rsidR="00FD48DE" w:rsidRDefault="00FD48DE" w:rsidP="00981CB1"/>
        </w:tc>
        <w:tc>
          <w:tcPr>
            <w:tcW w:w="1080" w:type="dxa"/>
            <w:gridSpan w:val="2"/>
            <w:vMerge w:val="restart"/>
            <w:vAlign w:val="center"/>
          </w:tcPr>
          <w:p w14:paraId="38CBF328" w14:textId="77777777" w:rsidR="00FD48DE" w:rsidRDefault="00FD48DE" w:rsidP="00981CB1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14:paraId="033C1E07" w14:textId="77777777" w:rsidR="00FD48DE" w:rsidRDefault="00FD48DE" w:rsidP="00981CB1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839" w:type="dxa"/>
            <w:gridSpan w:val="4"/>
            <w:vMerge w:val="restart"/>
            <w:vAlign w:val="center"/>
          </w:tcPr>
          <w:p w14:paraId="34589383" w14:textId="77777777" w:rsidR="00FD48DE" w:rsidRDefault="00FD48DE" w:rsidP="00981CB1">
            <w:pPr>
              <w:jc w:val="center"/>
            </w:pPr>
            <w:r>
              <w:rPr>
                <w:rFonts w:hint="eastAsia"/>
              </w:rPr>
              <w:t>面　　　積</w:t>
            </w:r>
          </w:p>
          <w:p w14:paraId="451FDF6F" w14:textId="77777777" w:rsidR="00FD48DE" w:rsidRDefault="00FD48DE" w:rsidP="00981CB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）内は実測面積</w:t>
            </w:r>
          </w:p>
        </w:tc>
        <w:tc>
          <w:tcPr>
            <w:tcW w:w="2760" w:type="dxa"/>
            <w:gridSpan w:val="6"/>
            <w:vAlign w:val="center"/>
          </w:tcPr>
          <w:p w14:paraId="72CB83CE" w14:textId="77777777" w:rsidR="00FD48DE" w:rsidRDefault="00FD48DE" w:rsidP="00981CB1">
            <w:pPr>
              <w:jc w:val="center"/>
            </w:pPr>
            <w:r>
              <w:rPr>
                <w:rFonts w:hint="eastAsia"/>
              </w:rPr>
              <w:t>土　地　関　係</w:t>
            </w:r>
          </w:p>
        </w:tc>
        <w:tc>
          <w:tcPr>
            <w:tcW w:w="2791" w:type="dxa"/>
            <w:gridSpan w:val="5"/>
            <w:tcBorders>
              <w:right w:val="single" w:sz="12" w:space="0" w:color="auto"/>
            </w:tcBorders>
            <w:vAlign w:val="center"/>
          </w:tcPr>
          <w:p w14:paraId="048C77EA" w14:textId="77777777" w:rsidR="00FD48DE" w:rsidRDefault="00FD48DE" w:rsidP="00981CB1">
            <w:pPr>
              <w:jc w:val="center"/>
            </w:pPr>
            <w:r>
              <w:rPr>
                <w:rFonts w:hint="eastAsia"/>
              </w:rPr>
              <w:t>建築物（工作物）関係</w:t>
            </w:r>
          </w:p>
        </w:tc>
      </w:tr>
      <w:tr w:rsidR="00FD48DE" w14:paraId="1E3EE42B" w14:textId="77777777" w:rsidTr="00981CB1">
        <w:trPr>
          <w:cantSplit/>
          <w:trHeight w:val="345"/>
        </w:trPr>
        <w:tc>
          <w:tcPr>
            <w:tcW w:w="479" w:type="dxa"/>
            <w:vMerge/>
            <w:tcBorders>
              <w:left w:val="single" w:sz="12" w:space="0" w:color="auto"/>
            </w:tcBorders>
          </w:tcPr>
          <w:p w14:paraId="2398F3FE" w14:textId="77777777" w:rsidR="00FD48DE" w:rsidRDefault="00FD48DE" w:rsidP="00981CB1"/>
        </w:tc>
        <w:tc>
          <w:tcPr>
            <w:tcW w:w="1080" w:type="dxa"/>
            <w:gridSpan w:val="2"/>
            <w:vMerge/>
          </w:tcPr>
          <w:p w14:paraId="3DD52EDD" w14:textId="77777777" w:rsidR="00FD48DE" w:rsidRDefault="00FD48DE" w:rsidP="00981CB1"/>
        </w:tc>
        <w:tc>
          <w:tcPr>
            <w:tcW w:w="1080" w:type="dxa"/>
            <w:gridSpan w:val="2"/>
            <w:vMerge/>
          </w:tcPr>
          <w:p w14:paraId="3673BB16" w14:textId="77777777" w:rsidR="00FD48DE" w:rsidRDefault="00FD48DE" w:rsidP="00981CB1"/>
        </w:tc>
        <w:tc>
          <w:tcPr>
            <w:tcW w:w="1839" w:type="dxa"/>
            <w:gridSpan w:val="4"/>
            <w:vMerge/>
          </w:tcPr>
          <w:p w14:paraId="10DD1CED" w14:textId="77777777" w:rsidR="00FD48DE" w:rsidRDefault="00FD48DE" w:rsidP="00981CB1"/>
        </w:tc>
        <w:tc>
          <w:tcPr>
            <w:tcW w:w="1380" w:type="dxa"/>
            <w:gridSpan w:val="3"/>
            <w:vAlign w:val="center"/>
          </w:tcPr>
          <w:p w14:paraId="0DAB7316" w14:textId="77777777" w:rsidR="00FD48DE" w:rsidRDefault="00FD48DE" w:rsidP="00981CB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所有者氏名</w:t>
            </w:r>
          </w:p>
        </w:tc>
        <w:tc>
          <w:tcPr>
            <w:tcW w:w="1380" w:type="dxa"/>
            <w:gridSpan w:val="3"/>
            <w:vAlign w:val="center"/>
          </w:tcPr>
          <w:p w14:paraId="056AD54F" w14:textId="77777777" w:rsidR="00FD48DE" w:rsidRDefault="00FD48DE" w:rsidP="00981CB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権利関係者氏名</w:t>
            </w:r>
          </w:p>
        </w:tc>
        <w:tc>
          <w:tcPr>
            <w:tcW w:w="1396" w:type="dxa"/>
            <w:gridSpan w:val="3"/>
            <w:vAlign w:val="center"/>
          </w:tcPr>
          <w:p w14:paraId="6E85E1A8" w14:textId="77777777" w:rsidR="00FD48DE" w:rsidRDefault="00FD48DE" w:rsidP="00981CB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所有者氏名</w:t>
            </w:r>
          </w:p>
        </w:tc>
        <w:tc>
          <w:tcPr>
            <w:tcW w:w="1395" w:type="dxa"/>
            <w:gridSpan w:val="2"/>
            <w:tcBorders>
              <w:right w:val="single" w:sz="12" w:space="0" w:color="auto"/>
            </w:tcBorders>
            <w:vAlign w:val="center"/>
          </w:tcPr>
          <w:p w14:paraId="212EDF72" w14:textId="77777777" w:rsidR="00FD48DE" w:rsidRDefault="00FD48DE" w:rsidP="00981CB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権利関係者氏名</w:t>
            </w:r>
          </w:p>
        </w:tc>
      </w:tr>
      <w:tr w:rsidR="00FD48DE" w14:paraId="14FB8A30" w14:textId="77777777" w:rsidTr="00981CB1">
        <w:trPr>
          <w:cantSplit/>
          <w:trHeight w:val="415"/>
        </w:trPr>
        <w:tc>
          <w:tcPr>
            <w:tcW w:w="479" w:type="dxa"/>
            <w:vMerge/>
            <w:tcBorders>
              <w:left w:val="single" w:sz="12" w:space="0" w:color="auto"/>
            </w:tcBorders>
          </w:tcPr>
          <w:p w14:paraId="6DC41199" w14:textId="77777777" w:rsidR="00FD48DE" w:rsidRDefault="00FD48DE" w:rsidP="00981CB1"/>
        </w:tc>
        <w:tc>
          <w:tcPr>
            <w:tcW w:w="1080" w:type="dxa"/>
            <w:gridSpan w:val="2"/>
          </w:tcPr>
          <w:p w14:paraId="15E3FB78" w14:textId="77777777" w:rsidR="00FD48DE" w:rsidRDefault="00FD48DE" w:rsidP="00981CB1"/>
        </w:tc>
        <w:tc>
          <w:tcPr>
            <w:tcW w:w="1080" w:type="dxa"/>
            <w:gridSpan w:val="2"/>
          </w:tcPr>
          <w:p w14:paraId="6632D8D3" w14:textId="77777777" w:rsidR="00FD48DE" w:rsidRDefault="00FD48DE" w:rsidP="00981CB1"/>
        </w:tc>
        <w:tc>
          <w:tcPr>
            <w:tcW w:w="1179" w:type="dxa"/>
            <w:gridSpan w:val="3"/>
            <w:tcBorders>
              <w:right w:val="dashed" w:sz="4" w:space="0" w:color="auto"/>
            </w:tcBorders>
          </w:tcPr>
          <w:p w14:paraId="47B4F343" w14:textId="77777777" w:rsidR="00FD48DE" w:rsidRDefault="00FD48DE" w:rsidP="00981CB1">
            <w:pPr>
              <w:rPr>
                <w:sz w:val="16"/>
              </w:rPr>
            </w:pPr>
          </w:p>
          <w:p w14:paraId="03E53EAA" w14:textId="77777777" w:rsidR="00FD48DE" w:rsidRDefault="00FD48DE" w:rsidP="00981CB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（　　　</w:t>
            </w:r>
          </w:p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0CA1B3C3" w14:textId="77777777" w:rsidR="00FD48DE" w:rsidRDefault="00FD48DE" w:rsidP="00981CB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  <w:p w14:paraId="3279F591" w14:textId="77777777" w:rsidR="00FD48DE" w:rsidRDefault="00FD48DE" w:rsidP="00981CB1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1380" w:type="dxa"/>
            <w:gridSpan w:val="3"/>
          </w:tcPr>
          <w:p w14:paraId="0BCE7839" w14:textId="77777777" w:rsidR="00FD48DE" w:rsidRDefault="00FD48DE" w:rsidP="00981CB1"/>
        </w:tc>
        <w:tc>
          <w:tcPr>
            <w:tcW w:w="1380" w:type="dxa"/>
            <w:gridSpan w:val="3"/>
          </w:tcPr>
          <w:p w14:paraId="0AE6CD32" w14:textId="77777777" w:rsidR="00FD48DE" w:rsidRDefault="00FD48DE" w:rsidP="00981CB1"/>
        </w:tc>
        <w:tc>
          <w:tcPr>
            <w:tcW w:w="1396" w:type="dxa"/>
            <w:gridSpan w:val="3"/>
          </w:tcPr>
          <w:p w14:paraId="535AAA44" w14:textId="77777777" w:rsidR="00FD48DE" w:rsidRDefault="00FD48DE" w:rsidP="00981CB1"/>
        </w:tc>
        <w:tc>
          <w:tcPr>
            <w:tcW w:w="1395" w:type="dxa"/>
            <w:gridSpan w:val="2"/>
            <w:tcBorders>
              <w:right w:val="single" w:sz="12" w:space="0" w:color="auto"/>
            </w:tcBorders>
          </w:tcPr>
          <w:p w14:paraId="5842C7E5" w14:textId="77777777" w:rsidR="00FD48DE" w:rsidRDefault="00FD48DE" w:rsidP="00981CB1"/>
        </w:tc>
      </w:tr>
      <w:tr w:rsidR="00FD48DE" w14:paraId="3F720681" w14:textId="77777777" w:rsidTr="00981CB1">
        <w:trPr>
          <w:cantSplit/>
          <w:trHeight w:val="443"/>
        </w:trPr>
        <w:tc>
          <w:tcPr>
            <w:tcW w:w="479" w:type="dxa"/>
            <w:vMerge/>
            <w:tcBorders>
              <w:left w:val="single" w:sz="12" w:space="0" w:color="auto"/>
            </w:tcBorders>
          </w:tcPr>
          <w:p w14:paraId="10F11FCB" w14:textId="77777777" w:rsidR="00FD48DE" w:rsidRDefault="00FD48DE" w:rsidP="00981CB1"/>
        </w:tc>
        <w:tc>
          <w:tcPr>
            <w:tcW w:w="1080" w:type="dxa"/>
            <w:gridSpan w:val="2"/>
          </w:tcPr>
          <w:p w14:paraId="0D5D65BF" w14:textId="77777777" w:rsidR="00FD48DE" w:rsidRDefault="00FD48DE" w:rsidP="00981CB1"/>
        </w:tc>
        <w:tc>
          <w:tcPr>
            <w:tcW w:w="1080" w:type="dxa"/>
            <w:gridSpan w:val="2"/>
          </w:tcPr>
          <w:p w14:paraId="5315104D" w14:textId="77777777" w:rsidR="00FD48DE" w:rsidRDefault="00FD48DE" w:rsidP="00981CB1"/>
        </w:tc>
        <w:tc>
          <w:tcPr>
            <w:tcW w:w="1179" w:type="dxa"/>
            <w:gridSpan w:val="3"/>
            <w:tcBorders>
              <w:right w:val="dashed" w:sz="4" w:space="0" w:color="auto"/>
            </w:tcBorders>
          </w:tcPr>
          <w:p w14:paraId="6A1F317D" w14:textId="77777777" w:rsidR="00FD48DE" w:rsidRDefault="00FD48DE" w:rsidP="00981CB1">
            <w:pPr>
              <w:rPr>
                <w:sz w:val="16"/>
              </w:rPr>
            </w:pPr>
          </w:p>
          <w:p w14:paraId="49BA683E" w14:textId="77777777" w:rsidR="00FD48DE" w:rsidRDefault="00FD48DE" w:rsidP="00981CB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</w:p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0F3DF894" w14:textId="77777777" w:rsidR="00FD48DE" w:rsidRDefault="00FD48DE" w:rsidP="00981CB1">
            <w:pPr>
              <w:rPr>
                <w:sz w:val="16"/>
              </w:rPr>
            </w:pPr>
          </w:p>
          <w:p w14:paraId="57760860" w14:textId="77777777" w:rsidR="00FD48DE" w:rsidRDefault="00FD48DE" w:rsidP="00981CB1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1380" w:type="dxa"/>
            <w:gridSpan w:val="3"/>
          </w:tcPr>
          <w:p w14:paraId="662C3712" w14:textId="77777777" w:rsidR="00FD48DE" w:rsidRDefault="00FD48DE" w:rsidP="00981CB1"/>
        </w:tc>
        <w:tc>
          <w:tcPr>
            <w:tcW w:w="1380" w:type="dxa"/>
            <w:gridSpan w:val="3"/>
          </w:tcPr>
          <w:p w14:paraId="49499278" w14:textId="77777777" w:rsidR="00FD48DE" w:rsidRDefault="00FD48DE" w:rsidP="00981CB1"/>
        </w:tc>
        <w:tc>
          <w:tcPr>
            <w:tcW w:w="1396" w:type="dxa"/>
            <w:gridSpan w:val="3"/>
          </w:tcPr>
          <w:p w14:paraId="2684D2C6" w14:textId="77777777" w:rsidR="00FD48DE" w:rsidRDefault="00FD48DE" w:rsidP="00981CB1"/>
        </w:tc>
        <w:tc>
          <w:tcPr>
            <w:tcW w:w="1395" w:type="dxa"/>
            <w:gridSpan w:val="2"/>
            <w:tcBorders>
              <w:right w:val="single" w:sz="12" w:space="0" w:color="auto"/>
            </w:tcBorders>
          </w:tcPr>
          <w:p w14:paraId="5096ACDA" w14:textId="77777777" w:rsidR="00FD48DE" w:rsidRDefault="00FD48DE" w:rsidP="00981CB1"/>
        </w:tc>
      </w:tr>
      <w:tr w:rsidR="00FD48DE" w14:paraId="25CEE4B0" w14:textId="77777777" w:rsidTr="00981CB1">
        <w:trPr>
          <w:cantSplit/>
          <w:trHeight w:val="330"/>
        </w:trPr>
        <w:tc>
          <w:tcPr>
            <w:tcW w:w="479" w:type="dxa"/>
            <w:vMerge/>
            <w:tcBorders>
              <w:left w:val="single" w:sz="12" w:space="0" w:color="auto"/>
            </w:tcBorders>
          </w:tcPr>
          <w:p w14:paraId="14705E81" w14:textId="77777777" w:rsidR="00FD48DE" w:rsidRDefault="00FD48DE" w:rsidP="00981CB1"/>
        </w:tc>
        <w:tc>
          <w:tcPr>
            <w:tcW w:w="1080" w:type="dxa"/>
            <w:gridSpan w:val="2"/>
          </w:tcPr>
          <w:p w14:paraId="35E633F6" w14:textId="77777777" w:rsidR="00FD48DE" w:rsidRDefault="00FD48DE" w:rsidP="00981CB1"/>
        </w:tc>
        <w:tc>
          <w:tcPr>
            <w:tcW w:w="1080" w:type="dxa"/>
            <w:gridSpan w:val="2"/>
          </w:tcPr>
          <w:p w14:paraId="5B642794" w14:textId="77777777" w:rsidR="00FD48DE" w:rsidRDefault="00FD48DE" w:rsidP="00981CB1"/>
        </w:tc>
        <w:tc>
          <w:tcPr>
            <w:tcW w:w="1179" w:type="dxa"/>
            <w:gridSpan w:val="3"/>
            <w:tcBorders>
              <w:right w:val="dashed" w:sz="4" w:space="0" w:color="auto"/>
            </w:tcBorders>
          </w:tcPr>
          <w:p w14:paraId="2C4F2FFC" w14:textId="77777777" w:rsidR="00FD48DE" w:rsidRDefault="00FD48DE" w:rsidP="00981CB1">
            <w:pPr>
              <w:rPr>
                <w:sz w:val="16"/>
              </w:rPr>
            </w:pPr>
          </w:p>
          <w:p w14:paraId="74F09A81" w14:textId="77777777" w:rsidR="00FD48DE" w:rsidRDefault="00FD48DE" w:rsidP="00981CB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</w:p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4D643D66" w14:textId="77777777" w:rsidR="00FD48DE" w:rsidRDefault="00FD48DE" w:rsidP="00981CB1">
            <w:pPr>
              <w:rPr>
                <w:sz w:val="16"/>
              </w:rPr>
            </w:pPr>
          </w:p>
          <w:p w14:paraId="199459AF" w14:textId="77777777" w:rsidR="00FD48DE" w:rsidRDefault="00FD48DE" w:rsidP="00981CB1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1380" w:type="dxa"/>
            <w:gridSpan w:val="3"/>
          </w:tcPr>
          <w:p w14:paraId="6B414A11" w14:textId="77777777" w:rsidR="00FD48DE" w:rsidRDefault="00FD48DE" w:rsidP="00981CB1"/>
        </w:tc>
        <w:tc>
          <w:tcPr>
            <w:tcW w:w="1380" w:type="dxa"/>
            <w:gridSpan w:val="3"/>
          </w:tcPr>
          <w:p w14:paraId="42C3508F" w14:textId="77777777" w:rsidR="00FD48DE" w:rsidRDefault="00FD48DE" w:rsidP="00981CB1"/>
        </w:tc>
        <w:tc>
          <w:tcPr>
            <w:tcW w:w="1396" w:type="dxa"/>
            <w:gridSpan w:val="3"/>
          </w:tcPr>
          <w:p w14:paraId="59F64475" w14:textId="77777777" w:rsidR="00FD48DE" w:rsidRDefault="00FD48DE" w:rsidP="00981CB1"/>
        </w:tc>
        <w:tc>
          <w:tcPr>
            <w:tcW w:w="1395" w:type="dxa"/>
            <w:gridSpan w:val="2"/>
            <w:tcBorders>
              <w:right w:val="single" w:sz="12" w:space="0" w:color="auto"/>
            </w:tcBorders>
          </w:tcPr>
          <w:p w14:paraId="57AD136B" w14:textId="77777777" w:rsidR="00FD48DE" w:rsidRDefault="00FD48DE" w:rsidP="00981CB1"/>
        </w:tc>
      </w:tr>
      <w:tr w:rsidR="00FD48DE" w14:paraId="046C2B8C" w14:textId="77777777" w:rsidTr="00981CB1">
        <w:trPr>
          <w:cantSplit/>
          <w:trHeight w:val="165"/>
        </w:trPr>
        <w:tc>
          <w:tcPr>
            <w:tcW w:w="479" w:type="dxa"/>
            <w:vMerge/>
            <w:tcBorders>
              <w:left w:val="single" w:sz="12" w:space="0" w:color="auto"/>
            </w:tcBorders>
          </w:tcPr>
          <w:p w14:paraId="0D27EE3C" w14:textId="77777777" w:rsidR="00FD48DE" w:rsidRDefault="00FD48DE" w:rsidP="00981CB1"/>
        </w:tc>
        <w:tc>
          <w:tcPr>
            <w:tcW w:w="1080" w:type="dxa"/>
            <w:gridSpan w:val="2"/>
          </w:tcPr>
          <w:p w14:paraId="4FEB3369" w14:textId="77777777" w:rsidR="00FD48DE" w:rsidRDefault="00FD48DE" w:rsidP="00981CB1"/>
        </w:tc>
        <w:tc>
          <w:tcPr>
            <w:tcW w:w="1080" w:type="dxa"/>
            <w:gridSpan w:val="2"/>
          </w:tcPr>
          <w:p w14:paraId="0D202527" w14:textId="77777777" w:rsidR="00FD48DE" w:rsidRDefault="00FD48DE" w:rsidP="00981CB1"/>
        </w:tc>
        <w:tc>
          <w:tcPr>
            <w:tcW w:w="1179" w:type="dxa"/>
            <w:gridSpan w:val="3"/>
            <w:tcBorders>
              <w:right w:val="dashed" w:sz="4" w:space="0" w:color="auto"/>
            </w:tcBorders>
          </w:tcPr>
          <w:p w14:paraId="253E1320" w14:textId="77777777" w:rsidR="00FD48DE" w:rsidRDefault="00FD48DE" w:rsidP="00981CB1">
            <w:pPr>
              <w:rPr>
                <w:sz w:val="16"/>
              </w:rPr>
            </w:pPr>
          </w:p>
          <w:p w14:paraId="597070D0" w14:textId="77777777" w:rsidR="00FD48DE" w:rsidRDefault="00FD48DE" w:rsidP="00981CB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</w:p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49A4D2A0" w14:textId="77777777" w:rsidR="00FD48DE" w:rsidRDefault="00FD48DE" w:rsidP="00981CB1">
            <w:pPr>
              <w:rPr>
                <w:sz w:val="16"/>
              </w:rPr>
            </w:pPr>
          </w:p>
          <w:p w14:paraId="53310FA7" w14:textId="77777777" w:rsidR="00FD48DE" w:rsidRDefault="00FD48DE" w:rsidP="00981CB1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1380" w:type="dxa"/>
            <w:gridSpan w:val="3"/>
          </w:tcPr>
          <w:p w14:paraId="1C32571B" w14:textId="77777777" w:rsidR="00FD48DE" w:rsidRDefault="00FD48DE" w:rsidP="00981CB1"/>
        </w:tc>
        <w:tc>
          <w:tcPr>
            <w:tcW w:w="1380" w:type="dxa"/>
            <w:gridSpan w:val="3"/>
          </w:tcPr>
          <w:p w14:paraId="52446DB1" w14:textId="77777777" w:rsidR="00FD48DE" w:rsidRDefault="00FD48DE" w:rsidP="00981CB1"/>
        </w:tc>
        <w:tc>
          <w:tcPr>
            <w:tcW w:w="1396" w:type="dxa"/>
            <w:gridSpan w:val="3"/>
          </w:tcPr>
          <w:p w14:paraId="2630F2B3" w14:textId="77777777" w:rsidR="00FD48DE" w:rsidRDefault="00FD48DE" w:rsidP="00981CB1"/>
        </w:tc>
        <w:tc>
          <w:tcPr>
            <w:tcW w:w="1395" w:type="dxa"/>
            <w:gridSpan w:val="2"/>
            <w:tcBorders>
              <w:right w:val="single" w:sz="12" w:space="0" w:color="auto"/>
            </w:tcBorders>
          </w:tcPr>
          <w:p w14:paraId="3EDB76DF" w14:textId="77777777" w:rsidR="00FD48DE" w:rsidRDefault="00FD48DE" w:rsidP="00981CB1"/>
        </w:tc>
      </w:tr>
      <w:tr w:rsidR="00FD48DE" w14:paraId="1291335E" w14:textId="77777777" w:rsidTr="00981CB1">
        <w:trPr>
          <w:cantSplit/>
          <w:trHeight w:val="180"/>
        </w:trPr>
        <w:tc>
          <w:tcPr>
            <w:tcW w:w="479" w:type="dxa"/>
            <w:vMerge/>
            <w:tcBorders>
              <w:left w:val="single" w:sz="12" w:space="0" w:color="auto"/>
            </w:tcBorders>
          </w:tcPr>
          <w:p w14:paraId="44CF47DE" w14:textId="77777777" w:rsidR="00FD48DE" w:rsidRDefault="00FD48DE" w:rsidP="00981CB1"/>
        </w:tc>
        <w:tc>
          <w:tcPr>
            <w:tcW w:w="2160" w:type="dxa"/>
            <w:gridSpan w:val="4"/>
            <w:vAlign w:val="center"/>
          </w:tcPr>
          <w:p w14:paraId="5F04D75A" w14:textId="77777777" w:rsidR="00FD48DE" w:rsidRDefault="00FD48DE" w:rsidP="00981CB1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179" w:type="dxa"/>
            <w:gridSpan w:val="3"/>
            <w:tcBorders>
              <w:right w:val="dashed" w:sz="4" w:space="0" w:color="auto"/>
            </w:tcBorders>
          </w:tcPr>
          <w:p w14:paraId="57C69161" w14:textId="77777777" w:rsidR="00FD48DE" w:rsidRDefault="00FD48DE" w:rsidP="00981CB1">
            <w:pPr>
              <w:rPr>
                <w:sz w:val="16"/>
              </w:rPr>
            </w:pPr>
          </w:p>
          <w:p w14:paraId="77C40F7A" w14:textId="77777777" w:rsidR="00FD48DE" w:rsidRDefault="00FD48DE" w:rsidP="00981CB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</w:p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3792A1F9" w14:textId="77777777" w:rsidR="00FD48DE" w:rsidRDefault="00FD48DE" w:rsidP="00981CB1">
            <w:pPr>
              <w:rPr>
                <w:sz w:val="16"/>
              </w:rPr>
            </w:pPr>
          </w:p>
          <w:p w14:paraId="0F5CA19B" w14:textId="77777777" w:rsidR="00FD48DE" w:rsidRDefault="00FD48DE" w:rsidP="00981CB1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1380" w:type="dxa"/>
            <w:gridSpan w:val="3"/>
            <w:tcBorders>
              <w:tr2bl w:val="single" w:sz="4" w:space="0" w:color="auto"/>
            </w:tcBorders>
          </w:tcPr>
          <w:p w14:paraId="6FB06A1B" w14:textId="77777777" w:rsidR="00FD48DE" w:rsidRDefault="00FD48DE" w:rsidP="00981CB1"/>
        </w:tc>
        <w:tc>
          <w:tcPr>
            <w:tcW w:w="1380" w:type="dxa"/>
            <w:gridSpan w:val="3"/>
            <w:tcBorders>
              <w:tr2bl w:val="single" w:sz="4" w:space="0" w:color="auto"/>
            </w:tcBorders>
          </w:tcPr>
          <w:p w14:paraId="5DE393DB" w14:textId="77777777" w:rsidR="00FD48DE" w:rsidRDefault="00FD48DE" w:rsidP="00981CB1"/>
        </w:tc>
        <w:tc>
          <w:tcPr>
            <w:tcW w:w="1396" w:type="dxa"/>
            <w:gridSpan w:val="3"/>
            <w:tcBorders>
              <w:tr2bl w:val="single" w:sz="4" w:space="0" w:color="auto"/>
            </w:tcBorders>
          </w:tcPr>
          <w:p w14:paraId="7EAC10BF" w14:textId="77777777" w:rsidR="00FD48DE" w:rsidRDefault="00FD48DE" w:rsidP="00981CB1"/>
        </w:tc>
        <w:tc>
          <w:tcPr>
            <w:tcW w:w="1395" w:type="dxa"/>
            <w:gridSpan w:val="2"/>
            <w:tcBorders>
              <w:right w:val="single" w:sz="12" w:space="0" w:color="auto"/>
              <w:tr2bl w:val="single" w:sz="4" w:space="0" w:color="auto"/>
            </w:tcBorders>
          </w:tcPr>
          <w:p w14:paraId="2A0B6793" w14:textId="77777777" w:rsidR="00FD48DE" w:rsidRDefault="00FD48DE" w:rsidP="00981CB1"/>
        </w:tc>
      </w:tr>
      <w:tr w:rsidR="00FD48DE" w14:paraId="2256AE71" w14:textId="77777777" w:rsidTr="00981CB1">
        <w:trPr>
          <w:cantSplit/>
          <w:trHeight w:val="300"/>
        </w:trPr>
        <w:tc>
          <w:tcPr>
            <w:tcW w:w="479" w:type="dxa"/>
            <w:vMerge w:val="restart"/>
            <w:tcBorders>
              <w:left w:val="single" w:sz="12" w:space="0" w:color="auto"/>
            </w:tcBorders>
            <w:vAlign w:val="center"/>
          </w:tcPr>
          <w:p w14:paraId="676C6321" w14:textId="77777777" w:rsidR="00FD48DE" w:rsidRDefault="00FD48DE" w:rsidP="00981CB1">
            <w:pPr>
              <w:jc w:val="center"/>
            </w:pPr>
            <w:r>
              <w:rPr>
                <w:rFonts w:hint="eastAsia"/>
              </w:rPr>
              <w:t>道</w:t>
            </w:r>
          </w:p>
          <w:p w14:paraId="4423DBDA" w14:textId="77777777" w:rsidR="00FD48DE" w:rsidRDefault="00FD48DE" w:rsidP="00981CB1">
            <w:pPr>
              <w:jc w:val="center"/>
            </w:pPr>
          </w:p>
          <w:p w14:paraId="2EB6257E" w14:textId="77777777" w:rsidR="00FD48DE" w:rsidRDefault="00FD48DE" w:rsidP="00981CB1">
            <w:pPr>
              <w:jc w:val="center"/>
            </w:pPr>
          </w:p>
          <w:p w14:paraId="1CC930D0" w14:textId="77777777" w:rsidR="00FD48DE" w:rsidRDefault="00FD48DE" w:rsidP="00981CB1">
            <w:pPr>
              <w:jc w:val="center"/>
            </w:pPr>
          </w:p>
          <w:p w14:paraId="6D624D76" w14:textId="77777777" w:rsidR="00FD48DE" w:rsidRDefault="00FD48DE" w:rsidP="00981CB1">
            <w:pPr>
              <w:jc w:val="center"/>
            </w:pPr>
            <w:r>
              <w:rPr>
                <w:rFonts w:hint="eastAsia"/>
              </w:rPr>
              <w:t>路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14:paraId="6F42A705" w14:textId="77777777" w:rsidR="00FD48DE" w:rsidRDefault="00FD48DE" w:rsidP="00981CB1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1765" w:type="dxa"/>
            <w:gridSpan w:val="4"/>
            <w:vMerge w:val="restart"/>
            <w:vAlign w:val="center"/>
          </w:tcPr>
          <w:p w14:paraId="6B0E4E18" w14:textId="77777777" w:rsidR="00FD48DE" w:rsidRDefault="00FD48DE" w:rsidP="00981CB1">
            <w:pPr>
              <w:jc w:val="center"/>
            </w:pPr>
            <w:r>
              <w:rPr>
                <w:rFonts w:hint="eastAsia"/>
              </w:rPr>
              <w:t>幅　　員</w:t>
            </w:r>
          </w:p>
        </w:tc>
        <w:tc>
          <w:tcPr>
            <w:tcW w:w="1740" w:type="dxa"/>
            <w:gridSpan w:val="4"/>
            <w:vMerge w:val="restart"/>
            <w:vAlign w:val="center"/>
          </w:tcPr>
          <w:p w14:paraId="1ED6E27C" w14:textId="77777777" w:rsidR="00FD48DE" w:rsidRDefault="00FD48DE" w:rsidP="00981CB1">
            <w:pPr>
              <w:jc w:val="center"/>
            </w:pPr>
            <w:r>
              <w:rPr>
                <w:rFonts w:hint="eastAsia"/>
              </w:rPr>
              <w:t>延　　長</w:t>
            </w:r>
          </w:p>
        </w:tc>
        <w:tc>
          <w:tcPr>
            <w:tcW w:w="3675" w:type="dxa"/>
            <w:gridSpan w:val="8"/>
            <w:tcBorders>
              <w:right w:val="single" w:sz="4" w:space="0" w:color="auto"/>
            </w:tcBorders>
            <w:vAlign w:val="center"/>
          </w:tcPr>
          <w:p w14:paraId="34BB7AF3" w14:textId="77777777" w:rsidR="00FD48DE" w:rsidRDefault="00FD48DE" w:rsidP="00981CB1">
            <w:pPr>
              <w:jc w:val="center"/>
            </w:pPr>
            <w:r>
              <w:rPr>
                <w:rFonts w:hint="eastAsia"/>
              </w:rPr>
              <w:t>面　　　　積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689632" w14:textId="77777777" w:rsidR="00FD48DE" w:rsidRDefault="00FD48DE" w:rsidP="00981CB1">
            <w:pPr>
              <w:jc w:val="center"/>
            </w:pPr>
            <w:r>
              <w:rPr>
                <w:rFonts w:hint="eastAsia"/>
              </w:rPr>
              <w:t>方　向</w:t>
            </w:r>
          </w:p>
        </w:tc>
      </w:tr>
      <w:tr w:rsidR="00FD48DE" w14:paraId="595D80B4" w14:textId="77777777" w:rsidTr="00981CB1">
        <w:trPr>
          <w:cantSplit/>
          <w:trHeight w:val="345"/>
        </w:trPr>
        <w:tc>
          <w:tcPr>
            <w:tcW w:w="479" w:type="dxa"/>
            <w:vMerge/>
            <w:tcBorders>
              <w:left w:val="single" w:sz="12" w:space="0" w:color="auto"/>
            </w:tcBorders>
          </w:tcPr>
          <w:p w14:paraId="726EFA51" w14:textId="77777777" w:rsidR="00FD48DE" w:rsidRDefault="00FD48DE" w:rsidP="00981CB1"/>
        </w:tc>
        <w:tc>
          <w:tcPr>
            <w:tcW w:w="1080" w:type="dxa"/>
            <w:gridSpan w:val="2"/>
            <w:vMerge/>
          </w:tcPr>
          <w:p w14:paraId="2685EA64" w14:textId="77777777" w:rsidR="00FD48DE" w:rsidRDefault="00FD48DE" w:rsidP="00981CB1"/>
        </w:tc>
        <w:tc>
          <w:tcPr>
            <w:tcW w:w="1765" w:type="dxa"/>
            <w:gridSpan w:val="4"/>
            <w:vMerge/>
          </w:tcPr>
          <w:p w14:paraId="7A7DC6A1" w14:textId="77777777" w:rsidR="00FD48DE" w:rsidRDefault="00FD48DE" w:rsidP="00981CB1"/>
        </w:tc>
        <w:tc>
          <w:tcPr>
            <w:tcW w:w="1740" w:type="dxa"/>
            <w:gridSpan w:val="4"/>
            <w:vMerge/>
          </w:tcPr>
          <w:p w14:paraId="463A198E" w14:textId="77777777" w:rsidR="00FD48DE" w:rsidRDefault="00FD48DE" w:rsidP="00981CB1"/>
        </w:tc>
        <w:tc>
          <w:tcPr>
            <w:tcW w:w="1861" w:type="dxa"/>
            <w:gridSpan w:val="3"/>
            <w:vAlign w:val="center"/>
          </w:tcPr>
          <w:p w14:paraId="3DF33B39" w14:textId="77777777" w:rsidR="00FD48DE" w:rsidRDefault="00FD48DE" w:rsidP="00981CB1">
            <w:pPr>
              <w:jc w:val="center"/>
            </w:pPr>
            <w:r w:rsidRPr="00FD48DE">
              <w:rPr>
                <w:rFonts w:hint="eastAsia"/>
                <w:spacing w:val="42"/>
                <w:kern w:val="0"/>
                <w:fitText w:val="1680" w:id="-1016345344"/>
              </w:rPr>
              <w:t>すみ切り部</w:t>
            </w:r>
            <w:r w:rsidRPr="00FD48DE">
              <w:rPr>
                <w:rFonts w:hint="eastAsia"/>
                <w:kern w:val="0"/>
                <w:fitText w:val="1680" w:id="-1016345344"/>
              </w:rPr>
              <w:t>分</w:t>
            </w:r>
          </w:p>
        </w:tc>
        <w:tc>
          <w:tcPr>
            <w:tcW w:w="1814" w:type="dxa"/>
            <w:gridSpan w:val="5"/>
            <w:tcBorders>
              <w:right w:val="single" w:sz="4" w:space="0" w:color="auto"/>
            </w:tcBorders>
            <w:vAlign w:val="center"/>
          </w:tcPr>
          <w:p w14:paraId="3733BCFE" w14:textId="77777777" w:rsidR="00FD48DE" w:rsidRDefault="00FD48DE" w:rsidP="00981CB1">
            <w:pPr>
              <w:jc w:val="distribute"/>
            </w:pPr>
            <w:r>
              <w:rPr>
                <w:rFonts w:hint="eastAsia"/>
                <w:kern w:val="0"/>
              </w:rPr>
              <w:t>道路部分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E63A75" w14:textId="77777777" w:rsidR="00FD48DE" w:rsidRDefault="00FD48DE" w:rsidP="00981CB1">
            <w:pPr>
              <w:jc w:val="center"/>
            </w:pPr>
          </w:p>
        </w:tc>
      </w:tr>
      <w:tr w:rsidR="00FD48DE" w14:paraId="649E2415" w14:textId="77777777" w:rsidTr="00981CB1">
        <w:trPr>
          <w:cantSplit/>
          <w:trHeight w:val="360"/>
        </w:trPr>
        <w:tc>
          <w:tcPr>
            <w:tcW w:w="479" w:type="dxa"/>
            <w:vMerge/>
            <w:tcBorders>
              <w:left w:val="single" w:sz="12" w:space="0" w:color="auto"/>
            </w:tcBorders>
          </w:tcPr>
          <w:p w14:paraId="731F704D" w14:textId="77777777" w:rsidR="00FD48DE" w:rsidRDefault="00FD48DE" w:rsidP="00981CB1"/>
        </w:tc>
        <w:tc>
          <w:tcPr>
            <w:tcW w:w="1080" w:type="dxa"/>
            <w:gridSpan w:val="2"/>
          </w:tcPr>
          <w:p w14:paraId="18241DEE" w14:textId="77777777" w:rsidR="00FD48DE" w:rsidRDefault="00FD48DE" w:rsidP="00981CB1"/>
        </w:tc>
        <w:tc>
          <w:tcPr>
            <w:tcW w:w="1195" w:type="dxa"/>
            <w:gridSpan w:val="3"/>
            <w:tcBorders>
              <w:right w:val="dashed" w:sz="4" w:space="0" w:color="auto"/>
            </w:tcBorders>
          </w:tcPr>
          <w:p w14:paraId="3C9CF2ED" w14:textId="77777777" w:rsidR="00FD48DE" w:rsidRDefault="00FD48DE" w:rsidP="00981CB1"/>
        </w:tc>
        <w:tc>
          <w:tcPr>
            <w:tcW w:w="570" w:type="dxa"/>
            <w:tcBorders>
              <w:left w:val="dashed" w:sz="4" w:space="0" w:color="auto"/>
            </w:tcBorders>
          </w:tcPr>
          <w:p w14:paraId="6C20422A" w14:textId="77777777" w:rsidR="00FD48DE" w:rsidRDefault="00FD48DE" w:rsidP="00981CB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ｍ</w:t>
            </w:r>
          </w:p>
        </w:tc>
        <w:tc>
          <w:tcPr>
            <w:tcW w:w="1184" w:type="dxa"/>
            <w:gridSpan w:val="3"/>
            <w:tcBorders>
              <w:right w:val="dashed" w:sz="4" w:space="0" w:color="auto"/>
            </w:tcBorders>
          </w:tcPr>
          <w:p w14:paraId="2C973DD2" w14:textId="77777777" w:rsidR="00FD48DE" w:rsidRDefault="00FD48DE" w:rsidP="00981CB1">
            <w:pPr>
              <w:rPr>
                <w:sz w:val="16"/>
              </w:rPr>
            </w:pPr>
          </w:p>
        </w:tc>
        <w:tc>
          <w:tcPr>
            <w:tcW w:w="556" w:type="dxa"/>
            <w:tcBorders>
              <w:left w:val="dashed" w:sz="4" w:space="0" w:color="auto"/>
            </w:tcBorders>
          </w:tcPr>
          <w:p w14:paraId="412B5ECE" w14:textId="77777777" w:rsidR="00FD48DE" w:rsidRDefault="00FD48DE" w:rsidP="00981CB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ｍ</w:t>
            </w:r>
          </w:p>
        </w:tc>
        <w:tc>
          <w:tcPr>
            <w:tcW w:w="1275" w:type="dxa"/>
            <w:gridSpan w:val="2"/>
            <w:tcBorders>
              <w:right w:val="dashed" w:sz="4" w:space="0" w:color="auto"/>
            </w:tcBorders>
          </w:tcPr>
          <w:p w14:paraId="37E0E38C" w14:textId="77777777" w:rsidR="00FD48DE" w:rsidRDefault="00FD48DE" w:rsidP="00981CB1">
            <w:pPr>
              <w:rPr>
                <w:sz w:val="16"/>
              </w:rPr>
            </w:pPr>
          </w:p>
        </w:tc>
        <w:tc>
          <w:tcPr>
            <w:tcW w:w="586" w:type="dxa"/>
            <w:tcBorders>
              <w:left w:val="dashed" w:sz="4" w:space="0" w:color="auto"/>
            </w:tcBorders>
          </w:tcPr>
          <w:p w14:paraId="49863C1D" w14:textId="77777777" w:rsidR="00FD48DE" w:rsidRDefault="00FD48DE" w:rsidP="00981CB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1320" w:type="dxa"/>
            <w:gridSpan w:val="3"/>
            <w:tcBorders>
              <w:right w:val="dashed" w:sz="4" w:space="0" w:color="auto"/>
            </w:tcBorders>
          </w:tcPr>
          <w:p w14:paraId="3DBCFE99" w14:textId="77777777" w:rsidR="00FD48DE" w:rsidRDefault="00FD48DE" w:rsidP="00981CB1">
            <w:pPr>
              <w:rPr>
                <w:sz w:val="16"/>
              </w:rPr>
            </w:pPr>
          </w:p>
        </w:tc>
        <w:tc>
          <w:tcPr>
            <w:tcW w:w="494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14:paraId="16801A29" w14:textId="77777777" w:rsidR="00FD48DE" w:rsidRDefault="00FD48DE" w:rsidP="00981CB1"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12" w:space="0" w:color="auto"/>
            </w:tcBorders>
          </w:tcPr>
          <w:p w14:paraId="4B7863EC" w14:textId="77777777" w:rsidR="00FD48DE" w:rsidRDefault="00FD48DE" w:rsidP="00981CB1"/>
        </w:tc>
      </w:tr>
      <w:tr w:rsidR="00FD48DE" w14:paraId="3131ECC1" w14:textId="77777777" w:rsidTr="00981CB1">
        <w:trPr>
          <w:cantSplit/>
          <w:trHeight w:val="345"/>
        </w:trPr>
        <w:tc>
          <w:tcPr>
            <w:tcW w:w="479" w:type="dxa"/>
            <w:vMerge/>
            <w:tcBorders>
              <w:left w:val="single" w:sz="12" w:space="0" w:color="auto"/>
            </w:tcBorders>
          </w:tcPr>
          <w:p w14:paraId="21DB212F" w14:textId="77777777" w:rsidR="00FD48DE" w:rsidRDefault="00FD48DE" w:rsidP="00981CB1"/>
        </w:tc>
        <w:tc>
          <w:tcPr>
            <w:tcW w:w="1080" w:type="dxa"/>
            <w:gridSpan w:val="2"/>
          </w:tcPr>
          <w:p w14:paraId="6E94BC99" w14:textId="77777777" w:rsidR="00FD48DE" w:rsidRDefault="00FD48DE" w:rsidP="00981CB1"/>
        </w:tc>
        <w:tc>
          <w:tcPr>
            <w:tcW w:w="1195" w:type="dxa"/>
            <w:gridSpan w:val="3"/>
            <w:tcBorders>
              <w:right w:val="dashed" w:sz="4" w:space="0" w:color="auto"/>
            </w:tcBorders>
          </w:tcPr>
          <w:p w14:paraId="5B142015" w14:textId="77777777" w:rsidR="00FD48DE" w:rsidRDefault="00FD48DE" w:rsidP="00981CB1"/>
        </w:tc>
        <w:tc>
          <w:tcPr>
            <w:tcW w:w="570" w:type="dxa"/>
            <w:tcBorders>
              <w:left w:val="dashed" w:sz="4" w:space="0" w:color="auto"/>
            </w:tcBorders>
          </w:tcPr>
          <w:p w14:paraId="2E1FB20D" w14:textId="77777777" w:rsidR="00FD48DE" w:rsidRDefault="00FD48DE" w:rsidP="00981CB1"/>
        </w:tc>
        <w:tc>
          <w:tcPr>
            <w:tcW w:w="1184" w:type="dxa"/>
            <w:gridSpan w:val="3"/>
            <w:tcBorders>
              <w:right w:val="dashed" w:sz="4" w:space="0" w:color="auto"/>
            </w:tcBorders>
          </w:tcPr>
          <w:p w14:paraId="10FE7032" w14:textId="77777777" w:rsidR="00FD48DE" w:rsidRDefault="00FD48DE" w:rsidP="00981CB1"/>
        </w:tc>
        <w:tc>
          <w:tcPr>
            <w:tcW w:w="556" w:type="dxa"/>
            <w:tcBorders>
              <w:left w:val="dashed" w:sz="4" w:space="0" w:color="auto"/>
            </w:tcBorders>
          </w:tcPr>
          <w:p w14:paraId="0C22EEFB" w14:textId="77777777" w:rsidR="00FD48DE" w:rsidRDefault="00FD48DE" w:rsidP="00981CB1"/>
        </w:tc>
        <w:tc>
          <w:tcPr>
            <w:tcW w:w="1275" w:type="dxa"/>
            <w:gridSpan w:val="2"/>
            <w:tcBorders>
              <w:right w:val="dashed" w:sz="4" w:space="0" w:color="auto"/>
            </w:tcBorders>
          </w:tcPr>
          <w:p w14:paraId="3336CB3B" w14:textId="77777777" w:rsidR="00FD48DE" w:rsidRDefault="00FD48DE" w:rsidP="00981CB1"/>
        </w:tc>
        <w:tc>
          <w:tcPr>
            <w:tcW w:w="586" w:type="dxa"/>
            <w:tcBorders>
              <w:left w:val="dashed" w:sz="4" w:space="0" w:color="auto"/>
            </w:tcBorders>
          </w:tcPr>
          <w:p w14:paraId="581F6B2D" w14:textId="77777777" w:rsidR="00FD48DE" w:rsidRDefault="00FD48DE" w:rsidP="00981CB1"/>
        </w:tc>
        <w:tc>
          <w:tcPr>
            <w:tcW w:w="1320" w:type="dxa"/>
            <w:gridSpan w:val="3"/>
            <w:tcBorders>
              <w:right w:val="dashed" w:sz="4" w:space="0" w:color="auto"/>
            </w:tcBorders>
          </w:tcPr>
          <w:p w14:paraId="485F87E5" w14:textId="77777777" w:rsidR="00FD48DE" w:rsidRDefault="00FD48DE" w:rsidP="00981CB1"/>
        </w:tc>
        <w:tc>
          <w:tcPr>
            <w:tcW w:w="494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14:paraId="13ED4146" w14:textId="77777777" w:rsidR="00FD48DE" w:rsidRDefault="00FD48DE" w:rsidP="00981CB1"/>
        </w:tc>
        <w:tc>
          <w:tcPr>
            <w:tcW w:w="1290" w:type="dxa"/>
            <w:tcBorders>
              <w:left w:val="single" w:sz="4" w:space="0" w:color="auto"/>
              <w:right w:val="single" w:sz="12" w:space="0" w:color="auto"/>
            </w:tcBorders>
          </w:tcPr>
          <w:p w14:paraId="0FEDCF2F" w14:textId="77777777" w:rsidR="00FD48DE" w:rsidRDefault="00FD48DE" w:rsidP="00981CB1"/>
        </w:tc>
      </w:tr>
      <w:tr w:rsidR="00FD48DE" w14:paraId="3E6241BF" w14:textId="77777777" w:rsidTr="00981CB1">
        <w:trPr>
          <w:cantSplit/>
          <w:trHeight w:val="330"/>
        </w:trPr>
        <w:tc>
          <w:tcPr>
            <w:tcW w:w="479" w:type="dxa"/>
            <w:vMerge/>
            <w:tcBorders>
              <w:left w:val="single" w:sz="12" w:space="0" w:color="auto"/>
            </w:tcBorders>
          </w:tcPr>
          <w:p w14:paraId="6354882B" w14:textId="77777777" w:rsidR="00FD48DE" w:rsidRDefault="00FD48DE" w:rsidP="00981CB1"/>
        </w:tc>
        <w:tc>
          <w:tcPr>
            <w:tcW w:w="1080" w:type="dxa"/>
            <w:gridSpan w:val="2"/>
          </w:tcPr>
          <w:p w14:paraId="3CF8D494" w14:textId="77777777" w:rsidR="00FD48DE" w:rsidRDefault="00FD48DE" w:rsidP="00981CB1"/>
        </w:tc>
        <w:tc>
          <w:tcPr>
            <w:tcW w:w="1195" w:type="dxa"/>
            <w:gridSpan w:val="3"/>
            <w:tcBorders>
              <w:right w:val="dashed" w:sz="4" w:space="0" w:color="auto"/>
            </w:tcBorders>
          </w:tcPr>
          <w:p w14:paraId="31000E61" w14:textId="77777777" w:rsidR="00FD48DE" w:rsidRDefault="00FD48DE" w:rsidP="00981CB1"/>
        </w:tc>
        <w:tc>
          <w:tcPr>
            <w:tcW w:w="570" w:type="dxa"/>
            <w:tcBorders>
              <w:left w:val="dashed" w:sz="4" w:space="0" w:color="auto"/>
            </w:tcBorders>
          </w:tcPr>
          <w:p w14:paraId="6A346631" w14:textId="77777777" w:rsidR="00FD48DE" w:rsidRDefault="00FD48DE" w:rsidP="00981CB1"/>
        </w:tc>
        <w:tc>
          <w:tcPr>
            <w:tcW w:w="1184" w:type="dxa"/>
            <w:gridSpan w:val="3"/>
            <w:tcBorders>
              <w:right w:val="dashed" w:sz="4" w:space="0" w:color="auto"/>
            </w:tcBorders>
          </w:tcPr>
          <w:p w14:paraId="77416686" w14:textId="77777777" w:rsidR="00FD48DE" w:rsidRDefault="00FD48DE" w:rsidP="00981CB1"/>
        </w:tc>
        <w:tc>
          <w:tcPr>
            <w:tcW w:w="556" w:type="dxa"/>
            <w:tcBorders>
              <w:left w:val="dashed" w:sz="4" w:space="0" w:color="auto"/>
            </w:tcBorders>
          </w:tcPr>
          <w:p w14:paraId="23072522" w14:textId="77777777" w:rsidR="00FD48DE" w:rsidRDefault="00FD48DE" w:rsidP="00981CB1"/>
        </w:tc>
        <w:tc>
          <w:tcPr>
            <w:tcW w:w="1275" w:type="dxa"/>
            <w:gridSpan w:val="2"/>
            <w:tcBorders>
              <w:right w:val="dashed" w:sz="4" w:space="0" w:color="auto"/>
            </w:tcBorders>
          </w:tcPr>
          <w:p w14:paraId="642845F7" w14:textId="77777777" w:rsidR="00FD48DE" w:rsidRDefault="00FD48DE" w:rsidP="00981CB1"/>
        </w:tc>
        <w:tc>
          <w:tcPr>
            <w:tcW w:w="586" w:type="dxa"/>
            <w:tcBorders>
              <w:left w:val="dashed" w:sz="4" w:space="0" w:color="auto"/>
            </w:tcBorders>
          </w:tcPr>
          <w:p w14:paraId="781112E8" w14:textId="77777777" w:rsidR="00FD48DE" w:rsidRDefault="00FD48DE" w:rsidP="00981CB1"/>
        </w:tc>
        <w:tc>
          <w:tcPr>
            <w:tcW w:w="1320" w:type="dxa"/>
            <w:gridSpan w:val="3"/>
            <w:tcBorders>
              <w:right w:val="dashed" w:sz="4" w:space="0" w:color="auto"/>
            </w:tcBorders>
          </w:tcPr>
          <w:p w14:paraId="420F49FD" w14:textId="77777777" w:rsidR="00FD48DE" w:rsidRDefault="00FD48DE" w:rsidP="00981CB1"/>
        </w:tc>
        <w:tc>
          <w:tcPr>
            <w:tcW w:w="494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14:paraId="5F96448D" w14:textId="77777777" w:rsidR="00FD48DE" w:rsidRDefault="00FD48DE" w:rsidP="00981CB1"/>
        </w:tc>
        <w:tc>
          <w:tcPr>
            <w:tcW w:w="1290" w:type="dxa"/>
            <w:tcBorders>
              <w:left w:val="single" w:sz="4" w:space="0" w:color="auto"/>
              <w:right w:val="single" w:sz="12" w:space="0" w:color="auto"/>
            </w:tcBorders>
          </w:tcPr>
          <w:p w14:paraId="22D0C6AB" w14:textId="77777777" w:rsidR="00FD48DE" w:rsidRDefault="00FD48DE" w:rsidP="00981CB1"/>
        </w:tc>
      </w:tr>
      <w:tr w:rsidR="00FD48DE" w14:paraId="165E6D2B" w14:textId="77777777" w:rsidTr="00981CB1">
        <w:trPr>
          <w:cantSplit/>
          <w:trHeight w:val="330"/>
        </w:trPr>
        <w:tc>
          <w:tcPr>
            <w:tcW w:w="479" w:type="dxa"/>
            <w:vMerge/>
            <w:tcBorders>
              <w:left w:val="single" w:sz="12" w:space="0" w:color="auto"/>
            </w:tcBorders>
          </w:tcPr>
          <w:p w14:paraId="5A811BFE" w14:textId="77777777" w:rsidR="00FD48DE" w:rsidRDefault="00FD48DE" w:rsidP="00981CB1"/>
        </w:tc>
        <w:tc>
          <w:tcPr>
            <w:tcW w:w="1080" w:type="dxa"/>
            <w:gridSpan w:val="2"/>
          </w:tcPr>
          <w:p w14:paraId="261BD6C9" w14:textId="77777777" w:rsidR="00FD48DE" w:rsidRDefault="00FD48DE" w:rsidP="00981CB1"/>
        </w:tc>
        <w:tc>
          <w:tcPr>
            <w:tcW w:w="1195" w:type="dxa"/>
            <w:gridSpan w:val="3"/>
            <w:tcBorders>
              <w:right w:val="dashed" w:sz="4" w:space="0" w:color="auto"/>
            </w:tcBorders>
          </w:tcPr>
          <w:p w14:paraId="150BABFF" w14:textId="77777777" w:rsidR="00FD48DE" w:rsidRDefault="00FD48DE" w:rsidP="00981CB1"/>
        </w:tc>
        <w:tc>
          <w:tcPr>
            <w:tcW w:w="570" w:type="dxa"/>
            <w:tcBorders>
              <w:left w:val="dashed" w:sz="4" w:space="0" w:color="auto"/>
            </w:tcBorders>
          </w:tcPr>
          <w:p w14:paraId="7BD21A58" w14:textId="77777777" w:rsidR="00FD48DE" w:rsidRDefault="00FD48DE" w:rsidP="00981CB1"/>
        </w:tc>
        <w:tc>
          <w:tcPr>
            <w:tcW w:w="1184" w:type="dxa"/>
            <w:gridSpan w:val="3"/>
            <w:tcBorders>
              <w:right w:val="dashed" w:sz="4" w:space="0" w:color="auto"/>
            </w:tcBorders>
          </w:tcPr>
          <w:p w14:paraId="46499176" w14:textId="77777777" w:rsidR="00FD48DE" w:rsidRDefault="00FD48DE" w:rsidP="00981CB1"/>
        </w:tc>
        <w:tc>
          <w:tcPr>
            <w:tcW w:w="556" w:type="dxa"/>
            <w:tcBorders>
              <w:left w:val="dashed" w:sz="4" w:space="0" w:color="auto"/>
            </w:tcBorders>
          </w:tcPr>
          <w:p w14:paraId="0F5E4080" w14:textId="77777777" w:rsidR="00FD48DE" w:rsidRDefault="00FD48DE" w:rsidP="00981CB1"/>
        </w:tc>
        <w:tc>
          <w:tcPr>
            <w:tcW w:w="1275" w:type="dxa"/>
            <w:gridSpan w:val="2"/>
            <w:tcBorders>
              <w:right w:val="dashed" w:sz="4" w:space="0" w:color="auto"/>
            </w:tcBorders>
          </w:tcPr>
          <w:p w14:paraId="2DDD1FCE" w14:textId="77777777" w:rsidR="00FD48DE" w:rsidRDefault="00FD48DE" w:rsidP="00981CB1"/>
        </w:tc>
        <w:tc>
          <w:tcPr>
            <w:tcW w:w="586" w:type="dxa"/>
            <w:tcBorders>
              <w:left w:val="dashed" w:sz="4" w:space="0" w:color="auto"/>
            </w:tcBorders>
          </w:tcPr>
          <w:p w14:paraId="1719E93F" w14:textId="77777777" w:rsidR="00FD48DE" w:rsidRDefault="00FD48DE" w:rsidP="00981CB1"/>
        </w:tc>
        <w:tc>
          <w:tcPr>
            <w:tcW w:w="1320" w:type="dxa"/>
            <w:gridSpan w:val="3"/>
            <w:tcBorders>
              <w:right w:val="dashed" w:sz="4" w:space="0" w:color="auto"/>
            </w:tcBorders>
          </w:tcPr>
          <w:p w14:paraId="5815CD55" w14:textId="77777777" w:rsidR="00FD48DE" w:rsidRDefault="00FD48DE" w:rsidP="00981CB1"/>
        </w:tc>
        <w:tc>
          <w:tcPr>
            <w:tcW w:w="494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14:paraId="57731F9A" w14:textId="77777777" w:rsidR="00FD48DE" w:rsidRDefault="00FD48DE" w:rsidP="00981CB1"/>
        </w:tc>
        <w:tc>
          <w:tcPr>
            <w:tcW w:w="1290" w:type="dxa"/>
            <w:tcBorders>
              <w:left w:val="single" w:sz="4" w:space="0" w:color="auto"/>
              <w:right w:val="single" w:sz="12" w:space="0" w:color="auto"/>
            </w:tcBorders>
          </w:tcPr>
          <w:p w14:paraId="76903C18" w14:textId="77777777" w:rsidR="00FD48DE" w:rsidRDefault="00FD48DE" w:rsidP="00981CB1"/>
        </w:tc>
      </w:tr>
      <w:tr w:rsidR="00FD48DE" w14:paraId="08393077" w14:textId="77777777" w:rsidTr="00981CB1">
        <w:trPr>
          <w:cantSplit/>
          <w:trHeight w:val="315"/>
        </w:trPr>
        <w:tc>
          <w:tcPr>
            <w:tcW w:w="479" w:type="dxa"/>
            <w:vMerge/>
            <w:tcBorders>
              <w:left w:val="single" w:sz="12" w:space="0" w:color="auto"/>
            </w:tcBorders>
          </w:tcPr>
          <w:p w14:paraId="3F8EB541" w14:textId="77777777" w:rsidR="00FD48DE" w:rsidRDefault="00FD48DE" w:rsidP="00981CB1"/>
        </w:tc>
        <w:tc>
          <w:tcPr>
            <w:tcW w:w="1080" w:type="dxa"/>
            <w:gridSpan w:val="2"/>
          </w:tcPr>
          <w:p w14:paraId="60CC6603" w14:textId="77777777" w:rsidR="00FD48DE" w:rsidRDefault="00FD48DE" w:rsidP="00981CB1"/>
        </w:tc>
        <w:tc>
          <w:tcPr>
            <w:tcW w:w="1195" w:type="dxa"/>
            <w:gridSpan w:val="3"/>
            <w:tcBorders>
              <w:right w:val="dashed" w:sz="4" w:space="0" w:color="auto"/>
            </w:tcBorders>
          </w:tcPr>
          <w:p w14:paraId="1C727468" w14:textId="77777777" w:rsidR="00FD48DE" w:rsidRDefault="00FD48DE" w:rsidP="00981CB1"/>
        </w:tc>
        <w:tc>
          <w:tcPr>
            <w:tcW w:w="570" w:type="dxa"/>
            <w:tcBorders>
              <w:left w:val="dashed" w:sz="4" w:space="0" w:color="auto"/>
            </w:tcBorders>
          </w:tcPr>
          <w:p w14:paraId="6DE88229" w14:textId="77777777" w:rsidR="00FD48DE" w:rsidRDefault="00FD48DE" w:rsidP="00981CB1"/>
        </w:tc>
        <w:tc>
          <w:tcPr>
            <w:tcW w:w="1184" w:type="dxa"/>
            <w:gridSpan w:val="3"/>
            <w:tcBorders>
              <w:right w:val="dashed" w:sz="4" w:space="0" w:color="auto"/>
            </w:tcBorders>
          </w:tcPr>
          <w:p w14:paraId="0BD64A92" w14:textId="77777777" w:rsidR="00FD48DE" w:rsidRDefault="00FD48DE" w:rsidP="00981CB1"/>
        </w:tc>
        <w:tc>
          <w:tcPr>
            <w:tcW w:w="556" w:type="dxa"/>
            <w:tcBorders>
              <w:left w:val="dashed" w:sz="4" w:space="0" w:color="auto"/>
            </w:tcBorders>
          </w:tcPr>
          <w:p w14:paraId="36F77744" w14:textId="77777777" w:rsidR="00FD48DE" w:rsidRDefault="00FD48DE" w:rsidP="00981CB1"/>
        </w:tc>
        <w:tc>
          <w:tcPr>
            <w:tcW w:w="1275" w:type="dxa"/>
            <w:gridSpan w:val="2"/>
            <w:tcBorders>
              <w:right w:val="dashed" w:sz="4" w:space="0" w:color="auto"/>
            </w:tcBorders>
          </w:tcPr>
          <w:p w14:paraId="4EA73655" w14:textId="77777777" w:rsidR="00FD48DE" w:rsidRDefault="00FD48DE" w:rsidP="00981CB1"/>
        </w:tc>
        <w:tc>
          <w:tcPr>
            <w:tcW w:w="586" w:type="dxa"/>
            <w:tcBorders>
              <w:left w:val="dashed" w:sz="4" w:space="0" w:color="auto"/>
            </w:tcBorders>
          </w:tcPr>
          <w:p w14:paraId="7FDC316B" w14:textId="77777777" w:rsidR="00FD48DE" w:rsidRDefault="00FD48DE" w:rsidP="00981CB1"/>
        </w:tc>
        <w:tc>
          <w:tcPr>
            <w:tcW w:w="1320" w:type="dxa"/>
            <w:gridSpan w:val="3"/>
            <w:tcBorders>
              <w:right w:val="dashed" w:sz="4" w:space="0" w:color="auto"/>
            </w:tcBorders>
          </w:tcPr>
          <w:p w14:paraId="3D60CE35" w14:textId="77777777" w:rsidR="00FD48DE" w:rsidRDefault="00FD48DE" w:rsidP="00981CB1"/>
        </w:tc>
        <w:tc>
          <w:tcPr>
            <w:tcW w:w="494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14:paraId="45D3964E" w14:textId="77777777" w:rsidR="00FD48DE" w:rsidRDefault="00FD48DE" w:rsidP="00981CB1">
            <w:pPr>
              <w:jc w:val="distribute"/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12" w:space="0" w:color="auto"/>
            </w:tcBorders>
          </w:tcPr>
          <w:p w14:paraId="6139FA03" w14:textId="77777777" w:rsidR="00FD48DE" w:rsidRDefault="00FD48DE" w:rsidP="00981CB1"/>
        </w:tc>
      </w:tr>
      <w:tr w:rsidR="00FD48DE" w14:paraId="61A92440" w14:textId="77777777" w:rsidTr="00981CB1">
        <w:trPr>
          <w:cantSplit/>
          <w:trHeight w:val="300"/>
        </w:trPr>
        <w:tc>
          <w:tcPr>
            <w:tcW w:w="479" w:type="dxa"/>
            <w:vMerge/>
            <w:tcBorders>
              <w:left w:val="single" w:sz="12" w:space="0" w:color="auto"/>
            </w:tcBorders>
          </w:tcPr>
          <w:p w14:paraId="150503E0" w14:textId="77777777" w:rsidR="00FD48DE" w:rsidRDefault="00FD48DE" w:rsidP="00981CB1"/>
        </w:tc>
        <w:tc>
          <w:tcPr>
            <w:tcW w:w="1080" w:type="dxa"/>
            <w:gridSpan w:val="2"/>
          </w:tcPr>
          <w:p w14:paraId="7C725627" w14:textId="77777777" w:rsidR="00FD48DE" w:rsidRDefault="00FD48DE" w:rsidP="00981CB1"/>
        </w:tc>
        <w:tc>
          <w:tcPr>
            <w:tcW w:w="1195" w:type="dxa"/>
            <w:gridSpan w:val="3"/>
            <w:tcBorders>
              <w:right w:val="dashed" w:sz="4" w:space="0" w:color="auto"/>
            </w:tcBorders>
          </w:tcPr>
          <w:p w14:paraId="496015B2" w14:textId="77777777" w:rsidR="00FD48DE" w:rsidRDefault="00FD48DE" w:rsidP="00981CB1"/>
        </w:tc>
        <w:tc>
          <w:tcPr>
            <w:tcW w:w="570" w:type="dxa"/>
            <w:tcBorders>
              <w:left w:val="dashed" w:sz="4" w:space="0" w:color="auto"/>
            </w:tcBorders>
          </w:tcPr>
          <w:p w14:paraId="062D2D80" w14:textId="77777777" w:rsidR="00FD48DE" w:rsidRDefault="00FD48DE" w:rsidP="00981CB1"/>
        </w:tc>
        <w:tc>
          <w:tcPr>
            <w:tcW w:w="1184" w:type="dxa"/>
            <w:gridSpan w:val="3"/>
            <w:tcBorders>
              <w:right w:val="dashed" w:sz="4" w:space="0" w:color="auto"/>
            </w:tcBorders>
          </w:tcPr>
          <w:p w14:paraId="0E374731" w14:textId="77777777" w:rsidR="00FD48DE" w:rsidRDefault="00FD48DE" w:rsidP="00981CB1"/>
        </w:tc>
        <w:tc>
          <w:tcPr>
            <w:tcW w:w="556" w:type="dxa"/>
            <w:tcBorders>
              <w:left w:val="dashed" w:sz="4" w:space="0" w:color="auto"/>
            </w:tcBorders>
          </w:tcPr>
          <w:p w14:paraId="79B2E569" w14:textId="77777777" w:rsidR="00FD48DE" w:rsidRDefault="00FD48DE" w:rsidP="00981CB1"/>
        </w:tc>
        <w:tc>
          <w:tcPr>
            <w:tcW w:w="1275" w:type="dxa"/>
            <w:gridSpan w:val="2"/>
            <w:tcBorders>
              <w:right w:val="dashed" w:sz="4" w:space="0" w:color="auto"/>
            </w:tcBorders>
          </w:tcPr>
          <w:p w14:paraId="5F17D957" w14:textId="77777777" w:rsidR="00FD48DE" w:rsidRDefault="00FD48DE" w:rsidP="00981CB1"/>
        </w:tc>
        <w:tc>
          <w:tcPr>
            <w:tcW w:w="586" w:type="dxa"/>
            <w:tcBorders>
              <w:left w:val="dashed" w:sz="4" w:space="0" w:color="auto"/>
            </w:tcBorders>
          </w:tcPr>
          <w:p w14:paraId="30F9C389" w14:textId="77777777" w:rsidR="00FD48DE" w:rsidRDefault="00FD48DE" w:rsidP="00981CB1"/>
        </w:tc>
        <w:tc>
          <w:tcPr>
            <w:tcW w:w="1320" w:type="dxa"/>
            <w:gridSpan w:val="3"/>
            <w:tcBorders>
              <w:right w:val="dashed" w:sz="4" w:space="0" w:color="auto"/>
            </w:tcBorders>
          </w:tcPr>
          <w:p w14:paraId="78CF2BF1" w14:textId="77777777" w:rsidR="00FD48DE" w:rsidRDefault="00FD48DE" w:rsidP="00981CB1"/>
        </w:tc>
        <w:tc>
          <w:tcPr>
            <w:tcW w:w="494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14:paraId="3ED5C033" w14:textId="77777777" w:rsidR="00FD48DE" w:rsidRDefault="00FD48DE" w:rsidP="00981CB1"/>
        </w:tc>
        <w:tc>
          <w:tcPr>
            <w:tcW w:w="1290" w:type="dxa"/>
            <w:tcBorders>
              <w:left w:val="single" w:sz="4" w:space="0" w:color="auto"/>
              <w:right w:val="single" w:sz="12" w:space="0" w:color="auto"/>
            </w:tcBorders>
          </w:tcPr>
          <w:p w14:paraId="293B43EA" w14:textId="77777777" w:rsidR="00FD48DE" w:rsidRDefault="00FD48DE" w:rsidP="00981CB1"/>
        </w:tc>
      </w:tr>
      <w:tr w:rsidR="00FD48DE" w14:paraId="30B7D698" w14:textId="77777777" w:rsidTr="00981CB1">
        <w:trPr>
          <w:cantSplit/>
          <w:trHeight w:val="165"/>
        </w:trPr>
        <w:tc>
          <w:tcPr>
            <w:tcW w:w="479" w:type="dxa"/>
            <w:vMerge/>
            <w:tcBorders>
              <w:left w:val="single" w:sz="12" w:space="0" w:color="auto"/>
            </w:tcBorders>
          </w:tcPr>
          <w:p w14:paraId="30E08697" w14:textId="77777777" w:rsidR="00FD48DE" w:rsidRDefault="00FD48DE" w:rsidP="00981CB1"/>
        </w:tc>
        <w:tc>
          <w:tcPr>
            <w:tcW w:w="1080" w:type="dxa"/>
            <w:gridSpan w:val="2"/>
          </w:tcPr>
          <w:p w14:paraId="30981271" w14:textId="77777777" w:rsidR="00FD48DE" w:rsidRDefault="00FD48DE" w:rsidP="00981CB1"/>
        </w:tc>
        <w:tc>
          <w:tcPr>
            <w:tcW w:w="1195" w:type="dxa"/>
            <w:gridSpan w:val="3"/>
            <w:tcBorders>
              <w:right w:val="dashed" w:sz="4" w:space="0" w:color="auto"/>
            </w:tcBorders>
          </w:tcPr>
          <w:p w14:paraId="55084CBF" w14:textId="77777777" w:rsidR="00FD48DE" w:rsidRDefault="00FD48DE" w:rsidP="00981CB1"/>
        </w:tc>
        <w:tc>
          <w:tcPr>
            <w:tcW w:w="570" w:type="dxa"/>
            <w:tcBorders>
              <w:left w:val="dashed" w:sz="4" w:space="0" w:color="auto"/>
            </w:tcBorders>
          </w:tcPr>
          <w:p w14:paraId="3A75111B" w14:textId="77777777" w:rsidR="00FD48DE" w:rsidRDefault="00FD48DE" w:rsidP="00981CB1"/>
        </w:tc>
        <w:tc>
          <w:tcPr>
            <w:tcW w:w="1184" w:type="dxa"/>
            <w:gridSpan w:val="3"/>
            <w:tcBorders>
              <w:right w:val="dashed" w:sz="4" w:space="0" w:color="auto"/>
            </w:tcBorders>
          </w:tcPr>
          <w:p w14:paraId="381E0ADB" w14:textId="77777777" w:rsidR="00FD48DE" w:rsidRDefault="00FD48DE" w:rsidP="00981CB1"/>
        </w:tc>
        <w:tc>
          <w:tcPr>
            <w:tcW w:w="556" w:type="dxa"/>
            <w:tcBorders>
              <w:left w:val="dashed" w:sz="4" w:space="0" w:color="auto"/>
            </w:tcBorders>
          </w:tcPr>
          <w:p w14:paraId="7393496C" w14:textId="77777777" w:rsidR="00FD48DE" w:rsidRDefault="00FD48DE" w:rsidP="00981CB1"/>
        </w:tc>
        <w:tc>
          <w:tcPr>
            <w:tcW w:w="1275" w:type="dxa"/>
            <w:gridSpan w:val="2"/>
            <w:tcBorders>
              <w:right w:val="dashed" w:sz="4" w:space="0" w:color="auto"/>
            </w:tcBorders>
          </w:tcPr>
          <w:p w14:paraId="7474BA94" w14:textId="77777777" w:rsidR="00FD48DE" w:rsidRDefault="00FD48DE" w:rsidP="00981CB1"/>
        </w:tc>
        <w:tc>
          <w:tcPr>
            <w:tcW w:w="586" w:type="dxa"/>
            <w:tcBorders>
              <w:left w:val="dashed" w:sz="4" w:space="0" w:color="auto"/>
            </w:tcBorders>
          </w:tcPr>
          <w:p w14:paraId="3D26B3D4" w14:textId="77777777" w:rsidR="00FD48DE" w:rsidRDefault="00FD48DE" w:rsidP="00981CB1"/>
        </w:tc>
        <w:tc>
          <w:tcPr>
            <w:tcW w:w="1320" w:type="dxa"/>
            <w:gridSpan w:val="3"/>
            <w:tcBorders>
              <w:right w:val="dashed" w:sz="4" w:space="0" w:color="auto"/>
            </w:tcBorders>
          </w:tcPr>
          <w:p w14:paraId="10CDB3CB" w14:textId="77777777" w:rsidR="00FD48DE" w:rsidRDefault="00FD48DE" w:rsidP="00981CB1"/>
        </w:tc>
        <w:tc>
          <w:tcPr>
            <w:tcW w:w="494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14:paraId="3E773C2D" w14:textId="77777777" w:rsidR="00FD48DE" w:rsidRDefault="00FD48DE" w:rsidP="00981CB1"/>
        </w:tc>
        <w:tc>
          <w:tcPr>
            <w:tcW w:w="1290" w:type="dxa"/>
            <w:tcBorders>
              <w:left w:val="single" w:sz="4" w:space="0" w:color="auto"/>
              <w:right w:val="single" w:sz="12" w:space="0" w:color="auto"/>
            </w:tcBorders>
          </w:tcPr>
          <w:p w14:paraId="7F4C647C" w14:textId="77777777" w:rsidR="00FD48DE" w:rsidRDefault="00FD48DE" w:rsidP="00981CB1"/>
        </w:tc>
      </w:tr>
      <w:tr w:rsidR="00FD48DE" w14:paraId="45010601" w14:textId="77777777" w:rsidTr="00981CB1">
        <w:trPr>
          <w:cantSplit/>
          <w:trHeight w:val="316"/>
        </w:trPr>
        <w:tc>
          <w:tcPr>
            <w:tcW w:w="479" w:type="dxa"/>
            <w:vMerge/>
            <w:tcBorders>
              <w:left w:val="single" w:sz="12" w:space="0" w:color="auto"/>
            </w:tcBorders>
          </w:tcPr>
          <w:p w14:paraId="17B04E47" w14:textId="77777777" w:rsidR="00FD48DE" w:rsidRDefault="00FD48DE" w:rsidP="00981CB1"/>
        </w:tc>
        <w:tc>
          <w:tcPr>
            <w:tcW w:w="1080" w:type="dxa"/>
            <w:gridSpan w:val="2"/>
            <w:vAlign w:val="center"/>
          </w:tcPr>
          <w:p w14:paraId="61B7B117" w14:textId="43691C48" w:rsidR="00FD48DE" w:rsidRDefault="00FD48DE" w:rsidP="00981CB1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C04955" wp14:editId="12939934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-2540</wp:posOffset>
                      </wp:positionV>
                      <wp:extent cx="1123950" cy="190500"/>
                      <wp:effectExtent l="10160" t="9525" r="8890" b="952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2395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A5DA6" id="直線コネクタ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.2pt" to="136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"/>
                  </w:pict>
                </mc:Fallback>
              </mc:AlternateContent>
            </w:r>
            <w:r>
              <w:rPr>
                <w:rFonts w:hint="eastAsia"/>
              </w:rPr>
              <w:t>合計　本</w:t>
            </w:r>
          </w:p>
        </w:tc>
        <w:tc>
          <w:tcPr>
            <w:tcW w:w="1765" w:type="dxa"/>
            <w:gridSpan w:val="4"/>
          </w:tcPr>
          <w:p w14:paraId="5F119B24" w14:textId="77777777" w:rsidR="00FD48DE" w:rsidRDefault="00FD48DE" w:rsidP="00981CB1"/>
        </w:tc>
        <w:tc>
          <w:tcPr>
            <w:tcW w:w="1184" w:type="dxa"/>
            <w:gridSpan w:val="3"/>
            <w:tcBorders>
              <w:right w:val="dashed" w:sz="4" w:space="0" w:color="auto"/>
            </w:tcBorders>
          </w:tcPr>
          <w:p w14:paraId="4179A179" w14:textId="77777777" w:rsidR="00FD48DE" w:rsidRDefault="00FD48DE" w:rsidP="00981CB1"/>
        </w:tc>
        <w:tc>
          <w:tcPr>
            <w:tcW w:w="556" w:type="dxa"/>
            <w:tcBorders>
              <w:left w:val="dashed" w:sz="4" w:space="0" w:color="auto"/>
            </w:tcBorders>
          </w:tcPr>
          <w:p w14:paraId="72348049" w14:textId="77777777" w:rsidR="00FD48DE" w:rsidRDefault="00FD48DE" w:rsidP="00981CB1"/>
        </w:tc>
        <w:tc>
          <w:tcPr>
            <w:tcW w:w="1275" w:type="dxa"/>
            <w:gridSpan w:val="2"/>
            <w:tcBorders>
              <w:right w:val="dashed" w:sz="4" w:space="0" w:color="auto"/>
            </w:tcBorders>
          </w:tcPr>
          <w:p w14:paraId="632A6ED9" w14:textId="77777777" w:rsidR="00FD48DE" w:rsidRDefault="00FD48DE" w:rsidP="00981CB1"/>
        </w:tc>
        <w:tc>
          <w:tcPr>
            <w:tcW w:w="586" w:type="dxa"/>
            <w:tcBorders>
              <w:left w:val="dashed" w:sz="4" w:space="0" w:color="auto"/>
            </w:tcBorders>
          </w:tcPr>
          <w:p w14:paraId="6DEB5E42" w14:textId="77777777" w:rsidR="00FD48DE" w:rsidRDefault="00FD48DE" w:rsidP="00981CB1"/>
        </w:tc>
        <w:tc>
          <w:tcPr>
            <w:tcW w:w="1320" w:type="dxa"/>
            <w:gridSpan w:val="3"/>
            <w:tcBorders>
              <w:right w:val="dashed" w:sz="4" w:space="0" w:color="auto"/>
            </w:tcBorders>
          </w:tcPr>
          <w:p w14:paraId="798C0B99" w14:textId="77777777" w:rsidR="00FD48DE" w:rsidRDefault="00FD48DE" w:rsidP="00981CB1"/>
        </w:tc>
        <w:tc>
          <w:tcPr>
            <w:tcW w:w="494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14:paraId="0CA5F614" w14:textId="77777777" w:rsidR="00FD48DE" w:rsidRDefault="00FD48DE" w:rsidP="00981CB1"/>
        </w:tc>
        <w:tc>
          <w:tcPr>
            <w:tcW w:w="1290" w:type="dxa"/>
            <w:tcBorders>
              <w:left w:val="single" w:sz="4" w:space="0" w:color="auto"/>
              <w:right w:val="single" w:sz="12" w:space="0" w:color="auto"/>
            </w:tcBorders>
          </w:tcPr>
          <w:p w14:paraId="55DE1CBB" w14:textId="77777777" w:rsidR="00FD48DE" w:rsidRDefault="00FD48DE" w:rsidP="00981CB1"/>
        </w:tc>
      </w:tr>
      <w:tr w:rsidR="00FD48DE" w14:paraId="377E0F5A" w14:textId="77777777" w:rsidTr="00981CB1">
        <w:trPr>
          <w:cantSplit/>
          <w:trHeight w:val="375"/>
        </w:trPr>
        <w:tc>
          <w:tcPr>
            <w:tcW w:w="2099" w:type="dxa"/>
            <w:gridSpan w:val="4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350268F" w14:textId="77777777" w:rsidR="00FD48DE" w:rsidRDefault="00FD48DE" w:rsidP="00981CB1">
            <w:pPr>
              <w:jc w:val="center"/>
            </w:pPr>
            <w:r>
              <w:rPr>
                <w:rFonts w:hint="eastAsia"/>
              </w:rPr>
              <w:t>工事着手予定期日</w:t>
            </w:r>
          </w:p>
        </w:tc>
        <w:tc>
          <w:tcPr>
            <w:tcW w:w="296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44E41FC1" w14:textId="77777777" w:rsidR="00FD48DE" w:rsidRDefault="00FD48DE" w:rsidP="00981CB1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127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EA306DA" w14:textId="77777777" w:rsidR="00FD48DE" w:rsidRDefault="00FD48DE" w:rsidP="00981CB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変更・廃止する</w:t>
            </w:r>
          </w:p>
          <w:p w14:paraId="4F4ACDEF" w14:textId="77777777" w:rsidR="00FD48DE" w:rsidRDefault="00FD48DE" w:rsidP="00981CB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私道の種類等</w:t>
            </w:r>
          </w:p>
        </w:tc>
        <w:tc>
          <w:tcPr>
            <w:tcW w:w="3690" w:type="dxa"/>
            <w:gridSpan w:val="7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CB23AB" w14:textId="77777777" w:rsidR="00FD48DE" w:rsidRDefault="00FD48DE" w:rsidP="00981CB1">
            <w:pPr>
              <w:ind w:firstLineChars="100" w:firstLine="210"/>
            </w:pPr>
            <w:r>
              <w:rPr>
                <w:rFonts w:hint="eastAsia"/>
              </w:rPr>
              <w:t>法第４２条　第　　項　第　　号</w:t>
            </w:r>
          </w:p>
          <w:p w14:paraId="2324026F" w14:textId="77777777" w:rsidR="00FD48DE" w:rsidRDefault="00FD48DE" w:rsidP="00981CB1">
            <w:pPr>
              <w:ind w:firstLineChars="400" w:firstLine="840"/>
            </w:pPr>
            <w:r>
              <w:rPr>
                <w:rFonts w:hint="eastAsia"/>
              </w:rPr>
              <w:t>年　　月　　日　第　　号</w:t>
            </w:r>
          </w:p>
        </w:tc>
      </w:tr>
      <w:tr w:rsidR="00FD48DE" w14:paraId="56E1FA64" w14:textId="77777777" w:rsidTr="00981CB1">
        <w:trPr>
          <w:cantSplit/>
          <w:trHeight w:val="371"/>
        </w:trPr>
        <w:tc>
          <w:tcPr>
            <w:tcW w:w="2099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14:paraId="7A1FBDEB" w14:textId="77777777" w:rsidR="00FD48DE" w:rsidRDefault="00FD48DE" w:rsidP="00981CB1">
            <w:pPr>
              <w:jc w:val="center"/>
            </w:pPr>
            <w:r>
              <w:rPr>
                <w:rFonts w:hint="eastAsia"/>
              </w:rPr>
              <w:t>工事完了予定期日</w:t>
            </w:r>
          </w:p>
        </w:tc>
        <w:tc>
          <w:tcPr>
            <w:tcW w:w="2965" w:type="dxa"/>
            <w:gridSpan w:val="7"/>
            <w:tcBorders>
              <w:top w:val="nil"/>
            </w:tcBorders>
            <w:vAlign w:val="center"/>
          </w:tcPr>
          <w:p w14:paraId="2EC5D27D" w14:textId="77777777" w:rsidR="00FD48DE" w:rsidRDefault="00FD48DE" w:rsidP="00981CB1">
            <w:pPr>
              <w:tabs>
                <w:tab w:val="right" w:pos="2767"/>
              </w:tabs>
              <w:ind w:left="21"/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1275" w:type="dxa"/>
            <w:gridSpan w:val="2"/>
            <w:vMerge/>
            <w:tcBorders>
              <w:right w:val="single" w:sz="4" w:space="0" w:color="auto"/>
            </w:tcBorders>
          </w:tcPr>
          <w:p w14:paraId="7628D176" w14:textId="77777777" w:rsidR="00FD48DE" w:rsidRDefault="00FD48DE" w:rsidP="00981CB1"/>
        </w:tc>
        <w:tc>
          <w:tcPr>
            <w:tcW w:w="3690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6F883B8" w14:textId="77777777" w:rsidR="00FD48DE" w:rsidRDefault="00FD48DE" w:rsidP="00981CB1"/>
        </w:tc>
      </w:tr>
      <w:tr w:rsidR="00FD48DE" w14:paraId="3FBE2CE0" w14:textId="77777777" w:rsidTr="00981CB1">
        <w:trPr>
          <w:cantSplit/>
          <w:trHeight w:val="530"/>
        </w:trPr>
        <w:tc>
          <w:tcPr>
            <w:tcW w:w="2099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4FB249" w14:textId="77777777" w:rsidR="00FD48DE" w:rsidRDefault="00FD48DE" w:rsidP="00981CB1">
            <w:pPr>
              <w:jc w:val="center"/>
            </w:pPr>
            <w:r>
              <w:rPr>
                <w:rFonts w:hint="eastAsia"/>
              </w:rPr>
              <w:t>設計者住所・氏名</w:t>
            </w:r>
          </w:p>
        </w:tc>
        <w:tc>
          <w:tcPr>
            <w:tcW w:w="7930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2A7759D6" w14:textId="77777777" w:rsidR="00FD48DE" w:rsidRDefault="00FD48DE" w:rsidP="00981CB1">
            <w:pPr>
              <w:rPr>
                <w:sz w:val="16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sz w:val="16"/>
              </w:rPr>
              <w:t>電話　　　　（　　　）</w:t>
            </w:r>
          </w:p>
        </w:tc>
      </w:tr>
      <w:tr w:rsidR="00FD48DE" w14:paraId="44D0202E" w14:textId="77777777" w:rsidTr="00981CB1">
        <w:trPr>
          <w:cantSplit/>
          <w:trHeight w:val="1008"/>
        </w:trPr>
        <w:tc>
          <w:tcPr>
            <w:tcW w:w="895" w:type="dxa"/>
            <w:gridSpan w:val="2"/>
            <w:tcBorders>
              <w:left w:val="single" w:sz="4" w:space="0" w:color="auto"/>
              <w:bottom w:val="nil"/>
            </w:tcBorders>
            <w:textDirection w:val="tbRlV"/>
            <w:vAlign w:val="center"/>
          </w:tcPr>
          <w:p w14:paraId="7DCC67CF" w14:textId="77777777" w:rsidR="00FD48DE" w:rsidRPr="00B8392F" w:rsidRDefault="00FD48DE" w:rsidP="00981CB1">
            <w:pPr>
              <w:ind w:leftChars="54" w:left="113" w:right="113" w:firstLineChars="50" w:firstLine="105"/>
              <w:rPr>
                <w:szCs w:val="21"/>
              </w:rPr>
            </w:pPr>
            <w:r w:rsidRPr="00B8392F">
              <w:rPr>
                <w:rFonts w:hint="eastAsia"/>
                <w:szCs w:val="21"/>
              </w:rPr>
              <w:t>※指定</w:t>
            </w:r>
          </w:p>
        </w:tc>
        <w:tc>
          <w:tcPr>
            <w:tcW w:w="6554" w:type="dxa"/>
            <w:gridSpan w:val="14"/>
            <w:vMerge w:val="restart"/>
            <w:tcBorders>
              <w:right w:val="single" w:sz="4" w:space="0" w:color="auto"/>
            </w:tcBorders>
          </w:tcPr>
          <w:p w14:paraId="25B7799F" w14:textId="77777777" w:rsidR="00FD48DE" w:rsidRDefault="00FD48DE" w:rsidP="00981CB1">
            <w:pPr>
              <w:pStyle w:val="a3"/>
            </w:pPr>
            <w:r>
              <w:rPr>
                <w:rFonts w:hint="eastAsia"/>
              </w:rPr>
              <w:t>堺市建築基準法施行細則第４条の規定による私道の変更・廃止について上記のとおり承認します。</w:t>
            </w:r>
          </w:p>
          <w:p w14:paraId="0AC18156" w14:textId="77777777" w:rsidR="00FD48DE" w:rsidRDefault="00FD48DE" w:rsidP="00981CB1">
            <w:pPr>
              <w:ind w:firstLineChars="100" w:firstLine="210"/>
            </w:pPr>
          </w:p>
          <w:p w14:paraId="3C8B790A" w14:textId="1F9723A2" w:rsidR="00FD48DE" w:rsidRDefault="00BE7C5F" w:rsidP="00BE7C5F">
            <w:pPr>
              <w:ind w:firstLineChars="100" w:firstLine="210"/>
            </w:pPr>
            <w:r>
              <w:rPr>
                <w:rFonts w:hint="eastAsia"/>
              </w:rPr>
              <w:t xml:space="preserve">堺　</w:t>
            </w:r>
            <w:r w:rsidR="00FD48DE">
              <w:rPr>
                <w:rFonts w:hint="eastAsia"/>
              </w:rPr>
              <w:t xml:space="preserve">　　　第　　　　　号</w:t>
            </w:r>
          </w:p>
          <w:p w14:paraId="4DAF4255" w14:textId="77777777" w:rsidR="00FD48DE" w:rsidRDefault="00FD48DE" w:rsidP="00981CB1">
            <w:pPr>
              <w:ind w:firstLineChars="200" w:firstLine="420"/>
            </w:pPr>
            <w:r>
              <w:rPr>
                <w:rFonts w:hint="eastAsia"/>
              </w:rPr>
              <w:t>令和　　年　　月　　日</w:t>
            </w:r>
          </w:p>
          <w:p w14:paraId="57909E94" w14:textId="77777777" w:rsidR="00FD48DE" w:rsidRDefault="00FD48DE" w:rsidP="00981CB1">
            <w:pPr>
              <w:ind w:firstLineChars="100" w:firstLine="210"/>
            </w:pPr>
          </w:p>
          <w:p w14:paraId="62207C97" w14:textId="77777777" w:rsidR="00FD48DE" w:rsidRDefault="00FD48DE" w:rsidP="00981CB1">
            <w:pPr>
              <w:ind w:firstLineChars="1087" w:firstLine="2609"/>
            </w:pPr>
            <w:r>
              <w:rPr>
                <w:rFonts w:hint="eastAsia"/>
                <w:sz w:val="24"/>
              </w:rPr>
              <w:t xml:space="preserve">堺市長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bdr w:val="single" w:sz="4" w:space="0" w:color="auto"/>
              </w:rPr>
              <w:t>印</w:t>
            </w:r>
          </w:p>
        </w:tc>
        <w:tc>
          <w:tcPr>
            <w:tcW w:w="25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588B1E" w14:textId="77777777" w:rsidR="00FD48DE" w:rsidRDefault="00FD48DE" w:rsidP="00981CB1">
            <w:pPr>
              <w:widowControl/>
              <w:jc w:val="left"/>
            </w:pPr>
            <w:r>
              <w:rPr>
                <w:rFonts w:hint="eastAsia"/>
              </w:rPr>
              <w:t>※受付</w:t>
            </w:r>
          </w:p>
          <w:p w14:paraId="46DDC4B5" w14:textId="77777777" w:rsidR="00FD48DE" w:rsidRDefault="00FD48DE" w:rsidP="00981CB1"/>
        </w:tc>
      </w:tr>
      <w:tr w:rsidR="00FD48DE" w14:paraId="3E87AABD" w14:textId="77777777" w:rsidTr="00981CB1">
        <w:trPr>
          <w:cantSplit/>
          <w:trHeight w:val="995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F6F6909" w14:textId="77777777" w:rsidR="00FD48DE" w:rsidRPr="00B8392F" w:rsidRDefault="00FD48DE" w:rsidP="00981CB1">
            <w:pPr>
              <w:jc w:val="center"/>
              <w:rPr>
                <w:szCs w:val="21"/>
              </w:rPr>
            </w:pPr>
            <w:r w:rsidRPr="00B8392F">
              <w:rPr>
                <w:rFonts w:hint="eastAsia"/>
                <w:szCs w:val="21"/>
              </w:rPr>
              <w:t>変更</w:t>
            </w:r>
          </w:p>
          <w:p w14:paraId="701D86C9" w14:textId="77777777" w:rsidR="00FD48DE" w:rsidRPr="00B8392F" w:rsidRDefault="00FD48DE" w:rsidP="00981CB1">
            <w:pPr>
              <w:ind w:left="113" w:right="113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r w:rsidRPr="00B8392F">
              <w:rPr>
                <w:rFonts w:hint="eastAsia"/>
                <w:b/>
                <w:szCs w:val="21"/>
              </w:rPr>
              <w:t>・</w:t>
            </w:r>
          </w:p>
          <w:p w14:paraId="37C8CB6D" w14:textId="77777777" w:rsidR="00FD48DE" w:rsidRPr="00B8392F" w:rsidRDefault="00FD48DE" w:rsidP="00981CB1">
            <w:pPr>
              <w:jc w:val="center"/>
              <w:rPr>
                <w:szCs w:val="21"/>
              </w:rPr>
            </w:pPr>
            <w:r w:rsidRPr="00B8392F">
              <w:rPr>
                <w:rFonts w:hint="eastAsia"/>
                <w:szCs w:val="21"/>
              </w:rPr>
              <w:t>廃止</w:t>
            </w:r>
          </w:p>
        </w:tc>
        <w:tc>
          <w:tcPr>
            <w:tcW w:w="6554" w:type="dxa"/>
            <w:gridSpan w:val="14"/>
            <w:vMerge/>
            <w:tcBorders>
              <w:right w:val="single" w:sz="4" w:space="0" w:color="auto"/>
            </w:tcBorders>
          </w:tcPr>
          <w:p w14:paraId="2D30D88F" w14:textId="77777777" w:rsidR="00FD48DE" w:rsidRDefault="00FD48DE" w:rsidP="00981CB1">
            <w:pPr>
              <w:pStyle w:val="a3"/>
            </w:pPr>
          </w:p>
        </w:tc>
        <w:tc>
          <w:tcPr>
            <w:tcW w:w="25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0B61F" w14:textId="77777777" w:rsidR="00FD48DE" w:rsidRDefault="00FD48DE" w:rsidP="00981CB1">
            <w:pPr>
              <w:widowControl/>
              <w:jc w:val="left"/>
            </w:pPr>
          </w:p>
        </w:tc>
      </w:tr>
      <w:tr w:rsidR="00FD48DE" w14:paraId="13DD03F5" w14:textId="77777777" w:rsidTr="00981CB1">
        <w:trPr>
          <w:cantSplit/>
          <w:trHeight w:val="971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</w:tcBorders>
            <w:textDirection w:val="tbRlV"/>
            <w:vAlign w:val="center"/>
          </w:tcPr>
          <w:p w14:paraId="75ADE894" w14:textId="77777777" w:rsidR="00FD48DE" w:rsidRPr="00B8392F" w:rsidRDefault="00FD48DE" w:rsidP="00981CB1">
            <w:pPr>
              <w:ind w:leftChars="54" w:left="113" w:right="113"/>
              <w:rPr>
                <w:szCs w:val="21"/>
              </w:rPr>
            </w:pPr>
            <w:r w:rsidRPr="00B8392F">
              <w:rPr>
                <w:rFonts w:hint="eastAsia"/>
                <w:szCs w:val="21"/>
              </w:rPr>
              <w:t>通知欄</w:t>
            </w:r>
          </w:p>
        </w:tc>
        <w:tc>
          <w:tcPr>
            <w:tcW w:w="6554" w:type="dxa"/>
            <w:gridSpan w:val="14"/>
            <w:vMerge/>
            <w:tcBorders>
              <w:right w:val="single" w:sz="4" w:space="0" w:color="auto"/>
            </w:tcBorders>
          </w:tcPr>
          <w:p w14:paraId="2BC06064" w14:textId="77777777" w:rsidR="00FD48DE" w:rsidRDefault="00FD48DE" w:rsidP="00981CB1">
            <w:pPr>
              <w:pStyle w:val="a3"/>
            </w:pPr>
          </w:p>
        </w:tc>
        <w:tc>
          <w:tcPr>
            <w:tcW w:w="25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EA217" w14:textId="77777777" w:rsidR="00FD48DE" w:rsidRDefault="00FD48DE" w:rsidP="00981CB1">
            <w:pPr>
              <w:widowControl/>
              <w:jc w:val="left"/>
            </w:pPr>
          </w:p>
        </w:tc>
      </w:tr>
    </w:tbl>
    <w:p w14:paraId="3987F6EC" w14:textId="1CAC6DFD" w:rsidR="00E876AE" w:rsidRPr="00FD48DE" w:rsidRDefault="00FD48DE">
      <w:r>
        <w:rPr>
          <w:rFonts w:hint="eastAsia"/>
        </w:rPr>
        <w:t>注意　※印のある欄は記入しないで下さい。</w:t>
      </w:r>
    </w:p>
    <w:sectPr w:rsidR="00E876AE" w:rsidRPr="00FD48DE" w:rsidSect="00F2192F">
      <w:pgSz w:w="11906" w:h="16838" w:code="9"/>
      <w:pgMar w:top="567" w:right="567" w:bottom="289" w:left="1186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ED64" w14:textId="77777777" w:rsidR="00BE7C5F" w:rsidRDefault="00BE7C5F" w:rsidP="00BE7C5F">
      <w:r>
        <w:separator/>
      </w:r>
    </w:p>
  </w:endnote>
  <w:endnote w:type="continuationSeparator" w:id="0">
    <w:p w14:paraId="2BEEA4B7" w14:textId="77777777" w:rsidR="00BE7C5F" w:rsidRDefault="00BE7C5F" w:rsidP="00BE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CA245" w14:textId="77777777" w:rsidR="00BE7C5F" w:rsidRDefault="00BE7C5F" w:rsidP="00BE7C5F">
      <w:r>
        <w:separator/>
      </w:r>
    </w:p>
  </w:footnote>
  <w:footnote w:type="continuationSeparator" w:id="0">
    <w:p w14:paraId="5611B160" w14:textId="77777777" w:rsidR="00BE7C5F" w:rsidRDefault="00BE7C5F" w:rsidP="00BE7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DE"/>
    <w:rsid w:val="00682D6E"/>
    <w:rsid w:val="00750763"/>
    <w:rsid w:val="00BE7C5F"/>
    <w:rsid w:val="00E876AE"/>
    <w:rsid w:val="00FD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87DA4"/>
  <w15:chartTrackingRefBased/>
  <w15:docId w15:val="{DE783056-23D9-4890-9695-05ED4F4A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8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8DE"/>
    <w:pPr>
      <w:ind w:firstLineChars="100" w:firstLine="210"/>
    </w:pPr>
  </w:style>
  <w:style w:type="character" w:customStyle="1" w:styleId="a4">
    <w:name w:val="本文インデント (文字)"/>
    <w:basedOn w:val="a0"/>
    <w:link w:val="a3"/>
    <w:rsid w:val="00FD48DE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E7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7C5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E7C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7C5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2</cp:revision>
  <dcterms:created xsi:type="dcterms:W3CDTF">2024-03-13T06:13:00Z</dcterms:created>
  <dcterms:modified xsi:type="dcterms:W3CDTF">2024-03-13T08:17:00Z</dcterms:modified>
</cp:coreProperties>
</file>