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057" w:rsidRPr="00AB4A4A" w:rsidRDefault="005547E5" w:rsidP="00E92057">
      <w:pPr>
        <w:jc w:val="lef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様式第</w:t>
      </w:r>
      <w:r w:rsidR="00F02BDA">
        <w:rPr>
          <w:rFonts w:ascii="ＭＳ 明朝" w:hAnsi="ＭＳ 明朝" w:hint="eastAsia"/>
        </w:rPr>
        <w:t>１</w:t>
      </w:r>
      <w:r w:rsidRPr="00AB4A4A">
        <w:rPr>
          <w:rFonts w:ascii="ＭＳ 明朝" w:hAnsi="ＭＳ 明朝" w:hint="eastAsia"/>
        </w:rPr>
        <w:t>号（第</w:t>
      </w:r>
      <w:r w:rsidR="00F02BDA">
        <w:rPr>
          <w:rFonts w:ascii="ＭＳ 明朝" w:hAnsi="ＭＳ 明朝" w:hint="eastAsia"/>
        </w:rPr>
        <w:t>２</w:t>
      </w:r>
      <w:r w:rsidRPr="00AB4A4A">
        <w:rPr>
          <w:rFonts w:ascii="ＭＳ 明朝" w:hAnsi="ＭＳ 明朝" w:hint="eastAsia"/>
        </w:rPr>
        <w:t>条関係）</w:t>
      </w:r>
    </w:p>
    <w:p w:rsidR="00AB4A4A" w:rsidRPr="00AB4A4A" w:rsidRDefault="00AB4A4A" w:rsidP="00AB4A4A">
      <w:pPr>
        <w:jc w:val="center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（第</w:t>
      </w:r>
      <w:r w:rsidR="00F02BDA">
        <w:rPr>
          <w:rFonts w:ascii="ＭＳ 明朝" w:hAnsi="ＭＳ 明朝" w:hint="eastAsia"/>
        </w:rPr>
        <w:t>１</w:t>
      </w:r>
      <w:r w:rsidRPr="00AB4A4A">
        <w:rPr>
          <w:rFonts w:ascii="ＭＳ 明朝" w:hAnsi="ＭＳ 明朝" w:hint="eastAsia"/>
        </w:rPr>
        <w:t>面）</w:t>
      </w:r>
    </w:p>
    <w:p w:rsidR="00E92057" w:rsidRPr="00AB4A4A" w:rsidRDefault="00AB4A4A" w:rsidP="00E92057">
      <w:pPr>
        <w:jc w:val="center"/>
        <w:rPr>
          <w:rFonts w:ascii="ＭＳ 明朝" w:hAnsi="ＭＳ 明朝"/>
          <w:sz w:val="28"/>
          <w:szCs w:val="28"/>
        </w:rPr>
      </w:pPr>
      <w:r w:rsidRPr="00AB4A4A">
        <w:rPr>
          <w:rFonts w:ascii="ＭＳ 明朝" w:hAnsi="ＭＳ 明朝" w:hint="eastAsia"/>
          <w:sz w:val="28"/>
          <w:szCs w:val="28"/>
        </w:rPr>
        <w:t>堺市</w:t>
      </w:r>
      <w:r w:rsidR="005547E5" w:rsidRPr="00AB4A4A">
        <w:rPr>
          <w:rFonts w:ascii="ＭＳ 明朝" w:hAnsi="ＭＳ 明朝" w:hint="eastAsia"/>
          <w:sz w:val="28"/>
          <w:szCs w:val="28"/>
        </w:rPr>
        <w:t>ペット霊園設置等事前協議書</w:t>
      </w:r>
    </w:p>
    <w:p w:rsidR="00E92057" w:rsidRPr="00AB4A4A" w:rsidRDefault="005547E5" w:rsidP="00E92057">
      <w:pPr>
        <w:wordWrap w:val="0"/>
        <w:jc w:val="righ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年　　　　月　　　　日</w:t>
      </w:r>
    </w:p>
    <w:p w:rsidR="00AB4A4A" w:rsidRDefault="00AB4A4A" w:rsidP="00AB4A4A">
      <w:pPr>
        <w:spacing w:line="0" w:lineRule="atLeast"/>
        <w:rPr>
          <w:rFonts w:ascii="ＭＳ 明朝" w:hAnsi="ＭＳ 明朝"/>
        </w:rPr>
      </w:pPr>
    </w:p>
    <w:p w:rsidR="006508EE" w:rsidRPr="00AB4A4A" w:rsidRDefault="00BB2946" w:rsidP="00AB4A4A">
      <w:pPr>
        <w:spacing w:line="0" w:lineRule="atLeast"/>
        <w:ind w:firstLineChars="100" w:firstLine="210"/>
        <w:rPr>
          <w:rFonts w:ascii="ＭＳ 明朝" w:hAnsi="ＭＳ 明朝"/>
        </w:rPr>
      </w:pPr>
      <w:r w:rsidRPr="00AB4A4A">
        <w:rPr>
          <w:rFonts w:ascii="ＭＳ 明朝" w:hAnsi="ＭＳ 明朝" w:hint="eastAsia"/>
          <w:kern w:val="0"/>
        </w:rPr>
        <w:t>堺</w:t>
      </w:r>
      <w:r w:rsidR="00EE3E14" w:rsidRPr="00AB4A4A">
        <w:rPr>
          <w:rFonts w:ascii="ＭＳ 明朝" w:hAnsi="ＭＳ 明朝" w:hint="eastAsia"/>
          <w:kern w:val="0"/>
        </w:rPr>
        <w:t xml:space="preserve">　</w:t>
      </w:r>
      <w:r w:rsidRPr="00AB4A4A">
        <w:rPr>
          <w:rFonts w:ascii="ＭＳ 明朝" w:hAnsi="ＭＳ 明朝" w:hint="eastAsia"/>
          <w:kern w:val="0"/>
        </w:rPr>
        <w:t>市</w:t>
      </w:r>
      <w:r w:rsidR="00EE3E14" w:rsidRPr="00AB4A4A">
        <w:rPr>
          <w:rFonts w:ascii="ＭＳ 明朝" w:hAnsi="ＭＳ 明朝" w:hint="eastAsia"/>
          <w:kern w:val="0"/>
        </w:rPr>
        <w:t xml:space="preserve">　</w:t>
      </w:r>
      <w:r w:rsidRPr="00AB4A4A">
        <w:rPr>
          <w:rFonts w:ascii="ＭＳ 明朝" w:hAnsi="ＭＳ 明朝" w:hint="eastAsia"/>
          <w:kern w:val="0"/>
        </w:rPr>
        <w:t>長</w:t>
      </w:r>
      <w:r w:rsidR="00EE3E14" w:rsidRPr="00AB4A4A">
        <w:rPr>
          <w:rFonts w:ascii="ＭＳ 明朝" w:hAnsi="ＭＳ 明朝" w:hint="eastAsia"/>
          <w:kern w:val="0"/>
        </w:rPr>
        <w:t xml:space="preserve">　　殿</w:t>
      </w:r>
      <w:r w:rsidR="005547E5" w:rsidRPr="00AB4A4A">
        <w:rPr>
          <w:rFonts w:ascii="ＭＳ 明朝" w:hAnsi="ＭＳ 明朝" w:hint="eastAsia"/>
        </w:rPr>
        <w:t xml:space="preserve">　　　　　　　　　　　　　　　　　　　</w:t>
      </w:r>
    </w:p>
    <w:p w:rsidR="00E92057" w:rsidRPr="00AB4A4A" w:rsidRDefault="007363D3" w:rsidP="007363D3">
      <w:pPr>
        <w:wordWrap w:val="0"/>
        <w:spacing w:line="0" w:lineRule="atLeast"/>
        <w:ind w:right="25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申請予定者　</w:t>
      </w:r>
      <w:r w:rsidR="005547E5" w:rsidRPr="00AB4A4A"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>（所在地）</w:t>
      </w:r>
    </w:p>
    <w:p w:rsidR="007363D3" w:rsidRDefault="005547E5" w:rsidP="007363D3">
      <w:pPr>
        <w:ind w:rightChars="1213" w:right="2547"/>
        <w:jc w:val="righ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氏名</w:t>
      </w:r>
      <w:r w:rsidR="007363D3">
        <w:rPr>
          <w:rFonts w:ascii="ＭＳ 明朝" w:hAnsi="ＭＳ 明朝" w:hint="eastAsia"/>
        </w:rPr>
        <w:t>（名　称）</w:t>
      </w:r>
    </w:p>
    <w:p w:rsidR="00E92057" w:rsidRPr="00AB4A4A" w:rsidRDefault="007363D3" w:rsidP="007363D3">
      <w:pPr>
        <w:wordWrap w:val="0"/>
        <w:ind w:right="25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（代表者氏名）</w:t>
      </w:r>
    </w:p>
    <w:p w:rsidR="0062344E" w:rsidRPr="005505B7" w:rsidRDefault="00F804B7" w:rsidP="009400F0">
      <w:pPr>
        <w:ind w:right="2654"/>
        <w:jc w:val="right"/>
        <w:rPr>
          <w:rFonts w:ascii="ＭＳ 明朝" w:hAnsi="ＭＳ 明朝"/>
          <w:color w:val="000000" w:themeColor="text1"/>
        </w:rPr>
      </w:pPr>
      <w:r w:rsidRPr="005505B7">
        <w:rPr>
          <w:rFonts w:ascii="ＭＳ 明朝" w:hAnsi="ＭＳ 明朝" w:hint="eastAsia"/>
          <w:color w:val="000000" w:themeColor="text1"/>
          <w:spacing w:val="3"/>
          <w:w w:val="92"/>
          <w:kern w:val="0"/>
          <w:fitText w:val="1365" w:id="-1713654784"/>
        </w:rPr>
        <w:t xml:space="preserve">電　話　番　</w:t>
      </w:r>
      <w:r w:rsidRPr="005505B7">
        <w:rPr>
          <w:rFonts w:ascii="ＭＳ 明朝" w:hAnsi="ＭＳ 明朝" w:hint="eastAsia"/>
          <w:color w:val="000000" w:themeColor="text1"/>
          <w:spacing w:val="-7"/>
          <w:w w:val="92"/>
          <w:kern w:val="0"/>
          <w:fitText w:val="1365" w:id="-1713654784"/>
        </w:rPr>
        <w:t>号</w:t>
      </w:r>
    </w:p>
    <w:p w:rsidR="00A078EE" w:rsidRDefault="00A078EE" w:rsidP="00A078EE">
      <w:pPr>
        <w:rPr>
          <w:rFonts w:ascii="ＭＳ 明朝" w:hAnsi="ＭＳ 明朝"/>
        </w:rPr>
      </w:pPr>
    </w:p>
    <w:p w:rsidR="00E92057" w:rsidRPr="00AB4A4A" w:rsidRDefault="00AF3DDD" w:rsidP="00FE22B0">
      <w:pPr>
        <w:ind w:leftChars="100" w:left="210" w:firstLineChars="100" w:firstLine="210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堺</w:t>
      </w:r>
      <w:r w:rsidR="005547E5" w:rsidRPr="00AB4A4A">
        <w:rPr>
          <w:rFonts w:ascii="ＭＳ 明朝" w:hAnsi="ＭＳ 明朝" w:hint="eastAsia"/>
        </w:rPr>
        <w:t>市ペット霊園の設置等に関する条例</w:t>
      </w:r>
      <w:r w:rsidR="00580A6E">
        <w:rPr>
          <w:rFonts w:ascii="ＭＳ 明朝" w:hAnsi="ＭＳ 明朝" w:hint="eastAsia"/>
        </w:rPr>
        <w:t>（</w:t>
      </w:r>
      <w:r w:rsidR="00A078EE">
        <w:rPr>
          <w:rFonts w:ascii="ＭＳ 明朝" w:hAnsi="ＭＳ 明朝" w:hint="eastAsia"/>
        </w:rPr>
        <w:t>以下「条例」という。）</w:t>
      </w:r>
      <w:r w:rsidR="005547E5" w:rsidRPr="00AB4A4A">
        <w:rPr>
          <w:rFonts w:ascii="ＭＳ 明朝" w:hAnsi="ＭＳ 明朝" w:hint="eastAsia"/>
        </w:rPr>
        <w:t>第</w:t>
      </w:r>
      <w:r w:rsidR="00A078EE">
        <w:rPr>
          <w:rFonts w:ascii="ＭＳ 明朝" w:hAnsi="ＭＳ 明朝" w:hint="eastAsia"/>
        </w:rPr>
        <w:t>６</w:t>
      </w:r>
      <w:r w:rsidR="005547E5" w:rsidRPr="00AB4A4A">
        <w:rPr>
          <w:rFonts w:ascii="ＭＳ 明朝" w:hAnsi="ＭＳ 明朝" w:hint="eastAsia"/>
        </w:rPr>
        <w:t>条の規定により、次のとおり事前協議書を提出します。</w:t>
      </w:r>
    </w:p>
    <w:tbl>
      <w:tblPr>
        <w:tblW w:w="492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262"/>
        <w:gridCol w:w="2546"/>
        <w:gridCol w:w="1429"/>
      </w:tblGrid>
      <w:tr w:rsidR="003F16A2" w:rsidRPr="00AB4A4A" w:rsidTr="000E097F">
        <w:trPr>
          <w:trHeight w:val="850"/>
        </w:trPr>
        <w:tc>
          <w:tcPr>
            <w:tcW w:w="2693" w:type="dxa"/>
            <w:vAlign w:val="center"/>
          </w:tcPr>
          <w:p w:rsidR="003F16A2" w:rsidRPr="008759D4" w:rsidRDefault="003F16A2" w:rsidP="00112BDA">
            <w:pPr>
              <w:ind w:leftChars="-49" w:left="-103" w:firstLineChars="49" w:firstLine="103"/>
              <w:jc w:val="left"/>
              <w:rPr>
                <w:rFonts w:ascii="ＭＳ 明朝" w:hAnsi="ＭＳ 明朝"/>
              </w:rPr>
            </w:pPr>
            <w:r w:rsidRPr="008759D4">
              <w:rPr>
                <w:rFonts w:ascii="ＭＳ 明朝" w:hAnsi="ＭＳ 明朝" w:hint="eastAsia"/>
              </w:rPr>
              <w:t>ペット霊園の名称</w:t>
            </w:r>
          </w:p>
        </w:tc>
        <w:tc>
          <w:tcPr>
            <w:tcW w:w="6237" w:type="dxa"/>
            <w:gridSpan w:val="3"/>
            <w:vAlign w:val="bottom"/>
          </w:tcPr>
          <w:p w:rsidR="003F16A2" w:rsidRPr="008759D4" w:rsidRDefault="00A078EE" w:rsidP="00A078EE">
            <w:pPr>
              <w:wordWrap w:val="0"/>
              <w:jc w:val="right"/>
              <w:rPr>
                <w:rFonts w:ascii="ＭＳ 明朝" w:hAnsi="ＭＳ 明朝"/>
              </w:rPr>
            </w:pPr>
            <w:r w:rsidRPr="008759D4">
              <w:rPr>
                <w:rFonts w:ascii="ＭＳ 明朝" w:hAnsi="ＭＳ 明朝" w:hint="eastAsia"/>
              </w:rPr>
              <w:t xml:space="preserve">（電話番号　　　　　　　　　　　　　　</w:t>
            </w:r>
            <w:r w:rsidR="003F16A2" w:rsidRPr="008759D4">
              <w:rPr>
                <w:rFonts w:ascii="ＭＳ 明朝" w:hAnsi="ＭＳ 明朝"/>
              </w:rPr>
              <w:t>）</w:t>
            </w:r>
          </w:p>
        </w:tc>
      </w:tr>
      <w:tr w:rsidR="003F16A2" w:rsidRPr="00AB4A4A" w:rsidTr="000E097F">
        <w:trPr>
          <w:trHeight w:val="504"/>
        </w:trPr>
        <w:tc>
          <w:tcPr>
            <w:tcW w:w="2693" w:type="dxa"/>
            <w:vAlign w:val="center"/>
          </w:tcPr>
          <w:p w:rsidR="003F16A2" w:rsidRPr="008759D4" w:rsidRDefault="003F16A2" w:rsidP="00010F31">
            <w:pPr>
              <w:jc w:val="left"/>
              <w:rPr>
                <w:rFonts w:ascii="ＭＳ 明朝" w:hAnsi="ＭＳ 明朝"/>
              </w:rPr>
            </w:pPr>
            <w:r w:rsidRPr="008759D4">
              <w:rPr>
                <w:rFonts w:ascii="ＭＳ 明朝" w:hAnsi="ＭＳ 明朝" w:hint="eastAsia"/>
              </w:rPr>
              <w:t>ペット霊園の所在地</w:t>
            </w:r>
          </w:p>
        </w:tc>
        <w:tc>
          <w:tcPr>
            <w:tcW w:w="6237" w:type="dxa"/>
            <w:gridSpan w:val="3"/>
          </w:tcPr>
          <w:p w:rsidR="003F16A2" w:rsidRPr="008759D4" w:rsidRDefault="003F16A2" w:rsidP="00010F31">
            <w:pPr>
              <w:rPr>
                <w:rFonts w:ascii="ＭＳ 明朝" w:hAnsi="ＭＳ 明朝"/>
              </w:rPr>
            </w:pPr>
          </w:p>
        </w:tc>
      </w:tr>
      <w:tr w:rsidR="003F16A2" w:rsidRPr="00AB4A4A" w:rsidTr="000E097F">
        <w:trPr>
          <w:trHeight w:val="540"/>
        </w:trPr>
        <w:tc>
          <w:tcPr>
            <w:tcW w:w="2693" w:type="dxa"/>
            <w:vAlign w:val="center"/>
          </w:tcPr>
          <w:p w:rsidR="003F16A2" w:rsidRPr="008759D4" w:rsidRDefault="008C23E0" w:rsidP="00010F31">
            <w:pPr>
              <w:jc w:val="left"/>
              <w:rPr>
                <w:rFonts w:ascii="ＭＳ 明朝" w:hAnsi="ＭＳ 明朝"/>
              </w:rPr>
            </w:pPr>
            <w:r w:rsidRPr="008759D4">
              <w:rPr>
                <w:rFonts w:ascii="ＭＳ 明朝" w:hAnsi="ＭＳ 明朝" w:hint="eastAsia"/>
              </w:rPr>
              <w:t>事前協議</w:t>
            </w:r>
            <w:r w:rsidR="003F16A2" w:rsidRPr="008759D4">
              <w:rPr>
                <w:rFonts w:ascii="ＭＳ 明朝" w:hAnsi="ＭＳ 明朝" w:hint="eastAsia"/>
              </w:rPr>
              <w:t>の概要</w:t>
            </w:r>
          </w:p>
        </w:tc>
        <w:tc>
          <w:tcPr>
            <w:tcW w:w="6237" w:type="dxa"/>
            <w:gridSpan w:val="3"/>
            <w:vAlign w:val="center"/>
          </w:tcPr>
          <w:p w:rsidR="003F16A2" w:rsidRPr="008759D4" w:rsidRDefault="008759D4" w:rsidP="008759D4">
            <w:pPr>
              <w:rPr>
                <w:rFonts w:ascii="ＭＳ 明朝" w:hAnsi="ＭＳ 明朝"/>
              </w:rPr>
            </w:pPr>
            <w:r w:rsidRPr="008759D4">
              <w:rPr>
                <w:rFonts w:ascii="ＭＳ 明朝" w:hAnsi="ＭＳ 明朝" w:hint="eastAsia"/>
              </w:rPr>
              <w:t>（　墓地　・　納骨堂　・　火葬施設　）</w:t>
            </w:r>
            <w:r w:rsidR="003F16A2" w:rsidRPr="008759D4">
              <w:rPr>
                <w:rFonts w:ascii="ＭＳ 明朝" w:hAnsi="ＭＳ 明朝" w:hint="eastAsia"/>
              </w:rPr>
              <w:t>の（　設置　・　変更　）</w:t>
            </w:r>
          </w:p>
        </w:tc>
      </w:tr>
      <w:tr w:rsidR="0059471E" w:rsidRPr="00AB4A4A" w:rsidTr="000E097F">
        <w:trPr>
          <w:trHeight w:val="540"/>
        </w:trPr>
        <w:tc>
          <w:tcPr>
            <w:tcW w:w="2693" w:type="dxa"/>
            <w:vAlign w:val="center"/>
          </w:tcPr>
          <w:p w:rsidR="0059471E" w:rsidRPr="008759D4" w:rsidRDefault="0059471E" w:rsidP="00010F31">
            <w:pPr>
              <w:jc w:val="left"/>
              <w:rPr>
                <w:rFonts w:ascii="ＭＳ 明朝" w:hAnsi="ＭＳ 明朝"/>
                <w:sz w:val="20"/>
              </w:rPr>
            </w:pPr>
            <w:r w:rsidRPr="008759D4">
              <w:rPr>
                <w:rFonts w:ascii="ＭＳ 明朝" w:hAnsi="ＭＳ 明朝" w:hint="eastAsia"/>
                <w:sz w:val="20"/>
              </w:rPr>
              <w:t>条例</w:t>
            </w:r>
            <w:r w:rsidR="003A7D31" w:rsidRPr="008759D4">
              <w:rPr>
                <w:rFonts w:ascii="ＭＳ 明朝" w:hAnsi="ＭＳ 明朝" w:hint="eastAsia"/>
                <w:sz w:val="20"/>
              </w:rPr>
              <w:t>第</w:t>
            </w:r>
            <w:r w:rsidR="003C2003" w:rsidRPr="008759D4">
              <w:rPr>
                <w:rFonts w:ascii="ＭＳ 明朝" w:hAnsi="ＭＳ 明朝" w:hint="eastAsia"/>
                <w:sz w:val="20"/>
              </w:rPr>
              <w:t>１１条</w:t>
            </w:r>
            <w:r w:rsidR="00A3062E" w:rsidRPr="008759D4">
              <w:rPr>
                <w:rFonts w:ascii="ＭＳ 明朝" w:hAnsi="ＭＳ 明朝" w:hint="eastAsia"/>
                <w:sz w:val="20"/>
              </w:rPr>
              <w:t>第１号</w:t>
            </w:r>
            <w:r w:rsidR="00C174AE" w:rsidRPr="008759D4">
              <w:rPr>
                <w:rFonts w:ascii="ＭＳ 明朝" w:hAnsi="ＭＳ 明朝" w:hint="eastAsia"/>
                <w:sz w:val="20"/>
              </w:rPr>
              <w:t>に</w:t>
            </w:r>
            <w:r w:rsidR="00A078EE" w:rsidRPr="008759D4">
              <w:rPr>
                <w:rFonts w:ascii="ＭＳ 明朝" w:hAnsi="ＭＳ 明朝" w:hint="eastAsia"/>
                <w:sz w:val="20"/>
              </w:rPr>
              <w:t>規定する</w:t>
            </w:r>
            <w:r w:rsidR="008759D4" w:rsidRPr="008759D4">
              <w:rPr>
                <w:rFonts w:ascii="ＭＳ 明朝" w:hAnsi="ＭＳ 明朝" w:hint="eastAsia"/>
                <w:sz w:val="20"/>
              </w:rPr>
              <w:t>境界線がペット霊園から１００メートル以上離れていない住宅</w:t>
            </w:r>
          </w:p>
        </w:tc>
        <w:tc>
          <w:tcPr>
            <w:tcW w:w="6237" w:type="dxa"/>
            <w:gridSpan w:val="3"/>
            <w:vAlign w:val="center"/>
          </w:tcPr>
          <w:p w:rsidR="0059471E" w:rsidRPr="008759D4" w:rsidRDefault="0059471E" w:rsidP="00010F31">
            <w:pPr>
              <w:jc w:val="center"/>
              <w:rPr>
                <w:rFonts w:ascii="ＭＳ 明朝" w:hAnsi="ＭＳ 明朝"/>
              </w:rPr>
            </w:pPr>
            <w:r w:rsidRPr="008759D4">
              <w:rPr>
                <w:rFonts w:ascii="ＭＳ 明朝" w:hAnsi="ＭＳ 明朝" w:hint="eastAsia"/>
              </w:rPr>
              <w:t>有　　・　　無</w:t>
            </w:r>
          </w:p>
        </w:tc>
      </w:tr>
      <w:tr w:rsidR="0059471E" w:rsidRPr="00AB4A4A" w:rsidTr="000E097F">
        <w:trPr>
          <w:trHeight w:val="540"/>
        </w:trPr>
        <w:tc>
          <w:tcPr>
            <w:tcW w:w="2693" w:type="dxa"/>
            <w:vAlign w:val="center"/>
          </w:tcPr>
          <w:p w:rsidR="0059471E" w:rsidRPr="008759D4" w:rsidRDefault="00A3062E" w:rsidP="003C31EC">
            <w:pPr>
              <w:jc w:val="left"/>
              <w:rPr>
                <w:rFonts w:ascii="ＭＳ 明朝" w:hAnsi="ＭＳ 明朝"/>
              </w:rPr>
            </w:pPr>
            <w:r w:rsidRPr="008759D4">
              <w:rPr>
                <w:rFonts w:ascii="ＭＳ 明朝" w:hAnsi="ＭＳ 明朝" w:hint="eastAsia"/>
              </w:rPr>
              <w:t>条例</w:t>
            </w:r>
            <w:r w:rsidR="003A7D31" w:rsidRPr="008759D4">
              <w:rPr>
                <w:rFonts w:ascii="ＭＳ 明朝" w:hAnsi="ＭＳ 明朝" w:hint="eastAsia"/>
              </w:rPr>
              <w:t>第</w:t>
            </w:r>
            <w:r w:rsidR="003C2003" w:rsidRPr="008759D4">
              <w:rPr>
                <w:rFonts w:ascii="ＭＳ 明朝" w:hAnsi="ＭＳ 明朝" w:hint="eastAsia"/>
              </w:rPr>
              <w:t>１１条</w:t>
            </w:r>
            <w:r w:rsidRPr="008759D4">
              <w:rPr>
                <w:rFonts w:ascii="ＭＳ 明朝" w:hAnsi="ＭＳ 明朝" w:hint="eastAsia"/>
              </w:rPr>
              <w:t>第２号</w:t>
            </w:r>
            <w:r w:rsidR="00C174AE" w:rsidRPr="008759D4">
              <w:rPr>
                <w:rFonts w:ascii="ＭＳ 明朝" w:hAnsi="ＭＳ 明朝" w:hint="eastAsia"/>
              </w:rPr>
              <w:t>に規定する</w:t>
            </w:r>
            <w:r w:rsidR="0059471E" w:rsidRPr="008759D4">
              <w:rPr>
                <w:rFonts w:ascii="ＭＳ 明朝" w:hAnsi="ＭＳ 明朝" w:hint="eastAsia"/>
              </w:rPr>
              <w:t>権原</w:t>
            </w:r>
          </w:p>
        </w:tc>
        <w:tc>
          <w:tcPr>
            <w:tcW w:w="6237" w:type="dxa"/>
            <w:gridSpan w:val="3"/>
            <w:vAlign w:val="center"/>
          </w:tcPr>
          <w:p w:rsidR="0059471E" w:rsidRPr="008759D4" w:rsidRDefault="0059471E" w:rsidP="00010F31">
            <w:pPr>
              <w:jc w:val="center"/>
              <w:rPr>
                <w:rFonts w:ascii="ＭＳ 明朝" w:hAnsi="ＭＳ 明朝"/>
              </w:rPr>
            </w:pPr>
            <w:r w:rsidRPr="008759D4">
              <w:rPr>
                <w:rFonts w:ascii="ＭＳ 明朝" w:hAnsi="ＭＳ 明朝" w:hint="eastAsia"/>
              </w:rPr>
              <w:t>有　　・　　無</w:t>
            </w:r>
          </w:p>
        </w:tc>
      </w:tr>
      <w:tr w:rsidR="003F16A2" w:rsidRPr="005505B7" w:rsidTr="000E097F">
        <w:trPr>
          <w:trHeight w:val="576"/>
        </w:trPr>
        <w:tc>
          <w:tcPr>
            <w:tcW w:w="2693" w:type="dxa"/>
            <w:vAlign w:val="center"/>
          </w:tcPr>
          <w:p w:rsidR="003F16A2" w:rsidRPr="005505B7" w:rsidRDefault="00BC6229" w:rsidP="00010F31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5505B7">
              <w:rPr>
                <w:rFonts w:ascii="ＭＳ 明朝" w:hAnsi="ＭＳ 明朝" w:hint="eastAsia"/>
                <w:color w:val="000000" w:themeColor="text1"/>
              </w:rPr>
              <w:t>施設の構造設備</w:t>
            </w:r>
          </w:p>
        </w:tc>
        <w:tc>
          <w:tcPr>
            <w:tcW w:w="6237" w:type="dxa"/>
            <w:gridSpan w:val="3"/>
            <w:vAlign w:val="center"/>
          </w:tcPr>
          <w:p w:rsidR="003F16A2" w:rsidRPr="005505B7" w:rsidRDefault="003F16A2" w:rsidP="00010F3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505B7">
              <w:rPr>
                <w:rFonts w:ascii="ＭＳ 明朝" w:hAnsi="ＭＳ 明朝" w:hint="eastAsia"/>
                <w:color w:val="000000" w:themeColor="text1"/>
              </w:rPr>
              <w:t>第</w:t>
            </w:r>
            <w:r w:rsidR="008759D4" w:rsidRPr="005505B7">
              <w:rPr>
                <w:rFonts w:ascii="ＭＳ 明朝" w:hAnsi="ＭＳ 明朝" w:hint="eastAsia"/>
                <w:color w:val="000000" w:themeColor="text1"/>
              </w:rPr>
              <w:t>２</w:t>
            </w:r>
            <w:r w:rsidRPr="005505B7">
              <w:rPr>
                <w:rFonts w:ascii="ＭＳ 明朝" w:hAnsi="ＭＳ 明朝" w:hint="eastAsia"/>
                <w:color w:val="000000" w:themeColor="text1"/>
              </w:rPr>
              <w:t>面のとおり</w:t>
            </w:r>
          </w:p>
        </w:tc>
      </w:tr>
      <w:tr w:rsidR="003F16A2" w:rsidRPr="005505B7" w:rsidTr="000E097F">
        <w:trPr>
          <w:trHeight w:val="645"/>
        </w:trPr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3F16A2" w:rsidRPr="005505B7" w:rsidRDefault="003F16A2" w:rsidP="00010F31">
            <w:pPr>
              <w:tabs>
                <w:tab w:val="left" w:pos="3615"/>
              </w:tabs>
              <w:jc w:val="left"/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nil"/>
              <w:right w:val="nil"/>
            </w:tcBorders>
            <w:vAlign w:val="center"/>
          </w:tcPr>
          <w:p w:rsidR="003F16A2" w:rsidRPr="005505B7" w:rsidRDefault="003F16A2" w:rsidP="00010F31">
            <w:pPr>
              <w:tabs>
                <w:tab w:val="left" w:pos="3615"/>
              </w:tabs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16A2" w:rsidRPr="005505B7" w:rsidRDefault="003F16A2" w:rsidP="00010F31">
            <w:pPr>
              <w:tabs>
                <w:tab w:val="left" w:pos="3615"/>
              </w:tabs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16A2" w:rsidRPr="005505B7" w:rsidRDefault="003F16A2" w:rsidP="00010F31">
            <w:pPr>
              <w:tabs>
                <w:tab w:val="left" w:pos="3615"/>
              </w:tabs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F16A2" w:rsidRPr="005505B7" w:rsidTr="000E097F">
        <w:trPr>
          <w:trHeight w:val="666"/>
        </w:trPr>
        <w:tc>
          <w:tcPr>
            <w:tcW w:w="2693" w:type="dxa"/>
            <w:vAlign w:val="center"/>
          </w:tcPr>
          <w:p w:rsidR="003F16A2" w:rsidRPr="005505B7" w:rsidRDefault="003F16A2" w:rsidP="00010F31">
            <w:pPr>
              <w:tabs>
                <w:tab w:val="left" w:pos="3615"/>
              </w:tabs>
              <w:jc w:val="left"/>
              <w:rPr>
                <w:rFonts w:ascii="ＭＳ 明朝" w:hAnsi="ＭＳ 明朝"/>
                <w:color w:val="000000" w:themeColor="text1"/>
              </w:rPr>
            </w:pPr>
            <w:r w:rsidRPr="005505B7">
              <w:rPr>
                <w:rFonts w:ascii="ＭＳ 明朝" w:hAnsi="ＭＳ 明朝" w:hint="eastAsia"/>
                <w:color w:val="000000" w:themeColor="text1"/>
              </w:rPr>
              <w:t>工事着手予定年月日</w:t>
            </w:r>
          </w:p>
        </w:tc>
        <w:tc>
          <w:tcPr>
            <w:tcW w:w="6237" w:type="dxa"/>
            <w:gridSpan w:val="3"/>
            <w:vAlign w:val="center"/>
          </w:tcPr>
          <w:p w:rsidR="003F16A2" w:rsidRPr="005505B7" w:rsidRDefault="003F16A2" w:rsidP="00010F31">
            <w:pPr>
              <w:tabs>
                <w:tab w:val="left" w:pos="3615"/>
              </w:tabs>
              <w:jc w:val="center"/>
              <w:rPr>
                <w:rFonts w:ascii="ＭＳ 明朝" w:hAnsi="ＭＳ 明朝"/>
                <w:color w:val="000000" w:themeColor="text1"/>
              </w:rPr>
            </w:pPr>
            <w:r w:rsidRPr="005505B7">
              <w:rPr>
                <w:rFonts w:ascii="ＭＳ 明朝" w:hAnsi="ＭＳ 明朝" w:hint="eastAsia"/>
                <w:color w:val="000000" w:themeColor="text1"/>
              </w:rPr>
              <w:t>年　　　　月　　　　日</w:t>
            </w:r>
          </w:p>
        </w:tc>
      </w:tr>
      <w:tr w:rsidR="003F16A2" w:rsidRPr="005505B7" w:rsidTr="000E097F">
        <w:trPr>
          <w:trHeight w:val="616"/>
        </w:trPr>
        <w:tc>
          <w:tcPr>
            <w:tcW w:w="2693" w:type="dxa"/>
            <w:vAlign w:val="center"/>
          </w:tcPr>
          <w:p w:rsidR="003F16A2" w:rsidRPr="005505B7" w:rsidRDefault="003F16A2" w:rsidP="00010F31">
            <w:pPr>
              <w:tabs>
                <w:tab w:val="left" w:pos="3615"/>
              </w:tabs>
              <w:jc w:val="left"/>
              <w:rPr>
                <w:rFonts w:ascii="ＭＳ 明朝" w:hAnsi="ＭＳ 明朝"/>
                <w:color w:val="000000" w:themeColor="text1"/>
              </w:rPr>
            </w:pPr>
            <w:r w:rsidRPr="005505B7">
              <w:rPr>
                <w:rFonts w:ascii="ＭＳ 明朝" w:hAnsi="ＭＳ 明朝" w:hint="eastAsia"/>
                <w:color w:val="000000" w:themeColor="text1"/>
              </w:rPr>
              <w:t>工事完了予定年月日</w:t>
            </w:r>
          </w:p>
        </w:tc>
        <w:tc>
          <w:tcPr>
            <w:tcW w:w="6237" w:type="dxa"/>
            <w:gridSpan w:val="3"/>
            <w:vAlign w:val="center"/>
          </w:tcPr>
          <w:p w:rsidR="003F16A2" w:rsidRPr="005505B7" w:rsidRDefault="003F16A2" w:rsidP="00010F31">
            <w:pPr>
              <w:tabs>
                <w:tab w:val="left" w:pos="3615"/>
              </w:tabs>
              <w:jc w:val="center"/>
              <w:rPr>
                <w:rFonts w:ascii="ＭＳ 明朝" w:hAnsi="ＭＳ 明朝"/>
                <w:color w:val="000000" w:themeColor="text1"/>
              </w:rPr>
            </w:pPr>
            <w:r w:rsidRPr="005505B7">
              <w:rPr>
                <w:rFonts w:ascii="ＭＳ 明朝" w:hAnsi="ＭＳ 明朝" w:hint="eastAsia"/>
                <w:color w:val="000000" w:themeColor="text1"/>
              </w:rPr>
              <w:t>年　　　　月　　　　日</w:t>
            </w:r>
          </w:p>
        </w:tc>
      </w:tr>
      <w:tr w:rsidR="003F16A2" w:rsidRPr="005505B7" w:rsidTr="000E097F">
        <w:trPr>
          <w:trHeight w:val="696"/>
        </w:trPr>
        <w:tc>
          <w:tcPr>
            <w:tcW w:w="2693" w:type="dxa"/>
            <w:vAlign w:val="center"/>
          </w:tcPr>
          <w:p w:rsidR="003F16A2" w:rsidRPr="005505B7" w:rsidRDefault="003F16A2" w:rsidP="00010F31">
            <w:pPr>
              <w:tabs>
                <w:tab w:val="left" w:pos="3615"/>
              </w:tabs>
              <w:jc w:val="left"/>
              <w:rPr>
                <w:rFonts w:ascii="ＭＳ 明朝" w:hAnsi="ＭＳ 明朝"/>
                <w:color w:val="000000" w:themeColor="text1"/>
              </w:rPr>
            </w:pPr>
            <w:r w:rsidRPr="005505B7">
              <w:rPr>
                <w:rFonts w:ascii="ＭＳ 明朝" w:hAnsi="ＭＳ 明朝" w:hint="eastAsia"/>
                <w:color w:val="000000" w:themeColor="text1"/>
              </w:rPr>
              <w:t>使用開始予定年月日</w:t>
            </w:r>
          </w:p>
        </w:tc>
        <w:tc>
          <w:tcPr>
            <w:tcW w:w="6237" w:type="dxa"/>
            <w:gridSpan w:val="3"/>
            <w:vAlign w:val="center"/>
          </w:tcPr>
          <w:p w:rsidR="003F16A2" w:rsidRPr="005505B7" w:rsidRDefault="003F16A2" w:rsidP="00010F31">
            <w:pPr>
              <w:tabs>
                <w:tab w:val="left" w:pos="3615"/>
              </w:tabs>
              <w:jc w:val="center"/>
              <w:rPr>
                <w:rFonts w:ascii="ＭＳ 明朝" w:hAnsi="ＭＳ 明朝"/>
                <w:color w:val="000000" w:themeColor="text1"/>
              </w:rPr>
            </w:pPr>
            <w:r w:rsidRPr="005505B7">
              <w:rPr>
                <w:rFonts w:ascii="ＭＳ 明朝" w:hAnsi="ＭＳ 明朝" w:hint="eastAsia"/>
                <w:color w:val="000000" w:themeColor="text1"/>
              </w:rPr>
              <w:t>年　　　　月　　　　日</w:t>
            </w:r>
          </w:p>
        </w:tc>
      </w:tr>
    </w:tbl>
    <w:p w:rsidR="000A689D" w:rsidRPr="008759D4" w:rsidRDefault="00112BDA" w:rsidP="00F804B7">
      <w:pPr>
        <w:ind w:leftChars="100" w:left="630" w:hangingChars="200" w:hanging="420"/>
        <w:jc w:val="left"/>
        <w:rPr>
          <w:rFonts w:ascii="ＭＳ 明朝" w:hAnsi="ＭＳ 明朝"/>
        </w:rPr>
      </w:pPr>
      <w:r w:rsidRPr="005505B7">
        <w:rPr>
          <w:rFonts w:ascii="ＭＳ 明朝" w:hAnsi="ＭＳ 明朝" w:hint="eastAsia"/>
          <w:color w:val="000000" w:themeColor="text1"/>
        </w:rPr>
        <w:t xml:space="preserve">注意　</w:t>
      </w:r>
      <w:r w:rsidR="00673DAF" w:rsidRPr="005505B7">
        <w:rPr>
          <w:rFonts w:ascii="ＭＳ 明朝" w:hAnsi="ＭＳ 明朝" w:hint="eastAsia"/>
          <w:color w:val="000000" w:themeColor="text1"/>
        </w:rPr>
        <w:t>申請予定者</w:t>
      </w:r>
      <w:r w:rsidR="009437F9" w:rsidRPr="005505B7">
        <w:rPr>
          <w:rFonts w:ascii="ＭＳ 明朝" w:hAnsi="ＭＳ 明朝" w:hint="eastAsia"/>
          <w:color w:val="000000" w:themeColor="text1"/>
        </w:rPr>
        <w:t>（法人</w:t>
      </w:r>
      <w:r w:rsidR="009437F9" w:rsidRPr="00924739">
        <w:rPr>
          <w:rFonts w:ascii="ＭＳ 明朝" w:hAnsi="ＭＳ 明朝" w:hint="eastAsia"/>
        </w:rPr>
        <w:t>にあっては</w:t>
      </w:r>
      <w:r>
        <w:rPr>
          <w:rFonts w:ascii="ＭＳ 明朝" w:hAnsi="ＭＳ 明朝" w:hint="eastAsia"/>
        </w:rPr>
        <w:t>、</w:t>
      </w:r>
      <w:r w:rsidR="009437F9" w:rsidRPr="008759D4">
        <w:rPr>
          <w:rFonts w:ascii="ＭＳ 明朝" w:hAnsi="ＭＳ 明朝" w:hint="eastAsia"/>
        </w:rPr>
        <w:t>代表者）</w:t>
      </w:r>
      <w:r w:rsidR="00F804B7">
        <w:rPr>
          <w:rFonts w:ascii="ＭＳ 明朝" w:hAnsi="ＭＳ 明朝" w:hint="eastAsia"/>
        </w:rPr>
        <w:t>が自署しない場合は、記名押印をしてくださ</w:t>
      </w:r>
      <w:r w:rsidR="008332A2" w:rsidRPr="008759D4">
        <w:rPr>
          <w:rFonts w:ascii="ＭＳ 明朝" w:hAnsi="ＭＳ 明朝" w:hint="eastAsia"/>
        </w:rPr>
        <w:t>い。</w:t>
      </w:r>
    </w:p>
    <w:p w:rsidR="003F16A2" w:rsidRPr="00AB4A4A" w:rsidRDefault="000A689D" w:rsidP="003F16A2">
      <w:pPr>
        <w:jc w:val="center"/>
        <w:rPr>
          <w:rFonts w:ascii="ＭＳ 明朝" w:hAnsi="ＭＳ 明朝"/>
        </w:rPr>
      </w:pPr>
      <w:r w:rsidRPr="00AB4A4A">
        <w:rPr>
          <w:rFonts w:ascii="ＭＳ 明朝" w:hAnsi="ＭＳ 明朝"/>
        </w:rPr>
        <w:br w:type="page"/>
      </w:r>
      <w:r w:rsidR="003F16A2" w:rsidRPr="00AB4A4A">
        <w:rPr>
          <w:rFonts w:ascii="ＭＳ 明朝" w:hAnsi="ＭＳ 明朝" w:hint="eastAsia"/>
        </w:rPr>
        <w:lastRenderedPageBreak/>
        <w:t>（第２面）</w:t>
      </w:r>
    </w:p>
    <w:tbl>
      <w:tblPr>
        <w:tblpPr w:leftFromText="142" w:rightFromText="142" w:vertAnchor="page" w:horzAnchor="margin" w:tblpX="268" w:tblpY="2191"/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696"/>
        <w:gridCol w:w="2693"/>
        <w:gridCol w:w="2552"/>
      </w:tblGrid>
      <w:tr w:rsidR="003F16A2" w:rsidRPr="00AB4A4A" w:rsidTr="004C479A">
        <w:trPr>
          <w:trHeight w:val="505"/>
        </w:trPr>
        <w:tc>
          <w:tcPr>
            <w:tcW w:w="3681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3F16A2" w:rsidRPr="00AB4A4A" w:rsidRDefault="00924739" w:rsidP="004C479A">
            <w:pPr>
              <w:tabs>
                <w:tab w:val="left" w:pos="3615"/>
              </w:tabs>
              <w:wordWrap w:val="0"/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3F16A2" w:rsidRPr="00AB4A4A">
              <w:rPr>
                <w:rFonts w:ascii="ＭＳ 明朝" w:hAnsi="ＭＳ 明朝" w:hint="eastAsia"/>
                <w:kern w:val="0"/>
                <w:sz w:val="20"/>
                <w:szCs w:val="20"/>
              </w:rPr>
              <w:t>申請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予定</w:t>
            </w:r>
            <w:r w:rsidR="003F16A2" w:rsidRPr="00AB4A4A">
              <w:rPr>
                <w:rFonts w:ascii="ＭＳ 明朝" w:hAnsi="ＭＳ 明朝" w:hint="eastAsia"/>
                <w:kern w:val="0"/>
                <w:sz w:val="20"/>
                <w:szCs w:val="20"/>
              </w:rPr>
              <w:t>内容</w:t>
            </w:r>
          </w:p>
          <w:p w:rsidR="003F16A2" w:rsidRPr="00AB4A4A" w:rsidRDefault="003F16A2" w:rsidP="004C479A">
            <w:pPr>
              <w:tabs>
                <w:tab w:val="left" w:pos="3615"/>
              </w:tabs>
              <w:rPr>
                <w:rFonts w:ascii="ＭＳ 明朝" w:hAnsi="ＭＳ 明朝"/>
                <w:sz w:val="20"/>
                <w:szCs w:val="20"/>
              </w:rPr>
            </w:pPr>
            <w:r w:rsidRPr="00AB4A4A">
              <w:rPr>
                <w:rFonts w:ascii="ＭＳ 明朝" w:hAnsi="ＭＳ 明朝" w:hint="eastAsia"/>
                <w:kern w:val="0"/>
                <w:sz w:val="20"/>
                <w:szCs w:val="20"/>
              </w:rPr>
              <w:t>構造設備</w:t>
            </w:r>
          </w:p>
        </w:tc>
        <w:tc>
          <w:tcPr>
            <w:tcW w:w="5245" w:type="dxa"/>
            <w:gridSpan w:val="2"/>
            <w:vMerge w:val="restart"/>
            <w:vAlign w:val="center"/>
          </w:tcPr>
          <w:p w:rsidR="003F16A2" w:rsidRPr="00AB4A4A" w:rsidRDefault="003F16A2" w:rsidP="004C479A">
            <w:pPr>
              <w:tabs>
                <w:tab w:val="left" w:pos="3615"/>
              </w:tabs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B4A4A">
              <w:rPr>
                <w:rFonts w:ascii="ＭＳ 明朝" w:hAnsi="ＭＳ 明朝" w:hint="eastAsia"/>
                <w:sz w:val="20"/>
                <w:szCs w:val="20"/>
              </w:rPr>
              <w:t>（　墓地　・　納骨堂　・　火葬施設　）　の　設置</w:t>
            </w:r>
          </w:p>
        </w:tc>
      </w:tr>
      <w:tr w:rsidR="003F16A2" w:rsidRPr="00AB4A4A" w:rsidTr="004C479A">
        <w:trPr>
          <w:trHeight w:val="360"/>
        </w:trPr>
        <w:tc>
          <w:tcPr>
            <w:tcW w:w="3681" w:type="dxa"/>
            <w:gridSpan w:val="2"/>
            <w:vMerge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3F16A2" w:rsidRPr="00AB4A4A" w:rsidRDefault="003F16A2" w:rsidP="004C479A">
            <w:pPr>
              <w:tabs>
                <w:tab w:val="left" w:pos="3615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</w:tcPr>
          <w:p w:rsidR="003F16A2" w:rsidRPr="00AB4A4A" w:rsidRDefault="003F16A2" w:rsidP="004C479A">
            <w:pPr>
              <w:tabs>
                <w:tab w:val="left" w:pos="3615"/>
              </w:tabs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F16A2" w:rsidRPr="00AB4A4A" w:rsidTr="004C479A">
        <w:trPr>
          <w:trHeight w:val="425"/>
        </w:trPr>
        <w:tc>
          <w:tcPr>
            <w:tcW w:w="3681" w:type="dxa"/>
            <w:gridSpan w:val="2"/>
            <w:tcBorders>
              <w:top w:val="single" w:sz="4" w:space="0" w:color="auto"/>
            </w:tcBorders>
          </w:tcPr>
          <w:p w:rsidR="003F16A2" w:rsidRPr="00AB4A4A" w:rsidRDefault="003F16A2" w:rsidP="004C479A">
            <w:pPr>
              <w:tabs>
                <w:tab w:val="left" w:pos="3615"/>
              </w:tabs>
              <w:rPr>
                <w:rFonts w:ascii="ＭＳ 明朝" w:hAnsi="ＭＳ 明朝"/>
                <w:sz w:val="20"/>
                <w:szCs w:val="20"/>
              </w:rPr>
            </w:pPr>
            <w:r w:rsidRPr="00924739">
              <w:rPr>
                <w:rFonts w:ascii="ＭＳ 明朝" w:hAnsi="ＭＳ 明朝" w:hint="eastAsia"/>
                <w:spacing w:val="300"/>
                <w:kern w:val="0"/>
                <w:sz w:val="20"/>
                <w:szCs w:val="20"/>
                <w:fitText w:val="1000" w:id="-1788034041"/>
              </w:rPr>
              <w:t>墓</w:t>
            </w:r>
            <w:r w:rsidRPr="00924739">
              <w:rPr>
                <w:rFonts w:ascii="ＭＳ 明朝" w:hAnsi="ＭＳ 明朝" w:hint="eastAsia"/>
                <w:kern w:val="0"/>
                <w:sz w:val="20"/>
                <w:szCs w:val="20"/>
                <w:fitText w:val="1000" w:id="-1788034041"/>
              </w:rPr>
              <w:t>地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3F16A2" w:rsidRPr="00AB4A4A" w:rsidRDefault="003F16A2" w:rsidP="004C479A">
            <w:pPr>
              <w:tabs>
                <w:tab w:val="left" w:pos="361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B4A4A">
              <w:rPr>
                <w:rFonts w:ascii="ＭＳ 明朝" w:hAnsi="ＭＳ 明朝" w:hint="eastAsia"/>
                <w:sz w:val="20"/>
                <w:szCs w:val="20"/>
              </w:rPr>
              <w:t>ｍ</w:t>
            </w:r>
            <w:r w:rsidRPr="00AB4A4A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3F16A2" w:rsidRPr="00AB4A4A" w:rsidTr="004C479A">
        <w:trPr>
          <w:trHeight w:val="425"/>
        </w:trPr>
        <w:tc>
          <w:tcPr>
            <w:tcW w:w="1985" w:type="dxa"/>
            <w:vMerge w:val="restart"/>
            <w:vAlign w:val="center"/>
          </w:tcPr>
          <w:p w:rsidR="003F16A2" w:rsidRPr="00AB4A4A" w:rsidRDefault="003F16A2" w:rsidP="004C479A">
            <w:pPr>
              <w:tabs>
                <w:tab w:val="left" w:pos="3615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4C479A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000" w:id="-1788034040"/>
              </w:rPr>
              <w:t>納骨</w:t>
            </w:r>
            <w:r w:rsidRPr="004C479A">
              <w:rPr>
                <w:rFonts w:ascii="ＭＳ 明朝" w:hAnsi="ＭＳ 明朝" w:hint="eastAsia"/>
                <w:kern w:val="0"/>
                <w:sz w:val="20"/>
                <w:szCs w:val="20"/>
                <w:fitText w:val="1000" w:id="-1788034040"/>
              </w:rPr>
              <w:t>堂</w:t>
            </w:r>
          </w:p>
          <w:p w:rsidR="003F16A2" w:rsidRPr="00AB4A4A" w:rsidRDefault="005C7F4D" w:rsidP="004C479A">
            <w:pPr>
              <w:tabs>
                <w:tab w:val="left" w:pos="3615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（　　</w:t>
            </w:r>
            <w:r w:rsidR="003F16A2" w:rsidRPr="00AB4A4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棟）</w:t>
            </w:r>
          </w:p>
        </w:tc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:rsidR="003F16A2" w:rsidRPr="00AB4A4A" w:rsidRDefault="003F16A2" w:rsidP="004C479A">
            <w:pPr>
              <w:tabs>
                <w:tab w:val="left" w:pos="3615"/>
              </w:tabs>
              <w:rPr>
                <w:rFonts w:ascii="ＭＳ 明朝" w:hAnsi="ＭＳ 明朝"/>
                <w:sz w:val="20"/>
                <w:szCs w:val="20"/>
                <w:u w:val="dotted"/>
              </w:rPr>
            </w:pPr>
            <w:r w:rsidRPr="00AB4A4A">
              <w:rPr>
                <w:rFonts w:ascii="ＭＳ 明朝" w:hAnsi="ＭＳ 明朝" w:hint="eastAsia"/>
                <w:sz w:val="20"/>
                <w:szCs w:val="20"/>
              </w:rPr>
              <w:t>建築面積</w:t>
            </w:r>
          </w:p>
        </w:tc>
        <w:tc>
          <w:tcPr>
            <w:tcW w:w="5245" w:type="dxa"/>
            <w:gridSpan w:val="2"/>
            <w:tcBorders>
              <w:bottom w:val="dotted" w:sz="4" w:space="0" w:color="auto"/>
            </w:tcBorders>
            <w:vAlign w:val="center"/>
          </w:tcPr>
          <w:p w:rsidR="003F16A2" w:rsidRPr="00AB4A4A" w:rsidRDefault="003F16A2" w:rsidP="004C479A">
            <w:pPr>
              <w:tabs>
                <w:tab w:val="left" w:pos="3615"/>
              </w:tabs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B4A4A">
              <w:rPr>
                <w:rFonts w:ascii="ＭＳ 明朝" w:hAnsi="ＭＳ 明朝" w:hint="eastAsia"/>
                <w:sz w:val="20"/>
                <w:szCs w:val="20"/>
              </w:rPr>
              <w:t>ｍ</w:t>
            </w:r>
            <w:r w:rsidRPr="00AB4A4A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3F16A2" w:rsidRPr="00AB4A4A" w:rsidTr="004C479A">
        <w:trPr>
          <w:trHeight w:val="425"/>
        </w:trPr>
        <w:tc>
          <w:tcPr>
            <w:tcW w:w="1985" w:type="dxa"/>
            <w:vMerge/>
            <w:vAlign w:val="center"/>
          </w:tcPr>
          <w:p w:rsidR="003F16A2" w:rsidRPr="00AB4A4A" w:rsidRDefault="003F16A2" w:rsidP="004C479A">
            <w:pPr>
              <w:tabs>
                <w:tab w:val="left" w:pos="3615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:rsidR="003F16A2" w:rsidRPr="00AB4A4A" w:rsidRDefault="003F16A2" w:rsidP="004C479A">
            <w:pPr>
              <w:tabs>
                <w:tab w:val="left" w:pos="3615"/>
              </w:tabs>
              <w:rPr>
                <w:rFonts w:ascii="ＭＳ 明朝" w:hAnsi="ＭＳ 明朝"/>
                <w:sz w:val="20"/>
                <w:szCs w:val="20"/>
              </w:rPr>
            </w:pPr>
            <w:r w:rsidRPr="00AB4A4A">
              <w:rPr>
                <w:rFonts w:ascii="ＭＳ 明朝" w:hAnsi="ＭＳ 明朝" w:hint="eastAsia"/>
                <w:sz w:val="20"/>
                <w:szCs w:val="20"/>
              </w:rPr>
              <w:t>延床面積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16A2" w:rsidRPr="00AB4A4A" w:rsidRDefault="003F16A2" w:rsidP="004C479A">
            <w:pPr>
              <w:tabs>
                <w:tab w:val="left" w:pos="361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B4A4A">
              <w:rPr>
                <w:rFonts w:ascii="ＭＳ 明朝" w:hAnsi="ＭＳ 明朝" w:hint="eastAsia"/>
                <w:sz w:val="20"/>
                <w:szCs w:val="20"/>
              </w:rPr>
              <w:t>ｍ</w:t>
            </w:r>
            <w:r w:rsidRPr="00AB4A4A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9B2BD9" w:rsidRPr="00AB4A4A" w:rsidTr="004C479A">
        <w:trPr>
          <w:trHeight w:val="397"/>
        </w:trPr>
        <w:tc>
          <w:tcPr>
            <w:tcW w:w="1985" w:type="dxa"/>
            <w:vMerge w:val="restart"/>
            <w:vAlign w:val="center"/>
          </w:tcPr>
          <w:p w:rsidR="009B2BD9" w:rsidRPr="00AB4A4A" w:rsidRDefault="009B2BD9" w:rsidP="009B2BD9">
            <w:pPr>
              <w:tabs>
                <w:tab w:val="left" w:pos="3615"/>
              </w:tabs>
              <w:rPr>
                <w:rFonts w:ascii="ＭＳ 明朝" w:hAnsi="ＭＳ 明朝"/>
                <w:sz w:val="20"/>
                <w:szCs w:val="20"/>
              </w:rPr>
            </w:pPr>
            <w:r w:rsidRPr="005C7F4D">
              <w:rPr>
                <w:rFonts w:ascii="ＭＳ 明朝" w:hAnsi="ＭＳ 明朝" w:hint="eastAsia"/>
                <w:spacing w:val="56"/>
                <w:kern w:val="0"/>
                <w:sz w:val="20"/>
                <w:szCs w:val="20"/>
                <w:fitText w:val="1140" w:id="-1788034039"/>
              </w:rPr>
              <w:t>火葬施</w:t>
            </w:r>
            <w:r w:rsidRPr="005C7F4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140" w:id="-1788034039"/>
              </w:rPr>
              <w:t>設</w:t>
            </w:r>
          </w:p>
          <w:p w:rsidR="009B2BD9" w:rsidRPr="00AB4A4A" w:rsidRDefault="009B2BD9" w:rsidP="009B2BD9">
            <w:pPr>
              <w:tabs>
                <w:tab w:val="left" w:pos="3615"/>
              </w:tabs>
              <w:rPr>
                <w:rFonts w:ascii="ＭＳ 明朝" w:hAnsi="ＭＳ 明朝"/>
                <w:sz w:val="20"/>
                <w:szCs w:val="20"/>
              </w:rPr>
            </w:pPr>
            <w:r w:rsidRPr="00AB4A4A">
              <w:rPr>
                <w:rFonts w:ascii="ＭＳ 明朝" w:hAnsi="ＭＳ 明朝" w:hint="eastAsia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AB4A4A">
              <w:rPr>
                <w:rFonts w:ascii="ＭＳ 明朝" w:hAnsi="ＭＳ 明朝" w:hint="eastAsia"/>
                <w:sz w:val="20"/>
                <w:szCs w:val="20"/>
              </w:rPr>
              <w:t xml:space="preserve">　　基)</w:t>
            </w:r>
          </w:p>
        </w:tc>
        <w:tc>
          <w:tcPr>
            <w:tcW w:w="1696" w:type="dxa"/>
            <w:vMerge w:val="restart"/>
            <w:vAlign w:val="center"/>
          </w:tcPr>
          <w:p w:rsidR="009B2BD9" w:rsidRPr="00AB4A4A" w:rsidRDefault="009B2BD9" w:rsidP="009B2BD9">
            <w:pPr>
              <w:tabs>
                <w:tab w:val="left" w:pos="3615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93843">
              <w:rPr>
                <w:rFonts w:ascii="ＭＳ 明朝" w:hAnsi="ＭＳ 明朝" w:hint="eastAsia"/>
                <w:spacing w:val="195"/>
                <w:kern w:val="0"/>
                <w:sz w:val="20"/>
                <w:szCs w:val="20"/>
                <w:fitText w:val="800" w:id="-1788034038"/>
              </w:rPr>
              <w:t>処</w:t>
            </w:r>
            <w:r w:rsidRPr="00093843">
              <w:rPr>
                <w:rFonts w:ascii="ＭＳ 明朝" w:hAnsi="ＭＳ 明朝" w:hint="eastAsia"/>
                <w:kern w:val="0"/>
                <w:sz w:val="20"/>
                <w:szCs w:val="20"/>
                <w:fitText w:val="800" w:id="-1788034038"/>
              </w:rPr>
              <w:t>理</w:t>
            </w:r>
          </w:p>
          <w:p w:rsidR="009B2BD9" w:rsidRPr="00AB4A4A" w:rsidRDefault="009B2BD9" w:rsidP="009B2BD9">
            <w:pPr>
              <w:tabs>
                <w:tab w:val="left" w:pos="3615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93843">
              <w:rPr>
                <w:rFonts w:ascii="ＭＳ 明朝" w:hAnsi="ＭＳ 明朝" w:hint="eastAsia"/>
                <w:spacing w:val="195"/>
                <w:kern w:val="0"/>
                <w:sz w:val="20"/>
                <w:szCs w:val="20"/>
                <w:fitText w:val="800" w:id="-1788034037"/>
              </w:rPr>
              <w:t>能</w:t>
            </w:r>
            <w:r w:rsidRPr="00093843">
              <w:rPr>
                <w:rFonts w:ascii="ＭＳ 明朝" w:hAnsi="ＭＳ 明朝" w:hint="eastAsia"/>
                <w:kern w:val="0"/>
                <w:sz w:val="20"/>
                <w:szCs w:val="20"/>
                <w:fitText w:val="800" w:id="-1788034037"/>
              </w:rPr>
              <w:t>力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:rsidR="009B2BD9" w:rsidRPr="00AB4A4A" w:rsidRDefault="009B2BD9" w:rsidP="009B2BD9">
            <w:pPr>
              <w:tabs>
                <w:tab w:val="left" w:pos="3615"/>
              </w:tabs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①　　　　　　　</w:t>
            </w:r>
            <w:r w:rsidRPr="00AB4A4A">
              <w:rPr>
                <w:rFonts w:ascii="ＭＳ 明朝" w:hAnsi="ＭＳ 明朝" w:hint="eastAsia"/>
              </w:rPr>
              <w:t>ｋｇ/ｈ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:rsidR="009B2BD9" w:rsidRPr="00AB4A4A" w:rsidRDefault="009B2BD9" w:rsidP="009B2BD9">
            <w:pPr>
              <w:tabs>
                <w:tab w:val="left" w:pos="3615"/>
              </w:tabs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②　　　　　　 </w:t>
            </w:r>
            <w:r w:rsidRPr="00AB4A4A">
              <w:rPr>
                <w:rFonts w:ascii="ＭＳ 明朝" w:hAnsi="ＭＳ 明朝" w:hint="eastAsia"/>
              </w:rPr>
              <w:t>ｋｇ/ｈ</w:t>
            </w:r>
          </w:p>
        </w:tc>
      </w:tr>
      <w:tr w:rsidR="009B2BD9" w:rsidRPr="00AB4A4A" w:rsidTr="004C479A">
        <w:trPr>
          <w:trHeight w:val="397"/>
        </w:trPr>
        <w:tc>
          <w:tcPr>
            <w:tcW w:w="1985" w:type="dxa"/>
            <w:vMerge/>
            <w:vAlign w:val="center"/>
          </w:tcPr>
          <w:p w:rsidR="009B2BD9" w:rsidRPr="00AB4A4A" w:rsidRDefault="009B2BD9" w:rsidP="009B2BD9">
            <w:pPr>
              <w:tabs>
                <w:tab w:val="left" w:pos="3615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9B2BD9" w:rsidRPr="00AB4A4A" w:rsidRDefault="009B2BD9" w:rsidP="009B2BD9">
            <w:pPr>
              <w:tabs>
                <w:tab w:val="left" w:pos="3615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B2BD9" w:rsidRPr="00AB4A4A" w:rsidRDefault="009B2BD9" w:rsidP="009B2BD9">
            <w:pPr>
              <w:tabs>
                <w:tab w:val="left" w:pos="3615"/>
              </w:tabs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③　　　　　　　</w:t>
            </w:r>
            <w:r w:rsidRPr="00AB4A4A">
              <w:rPr>
                <w:rFonts w:ascii="ＭＳ 明朝" w:hAnsi="ＭＳ 明朝" w:hint="eastAsia"/>
              </w:rPr>
              <w:t>ｋｇ/ｈ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B2BD9" w:rsidRPr="00AB4A4A" w:rsidRDefault="009B2BD9" w:rsidP="009B2BD9">
            <w:pPr>
              <w:tabs>
                <w:tab w:val="left" w:pos="3615"/>
              </w:tabs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④　　　　　　 </w:t>
            </w:r>
            <w:r w:rsidRPr="00AB4A4A">
              <w:rPr>
                <w:rFonts w:ascii="ＭＳ 明朝" w:hAnsi="ＭＳ 明朝" w:hint="eastAsia"/>
              </w:rPr>
              <w:t>ｋｇ/ｈ</w:t>
            </w:r>
          </w:p>
        </w:tc>
      </w:tr>
      <w:tr w:rsidR="009B2BD9" w:rsidRPr="00AB4A4A" w:rsidTr="004C479A">
        <w:trPr>
          <w:trHeight w:val="397"/>
        </w:trPr>
        <w:tc>
          <w:tcPr>
            <w:tcW w:w="1985" w:type="dxa"/>
            <w:vMerge/>
            <w:vAlign w:val="center"/>
          </w:tcPr>
          <w:p w:rsidR="009B2BD9" w:rsidRPr="00AB4A4A" w:rsidRDefault="009B2BD9" w:rsidP="009B2BD9">
            <w:pPr>
              <w:tabs>
                <w:tab w:val="left" w:pos="3615"/>
              </w:tabs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9B2BD9" w:rsidRPr="00AB4A4A" w:rsidRDefault="009B2BD9" w:rsidP="009B2BD9">
            <w:pPr>
              <w:tabs>
                <w:tab w:val="left" w:pos="3615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B4A4A">
              <w:rPr>
                <w:rFonts w:ascii="ＭＳ 明朝" w:hAnsi="ＭＳ 明朝" w:hint="eastAsia"/>
                <w:spacing w:val="195"/>
                <w:kern w:val="0"/>
                <w:sz w:val="20"/>
                <w:szCs w:val="20"/>
                <w:fitText w:val="800" w:id="-1788034036"/>
              </w:rPr>
              <w:t>火</w:t>
            </w:r>
            <w:r w:rsidRPr="00AB4A4A">
              <w:rPr>
                <w:rFonts w:ascii="ＭＳ 明朝" w:hAnsi="ＭＳ 明朝" w:hint="eastAsia"/>
                <w:kern w:val="0"/>
                <w:sz w:val="20"/>
                <w:szCs w:val="20"/>
                <w:fitText w:val="800" w:id="-1788034036"/>
              </w:rPr>
              <w:t>床</w:t>
            </w:r>
          </w:p>
          <w:p w:rsidR="009B2BD9" w:rsidRPr="00AB4A4A" w:rsidRDefault="009B2BD9" w:rsidP="009B2BD9">
            <w:pPr>
              <w:tabs>
                <w:tab w:val="left" w:pos="3615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B4A4A">
              <w:rPr>
                <w:rFonts w:ascii="ＭＳ 明朝" w:hAnsi="ＭＳ 明朝" w:hint="eastAsia"/>
                <w:spacing w:val="195"/>
                <w:kern w:val="0"/>
                <w:sz w:val="20"/>
                <w:szCs w:val="20"/>
                <w:fitText w:val="800" w:id="-1788034035"/>
              </w:rPr>
              <w:t>面</w:t>
            </w:r>
            <w:r w:rsidRPr="00AB4A4A">
              <w:rPr>
                <w:rFonts w:ascii="ＭＳ 明朝" w:hAnsi="ＭＳ 明朝" w:hint="eastAsia"/>
                <w:kern w:val="0"/>
                <w:sz w:val="20"/>
                <w:szCs w:val="20"/>
                <w:fitText w:val="800" w:id="-1788034035"/>
              </w:rPr>
              <w:t>積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:rsidR="009B2BD9" w:rsidRPr="00AB4A4A" w:rsidRDefault="009B2BD9" w:rsidP="009B2BD9">
            <w:pPr>
              <w:tabs>
                <w:tab w:val="left" w:pos="3615"/>
              </w:tabs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①　　　　　　　　　　</w:t>
            </w:r>
            <w:r w:rsidRPr="00AB4A4A">
              <w:rPr>
                <w:rFonts w:ascii="ＭＳ 明朝" w:hAnsi="ＭＳ 明朝" w:hint="eastAsia"/>
                <w:sz w:val="20"/>
                <w:szCs w:val="20"/>
              </w:rPr>
              <w:t>ｍ</w:t>
            </w:r>
            <w:r w:rsidRPr="00AB4A4A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:rsidR="009B2BD9" w:rsidRPr="00AB4A4A" w:rsidRDefault="009B2BD9" w:rsidP="009B2BD9">
            <w:pPr>
              <w:tabs>
                <w:tab w:val="left" w:pos="3615"/>
              </w:tabs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②　　　　　　　　　</w:t>
            </w:r>
            <w:r w:rsidRPr="009B2BD9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AB4A4A">
              <w:rPr>
                <w:rFonts w:ascii="ＭＳ 明朝" w:hAnsi="ＭＳ 明朝" w:hint="eastAsia"/>
                <w:sz w:val="20"/>
                <w:szCs w:val="20"/>
              </w:rPr>
              <w:t>ｍ</w:t>
            </w:r>
            <w:r w:rsidRPr="00AB4A4A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9B2BD9" w:rsidRPr="00AB4A4A" w:rsidTr="004C479A">
        <w:trPr>
          <w:trHeight w:val="397"/>
        </w:trPr>
        <w:tc>
          <w:tcPr>
            <w:tcW w:w="1985" w:type="dxa"/>
            <w:vMerge/>
            <w:vAlign w:val="center"/>
          </w:tcPr>
          <w:p w:rsidR="009B2BD9" w:rsidRPr="00AB4A4A" w:rsidRDefault="009B2BD9" w:rsidP="009B2BD9">
            <w:pPr>
              <w:tabs>
                <w:tab w:val="left" w:pos="3615"/>
              </w:tabs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B2BD9" w:rsidRPr="00AB4A4A" w:rsidRDefault="009B2BD9" w:rsidP="009B2BD9">
            <w:pPr>
              <w:tabs>
                <w:tab w:val="left" w:pos="3615"/>
              </w:tabs>
              <w:jc w:val="left"/>
              <w:rPr>
                <w:rFonts w:ascii="ＭＳ 明朝" w:hAnsi="ＭＳ 明朝"/>
                <w:spacing w:val="-2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:rsidR="009B2BD9" w:rsidRPr="00AB4A4A" w:rsidRDefault="009B2BD9" w:rsidP="009B2BD9">
            <w:pPr>
              <w:tabs>
                <w:tab w:val="left" w:pos="3615"/>
              </w:tabs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③　　　　　　　　　　</w:t>
            </w:r>
            <w:r w:rsidRPr="00AB4A4A">
              <w:rPr>
                <w:rFonts w:ascii="ＭＳ 明朝" w:hAnsi="ＭＳ 明朝" w:hint="eastAsia"/>
                <w:sz w:val="20"/>
                <w:szCs w:val="20"/>
              </w:rPr>
              <w:t>ｍ</w:t>
            </w:r>
            <w:r w:rsidRPr="00AB4A4A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9B2BD9" w:rsidRPr="00AB4A4A" w:rsidRDefault="009B2BD9" w:rsidP="009B2BD9">
            <w:pPr>
              <w:tabs>
                <w:tab w:val="left" w:pos="3615"/>
              </w:tabs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④　　　　　　　　　</w:t>
            </w:r>
            <w:r w:rsidRPr="009B2BD9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AB4A4A">
              <w:rPr>
                <w:rFonts w:ascii="ＭＳ 明朝" w:hAnsi="ＭＳ 明朝" w:hint="eastAsia"/>
                <w:sz w:val="20"/>
                <w:szCs w:val="20"/>
              </w:rPr>
              <w:t>ｍ</w:t>
            </w:r>
            <w:r w:rsidRPr="00AB4A4A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5C7F4D" w:rsidRPr="00AB4A4A" w:rsidTr="004C479A">
        <w:trPr>
          <w:trHeight w:val="417"/>
        </w:trPr>
        <w:tc>
          <w:tcPr>
            <w:tcW w:w="3681" w:type="dxa"/>
            <w:gridSpan w:val="2"/>
            <w:vAlign w:val="center"/>
          </w:tcPr>
          <w:p w:rsidR="005C7F4D" w:rsidRPr="008759D4" w:rsidRDefault="005C7F4D" w:rsidP="004C479A">
            <w:pPr>
              <w:tabs>
                <w:tab w:val="left" w:pos="3615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ペット霊園の区域の面積（全体）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:rsidR="005C7F4D" w:rsidRPr="00AB4A4A" w:rsidRDefault="005C7F4D" w:rsidP="002347A7">
            <w:pPr>
              <w:tabs>
                <w:tab w:val="left" w:pos="361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B4A4A">
              <w:rPr>
                <w:rFonts w:ascii="ＭＳ 明朝" w:hAnsi="ＭＳ 明朝" w:hint="eastAsia"/>
                <w:sz w:val="20"/>
                <w:szCs w:val="20"/>
              </w:rPr>
              <w:t>ｍ</w:t>
            </w:r>
            <w:r w:rsidRPr="00AB4A4A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5C7F4D" w:rsidRPr="00AB4A4A" w:rsidTr="004C479A">
        <w:trPr>
          <w:trHeight w:val="423"/>
        </w:trPr>
        <w:tc>
          <w:tcPr>
            <w:tcW w:w="3681" w:type="dxa"/>
            <w:gridSpan w:val="2"/>
            <w:vAlign w:val="center"/>
          </w:tcPr>
          <w:p w:rsidR="005C7F4D" w:rsidRPr="008759D4" w:rsidRDefault="005C7F4D" w:rsidP="004C479A">
            <w:pPr>
              <w:tabs>
                <w:tab w:val="left" w:pos="3615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外部から見通すことができない設備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:rsidR="005C7F4D" w:rsidRPr="00AB4A4A" w:rsidRDefault="005C7F4D" w:rsidP="004C479A">
            <w:pPr>
              <w:tabs>
                <w:tab w:val="left" w:pos="3615"/>
              </w:tabs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垣根　</w:t>
            </w:r>
            <w:r w:rsidRPr="00AB4A4A">
              <w:rPr>
                <w:rFonts w:ascii="ＭＳ 明朝" w:hAnsi="ＭＳ 明朝" w:hint="eastAsia"/>
                <w:sz w:val="20"/>
                <w:szCs w:val="20"/>
              </w:rPr>
              <w:t>・　障壁　・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その他（　　　　　　</w:t>
            </w:r>
            <w:r w:rsidRPr="00AB4A4A"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</w:p>
        </w:tc>
      </w:tr>
      <w:tr w:rsidR="005C7F4D" w:rsidRPr="00AB4A4A" w:rsidTr="004C479A">
        <w:trPr>
          <w:trHeight w:val="415"/>
        </w:trPr>
        <w:tc>
          <w:tcPr>
            <w:tcW w:w="3681" w:type="dxa"/>
            <w:gridSpan w:val="2"/>
            <w:vAlign w:val="center"/>
          </w:tcPr>
          <w:p w:rsidR="005C7F4D" w:rsidRPr="008759D4" w:rsidRDefault="005C7F4D" w:rsidP="004C479A">
            <w:pPr>
              <w:tabs>
                <w:tab w:val="left" w:pos="3615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排水施設の概要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:rsidR="005C7F4D" w:rsidRPr="00AB4A4A" w:rsidRDefault="005C7F4D" w:rsidP="004C479A">
            <w:pPr>
              <w:tabs>
                <w:tab w:val="left" w:pos="3615"/>
              </w:tabs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C7F4D" w:rsidRPr="00AB4A4A" w:rsidTr="004C479A">
        <w:trPr>
          <w:trHeight w:val="422"/>
        </w:trPr>
        <w:tc>
          <w:tcPr>
            <w:tcW w:w="3681" w:type="dxa"/>
            <w:gridSpan w:val="2"/>
            <w:vAlign w:val="center"/>
          </w:tcPr>
          <w:p w:rsidR="005C7F4D" w:rsidRPr="008759D4" w:rsidRDefault="005C7F4D" w:rsidP="004C479A">
            <w:pPr>
              <w:tabs>
                <w:tab w:val="left" w:pos="3615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管理事務所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C7F4D" w:rsidRPr="00AB4A4A" w:rsidRDefault="005C7F4D" w:rsidP="004C479A">
            <w:pPr>
              <w:tabs>
                <w:tab w:val="left" w:pos="361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階建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C7F4D" w:rsidRPr="00AB4A4A" w:rsidRDefault="005C7F4D" w:rsidP="00F804B7">
            <w:pPr>
              <w:tabs>
                <w:tab w:val="left" w:pos="361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B4A4A">
              <w:rPr>
                <w:rFonts w:ascii="ＭＳ 明朝" w:hAnsi="ＭＳ 明朝" w:hint="eastAsia"/>
                <w:sz w:val="20"/>
                <w:szCs w:val="20"/>
              </w:rPr>
              <w:t xml:space="preserve">延床面積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AB4A4A">
              <w:rPr>
                <w:rFonts w:ascii="ＭＳ 明朝" w:hAnsi="ＭＳ 明朝" w:hint="eastAsia"/>
                <w:sz w:val="20"/>
                <w:szCs w:val="20"/>
              </w:rPr>
              <w:t xml:space="preserve">　ｍ</w:t>
            </w:r>
            <w:r w:rsidRPr="00AB4A4A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5C7F4D" w:rsidRPr="00AB4A4A" w:rsidTr="004C479A">
        <w:trPr>
          <w:trHeight w:val="413"/>
        </w:trPr>
        <w:tc>
          <w:tcPr>
            <w:tcW w:w="3681" w:type="dxa"/>
            <w:gridSpan w:val="2"/>
            <w:vAlign w:val="center"/>
          </w:tcPr>
          <w:p w:rsidR="005C7F4D" w:rsidRPr="008759D4" w:rsidRDefault="005C7F4D" w:rsidP="004C479A">
            <w:pPr>
              <w:tabs>
                <w:tab w:val="left" w:pos="3615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便所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F4D" w:rsidRPr="00AB4A4A" w:rsidRDefault="005C7F4D" w:rsidP="004C479A">
            <w:pPr>
              <w:tabs>
                <w:tab w:val="left" w:pos="361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箇</w:t>
            </w:r>
            <w:r w:rsidRPr="00AB4A4A">
              <w:rPr>
                <w:rFonts w:ascii="ＭＳ 明朝" w:hAnsi="ＭＳ 明朝" w:hint="eastAsia"/>
                <w:sz w:val="20"/>
                <w:szCs w:val="20"/>
              </w:rPr>
              <w:t>所</w:t>
            </w:r>
          </w:p>
        </w:tc>
      </w:tr>
      <w:tr w:rsidR="005C7F4D" w:rsidRPr="00AB4A4A" w:rsidTr="004C479A">
        <w:trPr>
          <w:trHeight w:val="419"/>
        </w:trPr>
        <w:tc>
          <w:tcPr>
            <w:tcW w:w="3681" w:type="dxa"/>
            <w:gridSpan w:val="2"/>
            <w:vAlign w:val="center"/>
          </w:tcPr>
          <w:p w:rsidR="005C7F4D" w:rsidRPr="008759D4" w:rsidRDefault="005C7F4D" w:rsidP="004C479A">
            <w:pPr>
              <w:tabs>
                <w:tab w:val="left" w:pos="3615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給水設備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F4D" w:rsidRPr="00AB4A4A" w:rsidRDefault="005C7F4D" w:rsidP="004C479A">
            <w:pPr>
              <w:tabs>
                <w:tab w:val="left" w:pos="361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箇</w:t>
            </w:r>
            <w:r w:rsidRPr="00AB4A4A">
              <w:rPr>
                <w:rFonts w:ascii="ＭＳ 明朝" w:hAnsi="ＭＳ 明朝" w:hint="eastAsia"/>
                <w:sz w:val="20"/>
                <w:szCs w:val="20"/>
              </w:rPr>
              <w:t>所</w:t>
            </w:r>
          </w:p>
        </w:tc>
      </w:tr>
      <w:tr w:rsidR="005C7F4D" w:rsidRPr="00AB4A4A" w:rsidTr="004C479A">
        <w:trPr>
          <w:trHeight w:val="398"/>
        </w:trPr>
        <w:tc>
          <w:tcPr>
            <w:tcW w:w="3681" w:type="dxa"/>
            <w:gridSpan w:val="2"/>
            <w:vAlign w:val="center"/>
          </w:tcPr>
          <w:p w:rsidR="005C7F4D" w:rsidRPr="008759D4" w:rsidRDefault="005C7F4D" w:rsidP="004C479A">
            <w:pPr>
              <w:tabs>
                <w:tab w:val="left" w:pos="3615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ごみ集積設備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F4D" w:rsidRPr="00AB4A4A" w:rsidRDefault="005C7F4D" w:rsidP="004C479A">
            <w:pPr>
              <w:tabs>
                <w:tab w:val="left" w:pos="361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箇</w:t>
            </w:r>
            <w:r w:rsidRPr="00AB4A4A">
              <w:rPr>
                <w:rFonts w:ascii="ＭＳ 明朝" w:hAnsi="ＭＳ 明朝" w:hint="eastAsia"/>
                <w:sz w:val="20"/>
                <w:szCs w:val="20"/>
              </w:rPr>
              <w:t>所</w:t>
            </w:r>
          </w:p>
        </w:tc>
      </w:tr>
    </w:tbl>
    <w:p w:rsidR="003F16A2" w:rsidRPr="00AB4A4A" w:rsidRDefault="003F16A2" w:rsidP="00173A12">
      <w:pPr>
        <w:widowControl/>
        <w:jc w:val="lef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条例第５条第１項関係</w:t>
      </w:r>
    </w:p>
    <w:p w:rsidR="004C479A" w:rsidRDefault="004C479A" w:rsidP="004C479A">
      <w:pPr>
        <w:widowControl/>
        <w:jc w:val="left"/>
        <w:rPr>
          <w:rFonts w:ascii="ＭＳ 明朝" w:hAnsi="ＭＳ 明朝"/>
        </w:rPr>
      </w:pPr>
    </w:p>
    <w:p w:rsidR="003F16A2" w:rsidRPr="00AB4A4A" w:rsidRDefault="003F16A2" w:rsidP="004C479A">
      <w:pPr>
        <w:widowControl/>
        <w:jc w:val="lef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条例第５条第２項関係</w:t>
      </w:r>
    </w:p>
    <w:tbl>
      <w:tblPr>
        <w:tblStyle w:val="a8"/>
        <w:tblW w:w="4928" w:type="pct"/>
        <w:tblInd w:w="279" w:type="dxa"/>
        <w:tblLook w:val="04A0" w:firstRow="1" w:lastRow="0" w:firstColumn="1" w:lastColumn="0" w:noHBand="0" w:noVBand="1"/>
      </w:tblPr>
      <w:tblGrid>
        <w:gridCol w:w="2126"/>
        <w:gridCol w:w="3402"/>
        <w:gridCol w:w="3402"/>
      </w:tblGrid>
      <w:tr w:rsidR="003F16A2" w:rsidRPr="00AB4A4A" w:rsidTr="004C479A">
        <w:trPr>
          <w:trHeight w:val="741"/>
        </w:trPr>
        <w:tc>
          <w:tcPr>
            <w:tcW w:w="5000" w:type="pct"/>
            <w:gridSpan w:val="3"/>
            <w:tcBorders>
              <w:tl2br w:val="nil"/>
            </w:tcBorders>
            <w:vAlign w:val="center"/>
          </w:tcPr>
          <w:p w:rsidR="003F16A2" w:rsidRPr="00AB4A4A" w:rsidRDefault="003F16A2" w:rsidP="00010F31">
            <w:pPr>
              <w:widowControl/>
              <w:jc w:val="center"/>
              <w:rPr>
                <w:rFonts w:ascii="ＭＳ 明朝" w:hAnsi="ＭＳ 明朝"/>
              </w:rPr>
            </w:pPr>
            <w:r w:rsidRPr="00AB4A4A">
              <w:rPr>
                <w:rFonts w:ascii="ＭＳ 明朝" w:hAnsi="ＭＳ 明朝" w:hint="eastAsia"/>
                <w:sz w:val="20"/>
                <w:szCs w:val="20"/>
              </w:rPr>
              <w:t>（　墓地　　・　火葬施設　）　の　変更</w:t>
            </w:r>
          </w:p>
        </w:tc>
      </w:tr>
      <w:tr w:rsidR="003F16A2" w:rsidRPr="00AB4A4A" w:rsidTr="004C479A">
        <w:trPr>
          <w:trHeight w:val="382"/>
        </w:trPr>
        <w:tc>
          <w:tcPr>
            <w:tcW w:w="1190" w:type="pct"/>
            <w:tcBorders>
              <w:tl2br w:val="nil"/>
            </w:tcBorders>
          </w:tcPr>
          <w:p w:rsidR="003F16A2" w:rsidRPr="00AB4A4A" w:rsidRDefault="003F16A2" w:rsidP="00010F31">
            <w:pPr>
              <w:widowControl/>
              <w:jc w:val="center"/>
              <w:rPr>
                <w:rFonts w:ascii="ＭＳ 明朝" w:hAnsi="ＭＳ 明朝"/>
              </w:rPr>
            </w:pPr>
            <w:r w:rsidRPr="00AB4A4A">
              <w:rPr>
                <w:rFonts w:ascii="ＭＳ 明朝" w:hAnsi="ＭＳ 明朝" w:hint="eastAsia"/>
              </w:rPr>
              <w:t>変更内容</w:t>
            </w:r>
          </w:p>
        </w:tc>
        <w:tc>
          <w:tcPr>
            <w:tcW w:w="1905" w:type="pct"/>
            <w:vAlign w:val="center"/>
          </w:tcPr>
          <w:p w:rsidR="003F16A2" w:rsidRPr="00AB4A4A" w:rsidRDefault="003F16A2" w:rsidP="00010F31">
            <w:pPr>
              <w:widowControl/>
              <w:jc w:val="center"/>
              <w:rPr>
                <w:rFonts w:ascii="ＭＳ 明朝" w:hAnsi="ＭＳ 明朝"/>
              </w:rPr>
            </w:pPr>
            <w:r w:rsidRPr="00AB4A4A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905" w:type="pct"/>
            <w:vAlign w:val="center"/>
          </w:tcPr>
          <w:p w:rsidR="003F16A2" w:rsidRPr="00AB4A4A" w:rsidRDefault="003F16A2" w:rsidP="00010F31">
            <w:pPr>
              <w:widowControl/>
              <w:jc w:val="center"/>
              <w:rPr>
                <w:rFonts w:ascii="ＭＳ 明朝" w:hAnsi="ＭＳ 明朝"/>
              </w:rPr>
            </w:pPr>
            <w:r w:rsidRPr="00AB4A4A">
              <w:rPr>
                <w:rFonts w:ascii="ＭＳ 明朝" w:hAnsi="ＭＳ 明朝" w:hint="eastAsia"/>
              </w:rPr>
              <w:t>変更後</w:t>
            </w:r>
          </w:p>
        </w:tc>
      </w:tr>
      <w:tr w:rsidR="003F16A2" w:rsidRPr="00AB4A4A" w:rsidTr="004C479A">
        <w:trPr>
          <w:trHeight w:val="4080"/>
        </w:trPr>
        <w:tc>
          <w:tcPr>
            <w:tcW w:w="1190" w:type="pct"/>
          </w:tcPr>
          <w:p w:rsidR="003F16A2" w:rsidRPr="00AB4A4A" w:rsidRDefault="003F16A2" w:rsidP="00010F31">
            <w:pPr>
              <w:widowControl/>
              <w:jc w:val="left"/>
              <w:rPr>
                <w:rFonts w:ascii="ＭＳ 明朝" w:hAnsi="ＭＳ 明朝"/>
              </w:rPr>
            </w:pPr>
          </w:p>
          <w:p w:rsidR="003F16A2" w:rsidRPr="00AB4A4A" w:rsidRDefault="003F16A2" w:rsidP="00010F31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905" w:type="pct"/>
          </w:tcPr>
          <w:p w:rsidR="003F16A2" w:rsidRPr="00AB4A4A" w:rsidRDefault="003F16A2" w:rsidP="00010F31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905" w:type="pct"/>
          </w:tcPr>
          <w:p w:rsidR="003F16A2" w:rsidRPr="00AB4A4A" w:rsidRDefault="003F16A2" w:rsidP="00010F31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3E5B43" w:rsidRPr="00AB4A4A" w:rsidRDefault="003E5B43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3E5B43" w:rsidRPr="00AB4A4A" w:rsidSect="00E92057">
      <w:headerReference w:type="default" r:id="rId8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B36" w:rsidRDefault="00E84B36" w:rsidP="00095954">
      <w:r>
        <w:separator/>
      </w:r>
    </w:p>
  </w:endnote>
  <w:endnote w:type="continuationSeparator" w:id="0">
    <w:p w:rsidR="00E84B36" w:rsidRDefault="00E84B36" w:rsidP="0009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B36" w:rsidRDefault="00E84B36" w:rsidP="00095954">
      <w:r>
        <w:separator/>
      </w:r>
    </w:p>
  </w:footnote>
  <w:footnote w:type="continuationSeparator" w:id="0">
    <w:p w:rsidR="00E84B36" w:rsidRDefault="00E84B36" w:rsidP="0009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B36" w:rsidRPr="00616514" w:rsidRDefault="00E84B36" w:rsidP="00616514">
    <w:pPr>
      <w:pStyle w:val="a3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55F09"/>
    <w:multiLevelType w:val="hybridMultilevel"/>
    <w:tmpl w:val="51D820BA"/>
    <w:lvl w:ilvl="0" w:tplc="A4921A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CE49EA"/>
    <w:multiLevelType w:val="hybridMultilevel"/>
    <w:tmpl w:val="5B961F72"/>
    <w:lvl w:ilvl="0" w:tplc="8876A2C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E0C674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F24BE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E1231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26CEB7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4216E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DB0C1B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558BC4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39A160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E5"/>
    <w:rsid w:val="0001026C"/>
    <w:rsid w:val="00010F31"/>
    <w:rsid w:val="0002101D"/>
    <w:rsid w:val="000250F5"/>
    <w:rsid w:val="00033D11"/>
    <w:rsid w:val="000351BB"/>
    <w:rsid w:val="00043F23"/>
    <w:rsid w:val="000477C8"/>
    <w:rsid w:val="00063552"/>
    <w:rsid w:val="00093248"/>
    <w:rsid w:val="00093843"/>
    <w:rsid w:val="00095954"/>
    <w:rsid w:val="00095B55"/>
    <w:rsid w:val="000A331A"/>
    <w:rsid w:val="000A689D"/>
    <w:rsid w:val="000A773A"/>
    <w:rsid w:val="000B591F"/>
    <w:rsid w:val="000C5350"/>
    <w:rsid w:val="000D22FC"/>
    <w:rsid w:val="000E097F"/>
    <w:rsid w:val="000E4EE2"/>
    <w:rsid w:val="000F30EB"/>
    <w:rsid w:val="000F3858"/>
    <w:rsid w:val="000F4E2C"/>
    <w:rsid w:val="001074BD"/>
    <w:rsid w:val="00111255"/>
    <w:rsid w:val="00112BDA"/>
    <w:rsid w:val="00130FDA"/>
    <w:rsid w:val="00132C94"/>
    <w:rsid w:val="00136BED"/>
    <w:rsid w:val="00141921"/>
    <w:rsid w:val="00144589"/>
    <w:rsid w:val="0014583C"/>
    <w:rsid w:val="00163090"/>
    <w:rsid w:val="00172481"/>
    <w:rsid w:val="00172CBB"/>
    <w:rsid w:val="00173A12"/>
    <w:rsid w:val="001777FE"/>
    <w:rsid w:val="0018415A"/>
    <w:rsid w:val="00184833"/>
    <w:rsid w:val="00191C46"/>
    <w:rsid w:val="001A49A5"/>
    <w:rsid w:val="001A6B44"/>
    <w:rsid w:val="001B1DF8"/>
    <w:rsid w:val="001C0FA5"/>
    <w:rsid w:val="001C3A5A"/>
    <w:rsid w:val="001C4C94"/>
    <w:rsid w:val="001D2EE6"/>
    <w:rsid w:val="001D7894"/>
    <w:rsid w:val="001F172F"/>
    <w:rsid w:val="001F1EE5"/>
    <w:rsid w:val="0020686F"/>
    <w:rsid w:val="002347A7"/>
    <w:rsid w:val="00234CC4"/>
    <w:rsid w:val="00235FFC"/>
    <w:rsid w:val="00236A8C"/>
    <w:rsid w:val="00262CB5"/>
    <w:rsid w:val="00275609"/>
    <w:rsid w:val="002A31AB"/>
    <w:rsid w:val="002A7C1D"/>
    <w:rsid w:val="002B19B8"/>
    <w:rsid w:val="002B2D21"/>
    <w:rsid w:val="002D4BF7"/>
    <w:rsid w:val="00300934"/>
    <w:rsid w:val="00313F3F"/>
    <w:rsid w:val="00321C79"/>
    <w:rsid w:val="00356937"/>
    <w:rsid w:val="00361CD1"/>
    <w:rsid w:val="00364D00"/>
    <w:rsid w:val="00390D33"/>
    <w:rsid w:val="003A7D31"/>
    <w:rsid w:val="003B30DB"/>
    <w:rsid w:val="003C0DEC"/>
    <w:rsid w:val="003C2003"/>
    <w:rsid w:val="003C31EC"/>
    <w:rsid w:val="003E12F3"/>
    <w:rsid w:val="003E375B"/>
    <w:rsid w:val="003E55EF"/>
    <w:rsid w:val="003E5B43"/>
    <w:rsid w:val="003E7199"/>
    <w:rsid w:val="003F16A2"/>
    <w:rsid w:val="003F5245"/>
    <w:rsid w:val="003F6382"/>
    <w:rsid w:val="0043255C"/>
    <w:rsid w:val="00437DBF"/>
    <w:rsid w:val="00462571"/>
    <w:rsid w:val="00475E78"/>
    <w:rsid w:val="00492C38"/>
    <w:rsid w:val="004945C8"/>
    <w:rsid w:val="004A4568"/>
    <w:rsid w:val="004A5B25"/>
    <w:rsid w:val="004A674E"/>
    <w:rsid w:val="004B2B66"/>
    <w:rsid w:val="004C15F3"/>
    <w:rsid w:val="004C1CF7"/>
    <w:rsid w:val="004C208A"/>
    <w:rsid w:val="004C27F0"/>
    <w:rsid w:val="004C479A"/>
    <w:rsid w:val="00516966"/>
    <w:rsid w:val="00517D44"/>
    <w:rsid w:val="005225F0"/>
    <w:rsid w:val="005246FE"/>
    <w:rsid w:val="005302D9"/>
    <w:rsid w:val="00534B79"/>
    <w:rsid w:val="0054637A"/>
    <w:rsid w:val="005505B7"/>
    <w:rsid w:val="00551DD2"/>
    <w:rsid w:val="005547E5"/>
    <w:rsid w:val="005656B9"/>
    <w:rsid w:val="00580A6E"/>
    <w:rsid w:val="00583ACE"/>
    <w:rsid w:val="00587422"/>
    <w:rsid w:val="005932FC"/>
    <w:rsid w:val="0059471E"/>
    <w:rsid w:val="00597C63"/>
    <w:rsid w:val="005A543F"/>
    <w:rsid w:val="005C116A"/>
    <w:rsid w:val="005C1F55"/>
    <w:rsid w:val="005C763F"/>
    <w:rsid w:val="005C7F4D"/>
    <w:rsid w:val="005D7DEC"/>
    <w:rsid w:val="005E4D17"/>
    <w:rsid w:val="005F0090"/>
    <w:rsid w:val="005F53D6"/>
    <w:rsid w:val="00602390"/>
    <w:rsid w:val="00606793"/>
    <w:rsid w:val="0061605D"/>
    <w:rsid w:val="00616514"/>
    <w:rsid w:val="0062344E"/>
    <w:rsid w:val="00624080"/>
    <w:rsid w:val="00632510"/>
    <w:rsid w:val="00633C6C"/>
    <w:rsid w:val="006374B0"/>
    <w:rsid w:val="006415FB"/>
    <w:rsid w:val="0064332C"/>
    <w:rsid w:val="006508EE"/>
    <w:rsid w:val="00651DE0"/>
    <w:rsid w:val="0065491F"/>
    <w:rsid w:val="00655C28"/>
    <w:rsid w:val="00673DAF"/>
    <w:rsid w:val="00675C52"/>
    <w:rsid w:val="006A0EFC"/>
    <w:rsid w:val="006B0B58"/>
    <w:rsid w:val="006C0715"/>
    <w:rsid w:val="006C08CB"/>
    <w:rsid w:val="006C4A0B"/>
    <w:rsid w:val="006D4FBE"/>
    <w:rsid w:val="006F1DF1"/>
    <w:rsid w:val="007034FA"/>
    <w:rsid w:val="00706C3C"/>
    <w:rsid w:val="007106EE"/>
    <w:rsid w:val="007126AA"/>
    <w:rsid w:val="00713E02"/>
    <w:rsid w:val="007249C3"/>
    <w:rsid w:val="0073531F"/>
    <w:rsid w:val="007359F6"/>
    <w:rsid w:val="007363D3"/>
    <w:rsid w:val="00737F0C"/>
    <w:rsid w:val="00740C00"/>
    <w:rsid w:val="00743005"/>
    <w:rsid w:val="007474EF"/>
    <w:rsid w:val="007600EC"/>
    <w:rsid w:val="00760E3F"/>
    <w:rsid w:val="0076224C"/>
    <w:rsid w:val="00781493"/>
    <w:rsid w:val="0078754C"/>
    <w:rsid w:val="007E5725"/>
    <w:rsid w:val="007F3DEE"/>
    <w:rsid w:val="007F4087"/>
    <w:rsid w:val="007F45E1"/>
    <w:rsid w:val="007F7A07"/>
    <w:rsid w:val="0080077C"/>
    <w:rsid w:val="00801EC7"/>
    <w:rsid w:val="008062A7"/>
    <w:rsid w:val="0080799B"/>
    <w:rsid w:val="00811B71"/>
    <w:rsid w:val="008124D1"/>
    <w:rsid w:val="008332A2"/>
    <w:rsid w:val="00836440"/>
    <w:rsid w:val="008414FF"/>
    <w:rsid w:val="00856077"/>
    <w:rsid w:val="00863D16"/>
    <w:rsid w:val="00866284"/>
    <w:rsid w:val="008759D4"/>
    <w:rsid w:val="008A7FF6"/>
    <w:rsid w:val="008B7AF0"/>
    <w:rsid w:val="008C23E0"/>
    <w:rsid w:val="008D0387"/>
    <w:rsid w:val="008D3E03"/>
    <w:rsid w:val="008E5E21"/>
    <w:rsid w:val="00901519"/>
    <w:rsid w:val="00912E8E"/>
    <w:rsid w:val="00913DA7"/>
    <w:rsid w:val="00924739"/>
    <w:rsid w:val="009400F0"/>
    <w:rsid w:val="009437F9"/>
    <w:rsid w:val="00944E2D"/>
    <w:rsid w:val="00963FE3"/>
    <w:rsid w:val="009641A6"/>
    <w:rsid w:val="00965CFD"/>
    <w:rsid w:val="00970DE7"/>
    <w:rsid w:val="0098416B"/>
    <w:rsid w:val="00986640"/>
    <w:rsid w:val="009971BA"/>
    <w:rsid w:val="009A287B"/>
    <w:rsid w:val="009B2BD9"/>
    <w:rsid w:val="009B2E2E"/>
    <w:rsid w:val="009D4199"/>
    <w:rsid w:val="009E61EB"/>
    <w:rsid w:val="00A02174"/>
    <w:rsid w:val="00A03287"/>
    <w:rsid w:val="00A078EE"/>
    <w:rsid w:val="00A216B0"/>
    <w:rsid w:val="00A2695E"/>
    <w:rsid w:val="00A3062E"/>
    <w:rsid w:val="00A40B6A"/>
    <w:rsid w:val="00A449D6"/>
    <w:rsid w:val="00A67B2B"/>
    <w:rsid w:val="00A75A37"/>
    <w:rsid w:val="00A82321"/>
    <w:rsid w:val="00A84A0B"/>
    <w:rsid w:val="00A86200"/>
    <w:rsid w:val="00AB4A4A"/>
    <w:rsid w:val="00AC73C5"/>
    <w:rsid w:val="00AD3D0D"/>
    <w:rsid w:val="00AD6DCF"/>
    <w:rsid w:val="00AF3DDD"/>
    <w:rsid w:val="00B040F4"/>
    <w:rsid w:val="00B04C42"/>
    <w:rsid w:val="00B05DB7"/>
    <w:rsid w:val="00B21207"/>
    <w:rsid w:val="00B238DA"/>
    <w:rsid w:val="00B34A15"/>
    <w:rsid w:val="00B45047"/>
    <w:rsid w:val="00B47A56"/>
    <w:rsid w:val="00B55C24"/>
    <w:rsid w:val="00B63029"/>
    <w:rsid w:val="00B73AC6"/>
    <w:rsid w:val="00B8510D"/>
    <w:rsid w:val="00B94026"/>
    <w:rsid w:val="00BA31CA"/>
    <w:rsid w:val="00BA6B84"/>
    <w:rsid w:val="00BB2946"/>
    <w:rsid w:val="00BC6229"/>
    <w:rsid w:val="00BD0425"/>
    <w:rsid w:val="00BD0B26"/>
    <w:rsid w:val="00BE7EB3"/>
    <w:rsid w:val="00BF75B4"/>
    <w:rsid w:val="00C024A2"/>
    <w:rsid w:val="00C02E39"/>
    <w:rsid w:val="00C07F5B"/>
    <w:rsid w:val="00C1483D"/>
    <w:rsid w:val="00C174AE"/>
    <w:rsid w:val="00C17518"/>
    <w:rsid w:val="00C17D83"/>
    <w:rsid w:val="00C24272"/>
    <w:rsid w:val="00C40745"/>
    <w:rsid w:val="00C517D6"/>
    <w:rsid w:val="00C52018"/>
    <w:rsid w:val="00C522DD"/>
    <w:rsid w:val="00C608D3"/>
    <w:rsid w:val="00C610CB"/>
    <w:rsid w:val="00C66582"/>
    <w:rsid w:val="00C72280"/>
    <w:rsid w:val="00C908FD"/>
    <w:rsid w:val="00CA2C55"/>
    <w:rsid w:val="00CB4AF1"/>
    <w:rsid w:val="00CC5739"/>
    <w:rsid w:val="00CF25D9"/>
    <w:rsid w:val="00D049A2"/>
    <w:rsid w:val="00D13F4F"/>
    <w:rsid w:val="00D16C7C"/>
    <w:rsid w:val="00D20422"/>
    <w:rsid w:val="00D242BC"/>
    <w:rsid w:val="00D24679"/>
    <w:rsid w:val="00D27DD0"/>
    <w:rsid w:val="00D4635C"/>
    <w:rsid w:val="00D52EB8"/>
    <w:rsid w:val="00D928B5"/>
    <w:rsid w:val="00D973E2"/>
    <w:rsid w:val="00DA35B6"/>
    <w:rsid w:val="00DA60FC"/>
    <w:rsid w:val="00DC377D"/>
    <w:rsid w:val="00DC6BC0"/>
    <w:rsid w:val="00DE645F"/>
    <w:rsid w:val="00DE7CCD"/>
    <w:rsid w:val="00DF57B0"/>
    <w:rsid w:val="00DF7036"/>
    <w:rsid w:val="00E00472"/>
    <w:rsid w:val="00E032D8"/>
    <w:rsid w:val="00E0573D"/>
    <w:rsid w:val="00E10FB3"/>
    <w:rsid w:val="00E22D64"/>
    <w:rsid w:val="00E31C1A"/>
    <w:rsid w:val="00E3318A"/>
    <w:rsid w:val="00E50783"/>
    <w:rsid w:val="00E545A1"/>
    <w:rsid w:val="00E546B5"/>
    <w:rsid w:val="00E569BD"/>
    <w:rsid w:val="00E56ADC"/>
    <w:rsid w:val="00E7240E"/>
    <w:rsid w:val="00E73DA0"/>
    <w:rsid w:val="00E7763A"/>
    <w:rsid w:val="00E8189D"/>
    <w:rsid w:val="00E84B36"/>
    <w:rsid w:val="00E8560A"/>
    <w:rsid w:val="00E86FFC"/>
    <w:rsid w:val="00E92057"/>
    <w:rsid w:val="00E95C1B"/>
    <w:rsid w:val="00EA29FB"/>
    <w:rsid w:val="00EA7279"/>
    <w:rsid w:val="00EB747F"/>
    <w:rsid w:val="00ED1265"/>
    <w:rsid w:val="00ED7F68"/>
    <w:rsid w:val="00EE3E14"/>
    <w:rsid w:val="00EE598B"/>
    <w:rsid w:val="00EF3384"/>
    <w:rsid w:val="00F02BDA"/>
    <w:rsid w:val="00F07DD5"/>
    <w:rsid w:val="00F140B7"/>
    <w:rsid w:val="00F16D1C"/>
    <w:rsid w:val="00F41804"/>
    <w:rsid w:val="00F4403B"/>
    <w:rsid w:val="00F4601F"/>
    <w:rsid w:val="00F503EE"/>
    <w:rsid w:val="00F71015"/>
    <w:rsid w:val="00F804B7"/>
    <w:rsid w:val="00F85F18"/>
    <w:rsid w:val="00F86BCB"/>
    <w:rsid w:val="00F90C11"/>
    <w:rsid w:val="00FA0723"/>
    <w:rsid w:val="00FB0BC4"/>
    <w:rsid w:val="00FC4293"/>
    <w:rsid w:val="00FD3324"/>
    <w:rsid w:val="00FD5B26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043A948B"/>
  <w15:chartTrackingRefBased/>
  <w15:docId w15:val="{1588AB62-AB5C-4923-8A32-2B9CBFBE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1C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247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F04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247"/>
    <w:rPr>
      <w:rFonts w:ascii="Century" w:eastAsia="ＭＳ 明朝" w:hAnsi="Century" w:cs="Times New Roman"/>
      <w:szCs w:val="21"/>
    </w:rPr>
  </w:style>
  <w:style w:type="paragraph" w:styleId="a7">
    <w:name w:val="List Paragraph"/>
    <w:basedOn w:val="a"/>
    <w:uiPriority w:val="34"/>
    <w:qFormat/>
    <w:rsid w:val="00920EDD"/>
    <w:pPr>
      <w:ind w:leftChars="400" w:left="840"/>
    </w:pPr>
  </w:style>
  <w:style w:type="table" w:styleId="a8">
    <w:name w:val="Table Grid"/>
    <w:basedOn w:val="a1"/>
    <w:uiPriority w:val="59"/>
    <w:rsid w:val="006F1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5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59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22AE8-DC39-40ED-B2B8-5100378C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142</cp:revision>
  <cp:lastPrinted>2021-09-27T09:26:00Z</cp:lastPrinted>
  <dcterms:created xsi:type="dcterms:W3CDTF">2021-07-06T04:18:00Z</dcterms:created>
  <dcterms:modified xsi:type="dcterms:W3CDTF">2021-10-06T05:34:00Z</dcterms:modified>
</cp:coreProperties>
</file>