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21" w:rsidRPr="00A615CE" w:rsidRDefault="005D194F" w:rsidP="00F72DCD">
      <w:pPr>
        <w:spacing w:beforeLines="50" w:before="180"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令和　　</w:t>
      </w:r>
      <w:r w:rsidR="00510C21"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CC28" wp14:editId="5BB1EC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C21" w:rsidRPr="00AB541B" w:rsidRDefault="00510C21" w:rsidP="00981FE9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27B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堺</w:t>
                            </w:r>
                            <w:r w:rsidR="00A27BC2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動</w:t>
                            </w:r>
                            <w:r w:rsidR="00962F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物愛護</w:t>
                            </w:r>
                            <w:r w:rsidR="00A578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ふるさと</w:t>
                            </w:r>
                            <w:r w:rsidR="00A578D8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納税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981FE9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A27BC2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堺</w:t>
                      </w:r>
                      <w:r w:rsidR="00A27BC2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動</w:t>
                      </w:r>
                      <w:r w:rsidR="00962F4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物愛護</w:t>
                      </w:r>
                      <w:r w:rsidR="00A578D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ふるさと</w:t>
                      </w:r>
                      <w:r w:rsidR="00A578D8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納税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』　</w:t>
                      </w:r>
                      <w:bookmarkStart w:id="1" w:name="_GoBack"/>
                      <w:bookmarkEnd w:id="1"/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:rsidR="00510C21" w:rsidRPr="00AB541B" w:rsidRDefault="007D0A45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私は、堺市動物愛護事業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:rsidTr="00F72DCD">
        <w:trPr>
          <w:trHeight w:val="439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:rsidTr="00AD6645">
        <w:trPr>
          <w:trHeight w:val="553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:rsidTr="00F72DCD">
        <w:trPr>
          <w:trHeight w:val="467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7D0A5C">
              <w:rPr>
                <w:rFonts w:ascii="メイリオ" w:eastAsia="メイリオ" w:hAnsi="メイリオ" w:cs="メイリオ" w:hint="eastAsia"/>
                <w:spacing w:val="2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7D0A5C">
              <w:rPr>
                <w:rFonts w:ascii="メイリオ" w:eastAsia="メイリオ" w:hAnsi="メイリオ" w:cs="メイリオ" w:hint="eastAsia"/>
                <w:spacing w:val="-5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:rsidR="00510C21" w:rsidRPr="00AD6645" w:rsidRDefault="00510C21" w:rsidP="00AD6645">
      <w:pPr>
        <w:pStyle w:val="ab"/>
        <w:numPr>
          <w:ilvl w:val="0"/>
          <w:numId w:val="9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</w:t>
      </w:r>
      <w:r w:rsidR="00126584"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ﾒｰﾙｱﾄﾞﾚｽ</w:t>
      </w: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」のご記入をお願いします。</w:t>
      </w:r>
    </w:p>
    <w:p w:rsidR="00AD6645" w:rsidRPr="00AD6645" w:rsidRDefault="00AD6645" w:rsidP="00AD6645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:rsidR="00AD6645" w:rsidRPr="00AD6645" w:rsidRDefault="00AD6645" w:rsidP="00AD6645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:rsidR="00510C21" w:rsidRDefault="00510C21" w:rsidP="00AD6645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:rsidTr="00F72DCD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</w:tbl>
    <w:p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クレジットカードでの払込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み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をご希望する場合は、市ホームページからお申し込みください。</w:t>
      </w:r>
    </w:p>
    <w:p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:rsidR="00510C21" w:rsidRDefault="005622C7" w:rsidP="00D65F99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３.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 xml:space="preserve"> [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市外在住の方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>]</w:t>
      </w:r>
      <w:r w:rsidR="001D10EF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返礼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品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等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選択</w:t>
      </w:r>
      <w:r w:rsidR="00510C21"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56"/>
        <w:gridCol w:w="3638"/>
      </w:tblGrid>
      <w:tr w:rsidR="005D194F" w:rsidRPr="005D194F" w:rsidTr="00F72DCD">
        <w:trPr>
          <w:trHeight w:val="34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7D0A5C">
              <w:rPr>
                <w:rFonts w:ascii="HGPｺﾞｼｯｸM" w:eastAsia="HGPｺﾞｼｯｸM" w:hAnsi="ＭＳ Ｐゴシック" w:cs="ＭＳ 明朝" w:hint="eastAsia"/>
                <w:spacing w:val="134"/>
                <w:kern w:val="0"/>
                <w:sz w:val="23"/>
                <w:szCs w:val="23"/>
                <w:fitText w:val="3450" w:id="-2100583936"/>
              </w:rPr>
              <w:t xml:space="preserve"> 希 望 す る</w:t>
            </w:r>
            <w:r w:rsidRPr="007D0A5C">
              <w:rPr>
                <w:rFonts w:ascii="HGPｺﾞｼｯｸM" w:eastAsia="HGPｺﾞｼｯｸM" w:hAnsi="ＭＳ Ｐゴシック" w:cs="ＭＳ 明朝" w:hint="eastAsia"/>
                <w:spacing w:val="3"/>
                <w:kern w:val="0"/>
                <w:sz w:val="23"/>
                <w:szCs w:val="23"/>
                <w:fitText w:val="3450" w:id="-2100583936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7D0A5C">
              <w:rPr>
                <w:rFonts w:ascii="HGPｺﾞｼｯｸM" w:eastAsia="HGPｺﾞｼｯｸM" w:hAnsi="ＭＳ Ｐゴシック" w:cs="ＭＳ 明朝" w:hint="eastAsia"/>
                <w:spacing w:val="95"/>
                <w:kern w:val="0"/>
                <w:sz w:val="23"/>
                <w:szCs w:val="23"/>
                <w:fitText w:val="3450" w:id="-2100583935"/>
              </w:rPr>
              <w:t xml:space="preserve"> 希 望 し な い</w:t>
            </w:r>
            <w:r w:rsidRPr="007D0A5C">
              <w:rPr>
                <w:rFonts w:ascii="HGPｺﾞｼｯｸM" w:eastAsia="HGPｺﾞｼｯｸM" w:hAnsi="ＭＳ Ｐゴシック" w:cs="ＭＳ 明朝" w:hint="eastAsia"/>
                <w:spacing w:val="15"/>
                <w:kern w:val="0"/>
                <w:sz w:val="23"/>
                <w:szCs w:val="23"/>
                <w:fitText w:val="3450" w:id="-2100583935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861"/>
        <w:gridCol w:w="3505"/>
      </w:tblGrid>
      <w:tr w:rsidR="004E71F2" w:rsidRPr="004E71F2" w:rsidTr="00F72DCD">
        <w:trPr>
          <w:trHeight w:val="34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品 番 </w:t>
            </w:r>
          </w:p>
        </w:tc>
        <w:tc>
          <w:tcPr>
            <w:tcW w:w="386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 商 品 名 </w:t>
            </w:r>
          </w:p>
        </w:tc>
        <w:tc>
          <w:tcPr>
            <w:tcW w:w="350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ind w:leftChars="-51" w:rightChars="-69" w:right="-145" w:hangingChars="51" w:hanging="107"/>
              <w:jc w:val="center"/>
              <w:rPr>
                <w:rFonts w:ascii="HGPｺﾞｼｯｸM" w:eastAsia="HGPｺﾞｼｯｸM" w:hAnsi="ＭＳ Ｐゴシック" w:cs="ＭＳ 明朝"/>
                <w:color w:val="auto"/>
                <w:sz w:val="20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1"/>
                <w:szCs w:val="23"/>
              </w:rPr>
              <w:t xml:space="preserve">備考欄　</w:t>
            </w: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w w:val="80"/>
                <w:sz w:val="20"/>
                <w:szCs w:val="23"/>
              </w:rPr>
              <w:t>（色・柄・名入れなど）</w:t>
            </w: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</w:tbl>
    <w:p w:rsidR="004E71F2" w:rsidRPr="004E71F2" w:rsidRDefault="004E71F2" w:rsidP="00BC63FA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※記念品の送付先について</w:t>
      </w:r>
    </w:p>
    <w:p w:rsidR="004E71F2" w:rsidRPr="00A578D8" w:rsidRDefault="004E71F2" w:rsidP="00A578D8">
      <w:pPr>
        <w:pStyle w:val="ab"/>
        <w:numPr>
          <w:ilvl w:val="0"/>
          <w:numId w:val="4"/>
        </w:numPr>
        <w:spacing w:line="0" w:lineRule="atLeast"/>
        <w:ind w:leftChars="0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寄附者様以外に送付することも可能です。この場合、送り先には寄附者のお名前をお伝えします。また、熨斗や贈呈用包装などの対応はいたしかねます。</w:t>
      </w:r>
      <w:r w:rsidRPr="00A578D8">
        <w:rPr>
          <w:rFonts w:ascii="HGｺﾞｼｯｸM" w:eastAsia="HGｺﾞｼｯｸM" w:hint="eastAsia"/>
          <w:sz w:val="18"/>
          <w:szCs w:val="18"/>
        </w:rPr>
        <w:t>複数の記念品を選択された場合でも、全て同一住所への送付となります。</w:t>
      </w: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898"/>
        <w:gridCol w:w="3847"/>
      </w:tblGrid>
      <w:tr w:rsidR="004E71F2" w:rsidRPr="004E71F2" w:rsidTr="00F72DCD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6"/>
                <w:kern w:val="0"/>
                <w:sz w:val="23"/>
                <w:szCs w:val="23"/>
                <w:fitText w:val="3450" w:id="-2100585728"/>
              </w:rPr>
              <w:t xml:space="preserve">【 寄附者住所に同じ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"/>
                <w:kern w:val="0"/>
                <w:sz w:val="23"/>
                <w:szCs w:val="23"/>
                <w:fitText w:val="3450" w:id="-2100585728"/>
              </w:rPr>
              <w:t>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59"/>
                <w:kern w:val="0"/>
                <w:sz w:val="23"/>
                <w:szCs w:val="23"/>
                <w:fitText w:val="3450" w:id="-2100585727"/>
              </w:rPr>
              <w:t xml:space="preserve">【 別住所に送付希望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4"/>
                <w:kern w:val="0"/>
                <w:sz w:val="23"/>
                <w:szCs w:val="23"/>
                <w:fitText w:val="3450" w:id="-2100585727"/>
              </w:rPr>
              <w:t>】</w:t>
            </w:r>
          </w:p>
        </w:tc>
      </w:tr>
    </w:tbl>
    <w:p w:rsidR="004E71F2" w:rsidRPr="004E71F2" w:rsidRDefault="004E71F2" w:rsidP="004E71F2">
      <w:pPr>
        <w:rPr>
          <w:vanish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283"/>
        <w:gridCol w:w="1024"/>
        <w:gridCol w:w="3233"/>
      </w:tblGrid>
      <w:tr w:rsidR="004E71F2" w:rsidRPr="004E71F2" w:rsidTr="00981FE9">
        <w:trPr>
          <w:trHeight w:val="19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1F2" w:rsidRPr="004E71F2" w:rsidRDefault="004E71F2" w:rsidP="00981FE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SｺﾞｼｯｸM" w:eastAsia="HGSｺﾞｼｯｸM" w:hAnsi="ＭＳ Ｐゴシック" w:cs="ＭＳ 明朝" w:hint="eastAsia"/>
                <w:kern w:val="0"/>
                <w:sz w:val="23"/>
                <w:szCs w:val="23"/>
              </w:rPr>
              <w:t>※【別住所に送付希望】にチェックされた方は、下記に送り先の情報をご記入ください※</w:t>
            </w:r>
          </w:p>
        </w:tc>
      </w:tr>
      <w:tr w:rsidR="004E71F2" w:rsidRPr="004E71F2" w:rsidTr="00981FE9">
        <w:trPr>
          <w:trHeight w:val="2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（ふりがな）</w:t>
            </w:r>
          </w:p>
        </w:tc>
        <w:tc>
          <w:tcPr>
            <w:tcW w:w="32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29"/>
                <w:kern w:val="0"/>
                <w:sz w:val="23"/>
                <w:szCs w:val="23"/>
                <w:fitText w:val="805" w:id="-2100585726"/>
              </w:rPr>
              <w:t>連絡</w: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  <w:fitText w:val="805" w:id="-2100585726"/>
              </w:rPr>
              <w:t>先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　　　　　　　　　）</w:t>
            </w:r>
          </w:p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24384" distB="35814" distL="114300" distR="126619" simplePos="0" relativeHeight="251670016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136525</wp:posOffset>
                      </wp:positionV>
                      <wp:extent cx="144145" cy="0"/>
                      <wp:effectExtent l="5080" t="6985" r="12700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738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87.4pt;margin-top:10.75pt;width:11.35pt;height:0;z-index:251670016;visibility:visible;mso-wrap-style:square;mso-width-percent:0;mso-height-percent:0;mso-wrap-distance-left:9pt;mso-wrap-distance-top:1.92pt;mso-wrap-distance-right:9.97pt;mso-wrap-distance-bottom:2.82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"/>
                  </w:pict>
                </mc:Fallback>
              </mc:AlternateConten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 xml:space="preserve">　　　　　　　　　　</w:t>
            </w:r>
          </w:p>
        </w:tc>
      </w:tr>
      <w:tr w:rsidR="004E71F2" w:rsidRPr="004E71F2" w:rsidTr="00981FE9">
        <w:trPr>
          <w:trHeight w:val="240"/>
        </w:trPr>
        <w:tc>
          <w:tcPr>
            <w:tcW w:w="195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9"/>
                <w:kern w:val="0"/>
                <w:sz w:val="23"/>
                <w:szCs w:val="23"/>
                <w:fitText w:val="805" w:id="-2100585725"/>
              </w:rPr>
              <w:t>お名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4"/>
                <w:kern w:val="0"/>
                <w:sz w:val="23"/>
                <w:szCs w:val="23"/>
                <w:fitText w:val="805" w:id="-2100585725"/>
              </w:rPr>
              <w:t>前</w:t>
            </w:r>
          </w:p>
        </w:tc>
        <w:tc>
          <w:tcPr>
            <w:tcW w:w="3283" w:type="dxa"/>
            <w:tcBorders>
              <w:top w:val="dashSmallGap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ind w:firstLineChars="400" w:firstLine="920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</w:tr>
      <w:tr w:rsidR="004E71F2" w:rsidRPr="004E71F2" w:rsidTr="00981FE9">
        <w:trPr>
          <w:trHeight w:val="499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78"/>
                <w:kern w:val="0"/>
                <w:sz w:val="23"/>
                <w:szCs w:val="23"/>
                <w:fitText w:val="805" w:id="-2100585724"/>
              </w:rPr>
              <w:t>ご住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8"/>
                <w:kern w:val="0"/>
                <w:sz w:val="23"/>
                <w:szCs w:val="23"/>
                <w:fitText w:val="805" w:id="-2100585724"/>
              </w:rPr>
              <w:t>所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〒　　　　　　―</w:t>
            </w:r>
          </w:p>
        </w:tc>
      </w:tr>
    </w:tbl>
    <w:p w:rsidR="005D194F" w:rsidRPr="00F72DCD" w:rsidRDefault="0064181C" w:rsidP="00F72DCD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堺市在住の方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は、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国によるふるさと納税制度の改正により、堺市からの返礼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品を受けることができません。</w:t>
      </w:r>
    </w:p>
    <w:p w:rsidR="00510C21" w:rsidRDefault="002A1768" w:rsidP="007D0A5C">
      <w:pPr>
        <w:spacing w:beforeLines="50" w:before="180" w:line="360" w:lineRule="exact"/>
        <w:ind w:left="4560" w:hangingChars="1900" w:hanging="456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B2996" wp14:editId="57F74060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2647950" cy="628650"/>
                <wp:effectExtent l="0" t="0" r="19050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2865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2996" id="角丸四角形 5" o:spid="_x0000_s1027" style="position:absolute;left:0;text-align:left;margin-left:0;margin-top:29.05pt;width:208.5pt;height:49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" fillcolor="white [3212]" strokeweight="1.5pt">
                <v:textbox inset="5.85pt,.7pt,5.85pt,.7pt">
                  <w:txbxContent>
                    <w:p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2DCD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7D0A5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="00F72DCD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寄付者氏名、寄附金額等の</w:t>
      </w:r>
      <w:r w:rsidR="007D0A5C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公表</w:t>
      </w:r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="007D0A5C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【必須】</w:t>
      </w:r>
      <w:r w:rsidR="007D0A5C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bookmarkStart w:id="0" w:name="_GoBack"/>
      <w:bookmarkEnd w:id="0"/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7D0A5C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どちらかにチェックしてください</w:t>
      </w:r>
      <w:r w:rsidR="007D0A5C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tbl>
      <w:tblPr>
        <w:tblpPr w:leftFromText="142" w:rightFromText="142" w:vertAnchor="text" w:horzAnchor="page" w:tblpX="5896" w:tblpY="223"/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967"/>
        <w:gridCol w:w="452"/>
        <w:gridCol w:w="1293"/>
      </w:tblGrid>
      <w:tr w:rsidR="007D0A5C" w:rsidRPr="00301084" w:rsidTr="007D0A5C">
        <w:trPr>
          <w:trHeight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96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可</w:t>
            </w:r>
          </w:p>
        </w:tc>
        <w:tc>
          <w:tcPr>
            <w:tcW w:w="4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12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不可</w:t>
            </w:r>
          </w:p>
        </w:tc>
      </w:tr>
    </w:tbl>
    <w:p w:rsidR="007D0A5C" w:rsidRPr="007D0A5C" w:rsidRDefault="007D0A5C" w:rsidP="007D0A5C">
      <w:pPr>
        <w:spacing w:beforeLines="50" w:before="180" w:line="360" w:lineRule="exact"/>
        <w:ind w:left="3060" w:hangingChars="1700" w:hanging="3060"/>
        <w:rPr>
          <w:rFonts w:ascii="メイリオ" w:eastAsia="メイリオ" w:hAnsi="メイリオ" w:cs="メイリオ" w:hint="eastAsia"/>
          <w:b/>
          <w:sz w:val="18"/>
          <w:szCs w:val="18"/>
        </w:rPr>
      </w:pPr>
    </w:p>
    <w:p w:rsidR="007D0A5C" w:rsidRDefault="007D0A5C" w:rsidP="00981FE9">
      <w:pPr>
        <w:spacing w:line="280" w:lineRule="exact"/>
        <w:jc w:val="left"/>
        <w:rPr>
          <w:rFonts w:ascii="ＭＳ ゴシック" w:eastAsia="ＭＳ ゴシック" w:hAnsi="ＭＳ ゴシック" w:cs="メイリオ"/>
          <w:b/>
          <w:sz w:val="16"/>
          <w:szCs w:val="16"/>
        </w:rPr>
      </w:pPr>
    </w:p>
    <w:p w:rsidR="00301084" w:rsidRPr="002A1768" w:rsidRDefault="00981FE9" w:rsidP="00981FE9">
      <w:pPr>
        <w:spacing w:line="280" w:lineRule="exact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40640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197" w:rsidRPr="002F0197" w:rsidRDefault="002F0197" w:rsidP="002F0197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コード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</w:t>
                            </w:r>
                            <w:r w:rsidRPr="00962F41">
                              <w:rPr>
                                <w:rFonts w:ascii="Meiryo UI" w:eastAsia="Meiryo UI" w:hAnsi="Meiryo UI"/>
                                <w:spacing w:val="3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413.35pt;margin-top:3.2pt;width:90.7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" filled="f" stroked="f" strokeweight=".5pt">
                <v:textbox>
                  <w:txbxContent>
                    <w:p w:rsidR="002F0197" w:rsidRPr="002F0197" w:rsidRDefault="002F0197" w:rsidP="002F0197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</w:t>
                      </w:r>
                      <w:r w:rsidRPr="00962F41">
                        <w:rPr>
                          <w:rFonts w:ascii="Meiryo UI" w:eastAsia="Meiryo UI" w:hAnsi="Meiryo UI"/>
                          <w:spacing w:val="3"/>
                          <w:w w:val="63"/>
                          <w:kern w:val="0"/>
                          <w:sz w:val="14"/>
                          <w:fitText w:val="840" w:id="197941196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:rsidR="00301084" w:rsidRPr="00CA09EB" w:rsidRDefault="001A44B3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6350</wp:posOffset>
                </wp:positionV>
                <wp:extent cx="828675" cy="7454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AB0" w:rsidRDefault="007D0A5C" w:rsidP="000B0B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49.5pt">
                                  <v:imagedata r:id="rId8" o:title="2020-04-07_09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439.65pt;margin-top:.5pt;width:65.25pt;height:58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" filled="f" stroked="f" strokeweight="2pt">
                <v:textbox style="mso-fit-shape-to-text:t">
                  <w:txbxContent>
                    <w:p w:rsidR="00207AB0" w:rsidRDefault="001A44B3" w:rsidP="000B0B2F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34" type="#_x0000_t75" style="width:49.5pt;height:49.5pt">
                            <v:imagedata r:id="rId9" o:title="2020-04-07_09.14.58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</w:t>
      </w:r>
      <w:r>
        <w:rPr>
          <w:rFonts w:ascii="メイリオ" w:eastAsia="メイリオ" w:hAnsi="メイリオ" w:cs="メイリオ" w:hint="eastAsia"/>
          <w:kern w:val="0"/>
          <w:szCs w:val="20"/>
        </w:rPr>
        <w:t>東雲西町</w:t>
      </w:r>
      <w:r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>丁8-17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部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 xml:space="preserve">　動物指導センター</w:t>
      </w:r>
    </w:p>
    <w:p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072-228-0168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072-228-8156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962F41">
        <w:rPr>
          <w:rFonts w:ascii="メイリオ" w:eastAsia="メイリオ" w:hAnsi="メイリオ" w:cs="メイリオ"/>
          <w:szCs w:val="20"/>
        </w:rPr>
        <w:t>doshi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:rsidR="00207AB0" w:rsidRPr="002A1768" w:rsidRDefault="00207AB0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24533" wp14:editId="4475A206">
                <wp:simplePos x="0" y="0"/>
                <wp:positionH relativeFrom="column">
                  <wp:posOffset>2945130</wp:posOffset>
                </wp:positionH>
                <wp:positionV relativeFrom="paragraph">
                  <wp:posOffset>60325</wp:posOffset>
                </wp:positionV>
                <wp:extent cx="357378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21" w:rsidRPr="00CD3826" w:rsidRDefault="00510C21" w:rsidP="00981FE9">
                            <w:pPr>
                              <w:spacing w:line="320" w:lineRule="exact"/>
                              <w:ind w:right="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30" type="#_x0000_t202" style="position:absolute;left:0;text-align:left;margin-left:231.9pt;margin-top:4.75pt;width:281.4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gGogIAAHw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" filled="f" stroked="f" strokeweight=".5pt">
                <v:textbox>
                  <w:txbxContent>
                    <w:p w:rsidR="00510C21" w:rsidRPr="00CD3826" w:rsidRDefault="00510C21" w:rsidP="00981FE9">
                      <w:pPr>
                        <w:spacing w:line="320" w:lineRule="exact"/>
                        <w:ind w:right="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E1" w:rsidRDefault="001430E1" w:rsidP="00303A51">
      <w:r>
        <w:separator/>
      </w:r>
    </w:p>
  </w:endnote>
  <w:endnote w:type="continuationSeparator" w:id="0">
    <w:p w:rsidR="001430E1" w:rsidRDefault="001430E1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E1" w:rsidRDefault="001430E1" w:rsidP="00303A51">
      <w:r>
        <w:separator/>
      </w:r>
    </w:p>
  </w:footnote>
  <w:footnote w:type="continuationSeparator" w:id="0">
    <w:p w:rsidR="001430E1" w:rsidRDefault="001430E1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7D196FAC"/>
    <w:multiLevelType w:val="hybridMultilevel"/>
    <w:tmpl w:val="BBF6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B0B2F"/>
    <w:rsid w:val="00126584"/>
    <w:rsid w:val="001430E1"/>
    <w:rsid w:val="00155575"/>
    <w:rsid w:val="00180362"/>
    <w:rsid w:val="001A44B3"/>
    <w:rsid w:val="001D10EF"/>
    <w:rsid w:val="00207AB0"/>
    <w:rsid w:val="002A1768"/>
    <w:rsid w:val="002D451D"/>
    <w:rsid w:val="002F0197"/>
    <w:rsid w:val="003009B9"/>
    <w:rsid w:val="00301084"/>
    <w:rsid w:val="00303A51"/>
    <w:rsid w:val="0034489A"/>
    <w:rsid w:val="00353ABF"/>
    <w:rsid w:val="00367982"/>
    <w:rsid w:val="003B19CD"/>
    <w:rsid w:val="003D7572"/>
    <w:rsid w:val="003F54F6"/>
    <w:rsid w:val="00416338"/>
    <w:rsid w:val="00423C10"/>
    <w:rsid w:val="004A2F32"/>
    <w:rsid w:val="004D05C0"/>
    <w:rsid w:val="004E71F2"/>
    <w:rsid w:val="00510C21"/>
    <w:rsid w:val="005343AB"/>
    <w:rsid w:val="005622C7"/>
    <w:rsid w:val="0058230A"/>
    <w:rsid w:val="005D194F"/>
    <w:rsid w:val="0064181C"/>
    <w:rsid w:val="006E7295"/>
    <w:rsid w:val="00750EDB"/>
    <w:rsid w:val="00784EC8"/>
    <w:rsid w:val="007D0A45"/>
    <w:rsid w:val="007D0A5C"/>
    <w:rsid w:val="008549AD"/>
    <w:rsid w:val="0089178C"/>
    <w:rsid w:val="008D3CF8"/>
    <w:rsid w:val="00962F41"/>
    <w:rsid w:val="00981FE9"/>
    <w:rsid w:val="009C7CE6"/>
    <w:rsid w:val="00A27BC2"/>
    <w:rsid w:val="00A578D8"/>
    <w:rsid w:val="00A82703"/>
    <w:rsid w:val="00A843A0"/>
    <w:rsid w:val="00AB07AD"/>
    <w:rsid w:val="00AD6645"/>
    <w:rsid w:val="00B06824"/>
    <w:rsid w:val="00BC63FA"/>
    <w:rsid w:val="00BF68B5"/>
    <w:rsid w:val="00C43B8B"/>
    <w:rsid w:val="00C7759E"/>
    <w:rsid w:val="00CA09EB"/>
    <w:rsid w:val="00CD3826"/>
    <w:rsid w:val="00D422D1"/>
    <w:rsid w:val="00D65F99"/>
    <w:rsid w:val="00D9476E"/>
    <w:rsid w:val="00E864AB"/>
    <w:rsid w:val="00ED665A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137D1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B39-F7EA-4748-BABA-6833524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2019-05-31T08:29:00Z</cp:lastPrinted>
  <dcterms:created xsi:type="dcterms:W3CDTF">2021-05-17T00:38:00Z</dcterms:created>
  <dcterms:modified xsi:type="dcterms:W3CDTF">2021-05-17T00:38:00Z</dcterms:modified>
</cp:coreProperties>
</file>