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E6C" w14:textId="77777777" w:rsidR="00550A16" w:rsidRDefault="005B0006" w:rsidP="00550A1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堺市</w:t>
      </w:r>
      <w:r w:rsidR="00550A16" w:rsidRPr="0049139B">
        <w:rPr>
          <w:rFonts w:ascii="ＭＳ ゴシック" w:eastAsia="ＭＳ ゴシック" w:hAnsi="ＭＳ ゴシック" w:hint="eastAsia"/>
          <w:sz w:val="36"/>
          <w:szCs w:val="36"/>
        </w:rPr>
        <w:t>特定</w:t>
      </w:r>
      <w:r w:rsidR="00550A16">
        <w:rPr>
          <w:rFonts w:ascii="ＭＳ ゴシック" w:eastAsia="ＭＳ ゴシック" w:hAnsi="ＭＳ ゴシック" w:hint="eastAsia"/>
          <w:sz w:val="36"/>
          <w:szCs w:val="36"/>
        </w:rPr>
        <w:t>医療費（指定難病）</w:t>
      </w:r>
      <w:r w:rsidR="00550A16" w:rsidRPr="0049139B">
        <w:rPr>
          <w:rFonts w:ascii="ＭＳ ゴシック" w:eastAsia="ＭＳ ゴシック" w:hAnsi="ＭＳ ゴシック" w:hint="eastAsia"/>
          <w:sz w:val="36"/>
          <w:szCs w:val="36"/>
        </w:rPr>
        <w:t>請求書</w:t>
      </w:r>
    </w:p>
    <w:p w14:paraId="51C9A424" w14:textId="77777777" w:rsidR="00550A16" w:rsidRPr="005E22F3" w:rsidRDefault="00550A16" w:rsidP="00550A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31"/>
        <w:gridCol w:w="197"/>
        <w:gridCol w:w="584"/>
        <w:gridCol w:w="1017"/>
        <w:gridCol w:w="498"/>
        <w:gridCol w:w="608"/>
        <w:gridCol w:w="72"/>
        <w:gridCol w:w="275"/>
        <w:gridCol w:w="44"/>
        <w:gridCol w:w="130"/>
        <w:gridCol w:w="156"/>
        <w:gridCol w:w="78"/>
        <w:gridCol w:w="32"/>
        <w:gridCol w:w="257"/>
        <w:gridCol w:w="136"/>
        <w:gridCol w:w="257"/>
        <w:gridCol w:w="134"/>
        <w:gridCol w:w="548"/>
        <w:gridCol w:w="343"/>
        <w:gridCol w:w="339"/>
        <w:gridCol w:w="118"/>
        <w:gridCol w:w="255"/>
        <w:gridCol w:w="167"/>
        <w:gridCol w:w="142"/>
        <w:gridCol w:w="177"/>
        <w:gridCol w:w="319"/>
        <w:gridCol w:w="185"/>
        <w:gridCol w:w="134"/>
        <w:gridCol w:w="319"/>
        <w:gridCol w:w="319"/>
        <w:gridCol w:w="319"/>
        <w:gridCol w:w="315"/>
      </w:tblGrid>
      <w:tr w:rsidR="00550A16" w:rsidRPr="009242F6" w14:paraId="35812810" w14:textId="77777777" w:rsidTr="003D63D2">
        <w:trPr>
          <w:trHeight w:val="1803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FAAC7AE" w14:textId="77777777" w:rsidR="00550A16" w:rsidRDefault="003D63D2" w:rsidP="003D63D2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年</w:t>
            </w:r>
            <w:r w:rsidR="00DF73E8">
              <w:rPr>
                <w:rFonts w:hint="eastAsia"/>
              </w:rPr>
              <w:t xml:space="preserve">　　　月　　　</w:t>
            </w:r>
            <w:r w:rsidR="00550A16">
              <w:rPr>
                <w:rFonts w:hint="eastAsia"/>
              </w:rPr>
              <w:t>日</w:t>
            </w:r>
          </w:p>
          <w:p w14:paraId="15BB34D5" w14:textId="77777777" w:rsidR="00550A16" w:rsidRDefault="00550A16" w:rsidP="001C3CDC">
            <w:pPr>
              <w:spacing w:line="300" w:lineRule="exact"/>
            </w:pPr>
            <w:r>
              <w:rPr>
                <w:rFonts w:hint="eastAsia"/>
              </w:rPr>
              <w:t xml:space="preserve">堺市長　</w:t>
            </w:r>
            <w:r w:rsidR="001C3CDC">
              <w:rPr>
                <w:rFonts w:hint="eastAsia"/>
              </w:rPr>
              <w:t>殿</w:t>
            </w:r>
          </w:p>
          <w:p w14:paraId="49E681F5" w14:textId="77777777" w:rsidR="003D63D2" w:rsidRDefault="003D63D2" w:rsidP="001C3CDC">
            <w:pPr>
              <w:spacing w:line="300" w:lineRule="exact"/>
            </w:pPr>
          </w:p>
          <w:p w14:paraId="2B145EC9" w14:textId="77777777" w:rsidR="003D63D2" w:rsidRDefault="003D63D2" w:rsidP="003D63D2">
            <w:pPr>
              <w:spacing w:line="300" w:lineRule="exact"/>
            </w:pPr>
            <w:r>
              <w:rPr>
                <w:rFonts w:hint="eastAsia"/>
              </w:rPr>
              <w:t xml:space="preserve">　　　　　　　　年　　　　　月分　から　　　　　　年　　　月分（　　　　　　か月）の</w:t>
            </w:r>
          </w:p>
          <w:p w14:paraId="47850323" w14:textId="77777777" w:rsidR="003D63D2" w:rsidRDefault="003D63D2" w:rsidP="003D63D2">
            <w:pPr>
              <w:spacing w:line="300" w:lineRule="exact"/>
            </w:pPr>
            <w:r>
              <w:rPr>
                <w:rFonts w:hint="eastAsia"/>
              </w:rPr>
              <w:t xml:space="preserve">　　　特定医療費（指定難病）を次のとおり請求します。</w:t>
            </w:r>
          </w:p>
          <w:p w14:paraId="54D61F71" w14:textId="77777777" w:rsidR="003D63D2" w:rsidRPr="003D63D2" w:rsidRDefault="003D63D2" w:rsidP="001C3CDC">
            <w:pPr>
              <w:spacing w:line="300" w:lineRule="exact"/>
            </w:pPr>
          </w:p>
        </w:tc>
      </w:tr>
      <w:tr w:rsidR="00550A16" w:rsidRPr="009242F6" w14:paraId="5BC2B913" w14:textId="77777777" w:rsidTr="00632ABC">
        <w:trPr>
          <w:trHeight w:val="780"/>
        </w:trPr>
        <w:tc>
          <w:tcPr>
            <w:tcW w:w="75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EACAE0" w14:textId="77777777" w:rsidR="00550A16" w:rsidRPr="009242F6" w:rsidRDefault="00550A16" w:rsidP="00CD10D9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152" w:type="pct"/>
            <w:gridSpan w:val="4"/>
          </w:tcPr>
          <w:p w14:paraId="6875BDC7" w14:textId="77777777" w:rsidR="00550A16" w:rsidRDefault="00550A16" w:rsidP="00CD10D9">
            <w:pPr>
              <w:jc w:val="center"/>
            </w:pPr>
            <w:r>
              <w:rPr>
                <w:rFonts w:hint="eastAsia"/>
              </w:rPr>
              <w:t>支給決定額</w:t>
            </w:r>
          </w:p>
          <w:p w14:paraId="07FE634C" w14:textId="77777777" w:rsidR="00550A16" w:rsidRPr="009242F6" w:rsidRDefault="00550A16" w:rsidP="00CD10D9">
            <w:pPr>
              <w:jc w:val="center"/>
            </w:pPr>
            <w:r>
              <w:rPr>
                <w:rFonts w:hint="eastAsia"/>
              </w:rPr>
              <w:t>（堺市記入欄）</w:t>
            </w:r>
          </w:p>
        </w:tc>
        <w:tc>
          <w:tcPr>
            <w:tcW w:w="341" w:type="pct"/>
            <w:gridSpan w:val="2"/>
          </w:tcPr>
          <w:p w14:paraId="45341295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42" w:type="pct"/>
            <w:gridSpan w:val="5"/>
            <w:tcBorders>
              <w:right w:val="dotted" w:sz="4" w:space="0" w:color="auto"/>
            </w:tcBorders>
          </w:tcPr>
          <w:p w14:paraId="79B9ABE7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342" w:type="pct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6304AB96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42" w:type="pct"/>
            <w:gridSpan w:val="2"/>
            <w:tcBorders>
              <w:left w:val="dotted" w:sz="4" w:space="0" w:color="auto"/>
            </w:tcBorders>
          </w:tcPr>
          <w:p w14:paraId="45377E45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42" w:type="pct"/>
            <w:gridSpan w:val="2"/>
            <w:tcBorders>
              <w:right w:val="dotted" w:sz="4" w:space="0" w:color="auto"/>
            </w:tcBorders>
          </w:tcPr>
          <w:p w14:paraId="7CF402AA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42" w:type="pct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8173FA6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42" w:type="pct"/>
            <w:gridSpan w:val="3"/>
            <w:tcBorders>
              <w:left w:val="dotted" w:sz="4" w:space="0" w:color="auto"/>
            </w:tcBorders>
          </w:tcPr>
          <w:p w14:paraId="6EF1A1F0" w14:textId="77777777" w:rsidR="00550A16" w:rsidRPr="00886F61" w:rsidRDefault="00550A16" w:rsidP="00CD10D9">
            <w:pPr>
              <w:jc w:val="right"/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7" w:type="pct"/>
            <w:gridSpan w:val="5"/>
            <w:tcBorders>
              <w:top w:val="nil"/>
              <w:bottom w:val="nil"/>
              <w:right w:val="nil"/>
            </w:tcBorders>
          </w:tcPr>
          <w:p w14:paraId="46DE5DD6" w14:textId="77777777" w:rsidR="00550A16" w:rsidRPr="009242F6" w:rsidRDefault="00550A16" w:rsidP="00CD10D9"/>
        </w:tc>
      </w:tr>
      <w:tr w:rsidR="00550A16" w:rsidRPr="009242F6" w14:paraId="1DB2284E" w14:textId="77777777" w:rsidTr="00DF73E8">
        <w:trPr>
          <w:trHeight w:val="213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43020A" w14:textId="77777777" w:rsidR="00550A16" w:rsidRPr="009242F6" w:rsidRDefault="00550A16" w:rsidP="00CD10D9"/>
        </w:tc>
      </w:tr>
      <w:tr w:rsidR="001C3CDC" w:rsidRPr="009242F6" w14:paraId="35CF8004" w14:textId="77777777" w:rsidTr="00632ABC">
        <w:trPr>
          <w:trHeight w:val="704"/>
        </w:trPr>
        <w:tc>
          <w:tcPr>
            <w:tcW w:w="849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C0F6AD" w14:textId="77777777" w:rsidR="001C3CDC" w:rsidRPr="009242F6" w:rsidRDefault="001C3CDC" w:rsidP="001C3CDC">
            <w:pPr>
              <w:jc w:val="center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1697" w:type="pct"/>
            <w:gridSpan w:val="9"/>
            <w:tcBorders>
              <w:top w:val="single" w:sz="18" w:space="0" w:color="auto"/>
            </w:tcBorders>
          </w:tcPr>
          <w:p w14:paraId="43C4297B" w14:textId="77777777" w:rsidR="001C3CDC" w:rsidRPr="009242F6" w:rsidRDefault="001C3CDC" w:rsidP="00CD10D9"/>
        </w:tc>
        <w:tc>
          <w:tcPr>
            <w:tcW w:w="895" w:type="pct"/>
            <w:gridSpan w:val="8"/>
            <w:tcBorders>
              <w:top w:val="single" w:sz="18" w:space="0" w:color="auto"/>
            </w:tcBorders>
            <w:vAlign w:val="center"/>
          </w:tcPr>
          <w:p w14:paraId="57783D55" w14:textId="77777777" w:rsidR="001C3CDC" w:rsidRPr="009242F6" w:rsidRDefault="001C3CDC" w:rsidP="00CD10D9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558" w:type="pct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3AD5C410" w14:textId="77777777" w:rsidR="001C3CDC" w:rsidRPr="009242F6" w:rsidRDefault="001C3CDC" w:rsidP="00CD10D9"/>
        </w:tc>
      </w:tr>
      <w:tr w:rsidR="0051589F" w:rsidRPr="009242F6" w14:paraId="10509DF5" w14:textId="77777777" w:rsidTr="00632ABC">
        <w:trPr>
          <w:trHeight w:val="228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46EEA00" w14:textId="77777777" w:rsidR="0051589F" w:rsidRPr="009242F6" w:rsidRDefault="0051589F" w:rsidP="00CD10D9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請　　　求　　　者</w:t>
            </w:r>
          </w:p>
        </w:tc>
        <w:tc>
          <w:tcPr>
            <w:tcW w:w="566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E13E5F4" w14:textId="77777777" w:rsidR="0051589F" w:rsidRPr="004E68FE" w:rsidRDefault="0051589F" w:rsidP="00CD10D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E68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49" w:type="pct"/>
            <w:gridSpan w:val="20"/>
            <w:tcBorders>
              <w:top w:val="single" w:sz="18" w:space="0" w:color="auto"/>
            </w:tcBorders>
          </w:tcPr>
          <w:p w14:paraId="3C69A778" w14:textId="77777777" w:rsidR="0051589F" w:rsidRPr="009242F6" w:rsidRDefault="0051589F" w:rsidP="00CD10D9">
            <w:pPr>
              <w:spacing w:line="280" w:lineRule="exact"/>
            </w:pPr>
          </w:p>
        </w:tc>
        <w:tc>
          <w:tcPr>
            <w:tcW w:w="1202" w:type="pct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14:paraId="3C4A7AAA" w14:textId="77777777" w:rsidR="0051589F" w:rsidRPr="00886F61" w:rsidRDefault="0051589F" w:rsidP="00CD10D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6F61">
              <w:rPr>
                <w:rFonts w:hint="eastAsia"/>
                <w:sz w:val="18"/>
                <w:szCs w:val="18"/>
              </w:rPr>
              <w:t>患者との続柄</w:t>
            </w:r>
          </w:p>
        </w:tc>
      </w:tr>
      <w:tr w:rsidR="0051589F" w:rsidRPr="009242F6" w14:paraId="2E276116" w14:textId="77777777" w:rsidTr="00632ABC">
        <w:trPr>
          <w:trHeight w:val="54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FC87D71" w14:textId="77777777" w:rsidR="0051589F" w:rsidRPr="009242F6" w:rsidRDefault="0051589F" w:rsidP="00CD10D9"/>
        </w:tc>
        <w:tc>
          <w:tcPr>
            <w:tcW w:w="566" w:type="pct"/>
            <w:gridSpan w:val="2"/>
            <w:tcBorders>
              <w:left w:val="single" w:sz="4" w:space="0" w:color="auto"/>
            </w:tcBorders>
            <w:vAlign w:val="center"/>
          </w:tcPr>
          <w:p w14:paraId="49815628" w14:textId="77777777" w:rsidR="0051589F" w:rsidRPr="009242F6" w:rsidRDefault="0051589F" w:rsidP="00CD10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9" w:type="pct"/>
            <w:gridSpan w:val="20"/>
            <w:vAlign w:val="center"/>
          </w:tcPr>
          <w:p w14:paraId="01D30AFC" w14:textId="77777777" w:rsidR="0051589F" w:rsidRPr="00886F61" w:rsidRDefault="0051589F" w:rsidP="00CD10D9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02" w:type="pct"/>
            <w:gridSpan w:val="10"/>
            <w:tcBorders>
              <w:right w:val="single" w:sz="18" w:space="0" w:color="auto"/>
            </w:tcBorders>
          </w:tcPr>
          <w:p w14:paraId="18591FD8" w14:textId="77777777" w:rsidR="0051589F" w:rsidRPr="009242F6" w:rsidRDefault="0051589F" w:rsidP="00CD10D9"/>
        </w:tc>
      </w:tr>
      <w:tr w:rsidR="0051589F" w:rsidRPr="009242F6" w14:paraId="0F2A7E4D" w14:textId="77777777" w:rsidTr="00632ABC">
        <w:trPr>
          <w:trHeight w:val="195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C45BA4" w14:textId="77777777" w:rsidR="0051589F" w:rsidRPr="009242F6" w:rsidRDefault="0051589F" w:rsidP="00CD10D9"/>
        </w:tc>
        <w:tc>
          <w:tcPr>
            <w:tcW w:w="566" w:type="pct"/>
            <w:gridSpan w:val="2"/>
            <w:tcBorders>
              <w:left w:val="single" w:sz="4" w:space="0" w:color="auto"/>
            </w:tcBorders>
            <w:vAlign w:val="center"/>
          </w:tcPr>
          <w:p w14:paraId="02FC6378" w14:textId="77777777" w:rsidR="0051589F" w:rsidRPr="004E68FE" w:rsidRDefault="0051589F" w:rsidP="00CD10D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E68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51" w:type="pct"/>
            <w:gridSpan w:val="30"/>
            <w:tcBorders>
              <w:right w:val="single" w:sz="18" w:space="0" w:color="auto"/>
            </w:tcBorders>
          </w:tcPr>
          <w:p w14:paraId="2780B19C" w14:textId="77777777" w:rsidR="0051589F" w:rsidRPr="009242F6" w:rsidRDefault="0051589F" w:rsidP="00CD10D9">
            <w:pPr>
              <w:spacing w:line="280" w:lineRule="exact"/>
            </w:pPr>
          </w:p>
        </w:tc>
      </w:tr>
      <w:tr w:rsidR="0051589F" w:rsidRPr="009242F6" w14:paraId="3319ED86" w14:textId="77777777" w:rsidTr="00632ABC">
        <w:trPr>
          <w:trHeight w:val="124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C3C052B" w14:textId="77777777" w:rsidR="0051589F" w:rsidRPr="009242F6" w:rsidRDefault="0051589F" w:rsidP="00CD10D9"/>
        </w:tc>
        <w:tc>
          <w:tcPr>
            <w:tcW w:w="566" w:type="pct"/>
            <w:gridSpan w:val="2"/>
            <w:tcBorders>
              <w:left w:val="single" w:sz="4" w:space="0" w:color="auto"/>
            </w:tcBorders>
            <w:vAlign w:val="center"/>
          </w:tcPr>
          <w:p w14:paraId="559F4179" w14:textId="77777777" w:rsidR="0051589F" w:rsidRPr="009242F6" w:rsidRDefault="0051589F" w:rsidP="00CD10D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51" w:type="pct"/>
            <w:gridSpan w:val="30"/>
            <w:tcBorders>
              <w:right w:val="single" w:sz="18" w:space="0" w:color="auto"/>
            </w:tcBorders>
            <w:vAlign w:val="center"/>
          </w:tcPr>
          <w:p w14:paraId="599FACBA" w14:textId="77777777" w:rsidR="0051589F" w:rsidRPr="009242F6" w:rsidRDefault="0051589F" w:rsidP="001C3CDC">
            <w:r>
              <w:rPr>
                <w:rFonts w:hint="eastAsia"/>
              </w:rPr>
              <w:t xml:space="preserve">〒　</w:t>
            </w:r>
          </w:p>
          <w:p w14:paraId="5DB23961" w14:textId="77777777" w:rsidR="0051589F" w:rsidRDefault="0051589F" w:rsidP="001C3CDC"/>
          <w:p w14:paraId="195027F7" w14:textId="77777777" w:rsidR="0051589F" w:rsidRPr="009242F6" w:rsidRDefault="0051589F" w:rsidP="001C3CDC">
            <w:pPr>
              <w:wordWrap w:val="0"/>
              <w:jc w:val="right"/>
            </w:pPr>
            <w:r>
              <w:rPr>
                <w:rFonts w:hint="eastAsia"/>
              </w:rPr>
              <w:t>電話番号（　　　　　　　　　　　　　　　　　　）</w:t>
            </w:r>
          </w:p>
        </w:tc>
      </w:tr>
      <w:tr w:rsidR="00F312A5" w:rsidRPr="009242F6" w14:paraId="572FD03C" w14:textId="77777777" w:rsidTr="00632ABC">
        <w:trPr>
          <w:trHeight w:val="531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B9E967" w14:textId="77777777" w:rsidR="00F312A5" w:rsidRPr="009242F6" w:rsidRDefault="00F312A5" w:rsidP="00CD10D9"/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B3BBEFA" w14:textId="77777777" w:rsidR="00F312A5" w:rsidRDefault="00F312A5" w:rsidP="00F312A5">
            <w:pPr>
              <w:jc w:val="center"/>
            </w:pP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14:paraId="6E1A5D40" w14:textId="77777777" w:rsidR="00F312A5" w:rsidRDefault="00F312A5" w:rsidP="00F312A5">
            <w:pPr>
              <w:spacing w:line="240" w:lineRule="exact"/>
              <w:jc w:val="center"/>
            </w:pPr>
            <w:r>
              <w:rPr>
                <w:rFonts w:hint="eastAsia"/>
              </w:rPr>
              <w:t>振替口座</w:t>
            </w:r>
          </w:p>
        </w:tc>
        <w:tc>
          <w:tcPr>
            <w:tcW w:w="8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47857C4" w14:textId="77777777" w:rsidR="00F312A5" w:rsidRDefault="00F312A5" w:rsidP="00F312A5">
            <w:pPr>
              <w:spacing w:line="240" w:lineRule="exact"/>
              <w:jc w:val="center"/>
              <w:rPr>
                <w:sz w:val="18"/>
              </w:rPr>
            </w:pPr>
            <w:r w:rsidRPr="0051589F">
              <w:rPr>
                <w:rFonts w:hint="eastAsia"/>
                <w:sz w:val="18"/>
              </w:rPr>
              <w:t>口座名義人</w:t>
            </w:r>
          </w:p>
          <w:p w14:paraId="17CBA2E4" w14:textId="77777777" w:rsidR="00F312A5" w:rsidRPr="009242F6" w:rsidRDefault="00F312A5" w:rsidP="00F312A5">
            <w:pPr>
              <w:spacing w:line="240" w:lineRule="exact"/>
              <w:jc w:val="center"/>
            </w:pPr>
            <w:r w:rsidRPr="0051589F">
              <w:rPr>
                <w:rFonts w:hint="eastAsia"/>
                <w:sz w:val="20"/>
              </w:rPr>
              <w:t>（カナ）</w:t>
            </w:r>
          </w:p>
        </w:tc>
        <w:tc>
          <w:tcPr>
            <w:tcW w:w="3348" w:type="pct"/>
            <w:gridSpan w:val="2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34D081" w14:textId="77777777" w:rsidR="00F312A5" w:rsidRPr="009242F6" w:rsidRDefault="00F312A5" w:rsidP="00CD10D9"/>
        </w:tc>
      </w:tr>
      <w:tr w:rsidR="00594BDE" w:rsidRPr="009242F6" w14:paraId="6FC5CD10" w14:textId="77777777" w:rsidTr="00632ABC">
        <w:trPr>
          <w:trHeight w:val="531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05472E0" w14:textId="77777777" w:rsidR="00F312A5" w:rsidRPr="009242F6" w:rsidRDefault="00F312A5" w:rsidP="00CD10D9"/>
        </w:tc>
        <w:tc>
          <w:tcPr>
            <w:tcW w:w="56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C7D67D" w14:textId="77777777" w:rsidR="00F312A5" w:rsidRPr="009242F6" w:rsidRDefault="00F312A5" w:rsidP="00CD10D9">
            <w:pPr>
              <w:jc w:val="center"/>
            </w:pPr>
          </w:p>
        </w:tc>
        <w:tc>
          <w:tcPr>
            <w:tcW w:w="293" w:type="pct"/>
            <w:vMerge w:val="restart"/>
            <w:textDirection w:val="tbRlV"/>
            <w:vAlign w:val="center"/>
          </w:tcPr>
          <w:p w14:paraId="677C4E74" w14:textId="77777777" w:rsidR="00F312A5" w:rsidRPr="009242F6" w:rsidRDefault="00F312A5" w:rsidP="00CD10D9">
            <w:pPr>
              <w:ind w:left="113" w:right="113"/>
              <w:jc w:val="center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65" w:type="pct"/>
            <w:gridSpan w:val="3"/>
          </w:tcPr>
          <w:p w14:paraId="26DA9833" w14:textId="77777777" w:rsidR="00F312A5" w:rsidRPr="00964897" w:rsidRDefault="00F312A5" w:rsidP="00CD10D9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964897">
              <w:rPr>
                <w:rFonts w:hint="eastAsia"/>
                <w:sz w:val="18"/>
                <w:szCs w:val="18"/>
              </w:rPr>
              <w:t>銀行・農協</w:t>
            </w:r>
          </w:p>
          <w:p w14:paraId="2B0DB11F" w14:textId="77777777" w:rsidR="00F312A5" w:rsidRPr="009242F6" w:rsidRDefault="00F312A5" w:rsidP="00CD10D9">
            <w:pPr>
              <w:spacing w:line="300" w:lineRule="exact"/>
              <w:jc w:val="right"/>
            </w:pPr>
            <w:r w:rsidRPr="00964897">
              <w:rPr>
                <w:rFonts w:hint="eastAsia"/>
                <w:sz w:val="18"/>
                <w:szCs w:val="18"/>
              </w:rPr>
              <w:t>信金・信組</w:t>
            </w:r>
          </w:p>
        </w:tc>
        <w:tc>
          <w:tcPr>
            <w:tcW w:w="196" w:type="pct"/>
            <w:gridSpan w:val="3"/>
          </w:tcPr>
          <w:p w14:paraId="4750CEDF" w14:textId="77777777" w:rsidR="00F312A5" w:rsidRPr="00886F61" w:rsidRDefault="00F312A5" w:rsidP="00CD10D9">
            <w:pPr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98" w:type="pct"/>
            <w:gridSpan w:val="4"/>
          </w:tcPr>
          <w:p w14:paraId="021D2E56" w14:textId="77777777" w:rsidR="00F312A5" w:rsidRPr="00886F61" w:rsidRDefault="00F312A5" w:rsidP="00CD10D9">
            <w:pPr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97" w:type="pct"/>
            <w:gridSpan w:val="2"/>
          </w:tcPr>
          <w:p w14:paraId="34874D3E" w14:textId="77777777" w:rsidR="00F312A5" w:rsidRPr="009242F6" w:rsidRDefault="00F312A5" w:rsidP="00CD10D9"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96" w:type="pct"/>
            <w:gridSpan w:val="2"/>
          </w:tcPr>
          <w:p w14:paraId="45AB1F9D" w14:textId="77777777" w:rsidR="00F312A5" w:rsidRPr="009242F6" w:rsidRDefault="00F312A5" w:rsidP="00CD10D9"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14:paraId="50E89D94" w14:textId="77777777" w:rsidR="00F312A5" w:rsidRDefault="00F312A5" w:rsidP="00CD10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 w:rsidRPr="0048543B">
              <w:rPr>
                <w:rFonts w:hint="eastAsia"/>
                <w:sz w:val="18"/>
                <w:szCs w:val="18"/>
              </w:rPr>
              <w:t>普通・総合</w:t>
            </w:r>
          </w:p>
          <w:p w14:paraId="06F224EA" w14:textId="77777777" w:rsidR="00F312A5" w:rsidRPr="0048543B" w:rsidRDefault="00F312A5" w:rsidP="00CD10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212" w:type="pct"/>
            <w:gridSpan w:val="2"/>
            <w:vMerge w:val="restart"/>
            <w:textDirection w:val="tbRlV"/>
            <w:vAlign w:val="center"/>
          </w:tcPr>
          <w:p w14:paraId="127ED8F0" w14:textId="77777777" w:rsidR="00F312A5" w:rsidRPr="009242F6" w:rsidRDefault="00F312A5" w:rsidP="00CD10D9">
            <w:pPr>
              <w:spacing w:line="2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60" w:type="pct"/>
            <w:gridSpan w:val="2"/>
            <w:vMerge w:val="restart"/>
          </w:tcPr>
          <w:p w14:paraId="27551DF2" w14:textId="77777777" w:rsidR="00F312A5" w:rsidRPr="009242F6" w:rsidRDefault="00F312A5" w:rsidP="00CD10D9"/>
        </w:tc>
        <w:tc>
          <w:tcPr>
            <w:tcW w:w="160" w:type="pct"/>
            <w:vMerge w:val="restart"/>
          </w:tcPr>
          <w:p w14:paraId="076A8D95" w14:textId="77777777" w:rsidR="00F312A5" w:rsidRPr="009242F6" w:rsidRDefault="00F312A5" w:rsidP="00CD10D9"/>
        </w:tc>
        <w:tc>
          <w:tcPr>
            <w:tcW w:w="160" w:type="pct"/>
            <w:gridSpan w:val="2"/>
            <w:vMerge w:val="restart"/>
          </w:tcPr>
          <w:p w14:paraId="1DC6373E" w14:textId="77777777" w:rsidR="00F312A5" w:rsidRPr="009242F6" w:rsidRDefault="00F312A5" w:rsidP="00CD10D9"/>
        </w:tc>
        <w:tc>
          <w:tcPr>
            <w:tcW w:w="160" w:type="pct"/>
            <w:vMerge w:val="restart"/>
          </w:tcPr>
          <w:p w14:paraId="5841FC25" w14:textId="77777777" w:rsidR="00F312A5" w:rsidRPr="009242F6" w:rsidRDefault="00F312A5" w:rsidP="00CD10D9"/>
        </w:tc>
        <w:tc>
          <w:tcPr>
            <w:tcW w:w="160" w:type="pct"/>
            <w:vMerge w:val="restart"/>
          </w:tcPr>
          <w:p w14:paraId="7673013D" w14:textId="77777777" w:rsidR="00F312A5" w:rsidRPr="009242F6" w:rsidRDefault="00F312A5" w:rsidP="00CD10D9"/>
        </w:tc>
        <w:tc>
          <w:tcPr>
            <w:tcW w:w="160" w:type="pct"/>
            <w:vMerge w:val="restart"/>
          </w:tcPr>
          <w:p w14:paraId="35036D48" w14:textId="77777777" w:rsidR="00F312A5" w:rsidRPr="009242F6" w:rsidRDefault="00F312A5" w:rsidP="00CD10D9"/>
        </w:tc>
        <w:tc>
          <w:tcPr>
            <w:tcW w:w="158" w:type="pct"/>
            <w:vMerge w:val="restart"/>
            <w:tcBorders>
              <w:right w:val="single" w:sz="18" w:space="0" w:color="auto"/>
            </w:tcBorders>
          </w:tcPr>
          <w:p w14:paraId="5F844131" w14:textId="77777777" w:rsidR="00F312A5" w:rsidRPr="009242F6" w:rsidRDefault="00F312A5" w:rsidP="00CD10D9"/>
        </w:tc>
      </w:tr>
      <w:tr w:rsidR="00F312A5" w:rsidRPr="009242F6" w14:paraId="39845792" w14:textId="77777777" w:rsidTr="00632ABC">
        <w:trPr>
          <w:trHeight w:val="57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58DDF8" w14:textId="77777777" w:rsidR="00F312A5" w:rsidRPr="009242F6" w:rsidRDefault="00F312A5" w:rsidP="00CD10D9"/>
        </w:tc>
        <w:tc>
          <w:tcPr>
            <w:tcW w:w="566" w:type="pct"/>
            <w:gridSpan w:val="2"/>
            <w:vMerge/>
            <w:tcBorders>
              <w:left w:val="single" w:sz="4" w:space="0" w:color="auto"/>
            </w:tcBorders>
          </w:tcPr>
          <w:p w14:paraId="76483002" w14:textId="77777777" w:rsidR="00F312A5" w:rsidRPr="009242F6" w:rsidRDefault="00F312A5" w:rsidP="00CD10D9"/>
        </w:tc>
        <w:tc>
          <w:tcPr>
            <w:tcW w:w="293" w:type="pct"/>
            <w:vMerge/>
          </w:tcPr>
          <w:p w14:paraId="4A66B06A" w14:textId="77777777" w:rsidR="00F312A5" w:rsidRPr="009242F6" w:rsidRDefault="00F312A5" w:rsidP="00CD10D9"/>
        </w:tc>
        <w:tc>
          <w:tcPr>
            <w:tcW w:w="1065" w:type="pct"/>
            <w:gridSpan w:val="3"/>
            <w:vAlign w:val="center"/>
          </w:tcPr>
          <w:p w14:paraId="608ABDBB" w14:textId="77777777" w:rsidR="00F312A5" w:rsidRPr="009242F6" w:rsidRDefault="00F312A5" w:rsidP="00CD10D9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61" w:type="pct"/>
            <w:gridSpan w:val="4"/>
          </w:tcPr>
          <w:p w14:paraId="459D8600" w14:textId="77777777" w:rsidR="00F312A5" w:rsidRPr="00886F61" w:rsidRDefault="00F312A5" w:rsidP="00CD10D9">
            <w:pPr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2" w:type="pct"/>
            <w:gridSpan w:val="4"/>
          </w:tcPr>
          <w:p w14:paraId="472A8A63" w14:textId="77777777" w:rsidR="00F312A5" w:rsidRPr="00886F61" w:rsidRDefault="00F312A5" w:rsidP="00CD10D9">
            <w:pPr>
              <w:rPr>
                <w:sz w:val="16"/>
                <w:szCs w:val="16"/>
              </w:rPr>
            </w:pPr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3" w:type="pct"/>
            <w:gridSpan w:val="3"/>
          </w:tcPr>
          <w:p w14:paraId="460BD061" w14:textId="77777777" w:rsidR="00F312A5" w:rsidRPr="009242F6" w:rsidRDefault="00F312A5" w:rsidP="00CD10D9">
            <w:r w:rsidRPr="00886F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76" w:type="pct"/>
            <w:gridSpan w:val="4"/>
            <w:vMerge/>
          </w:tcPr>
          <w:p w14:paraId="4E45FFF7" w14:textId="77777777" w:rsidR="00F312A5" w:rsidRPr="009242F6" w:rsidRDefault="00F312A5" w:rsidP="00CD10D9"/>
        </w:tc>
        <w:tc>
          <w:tcPr>
            <w:tcW w:w="212" w:type="pct"/>
            <w:gridSpan w:val="2"/>
            <w:vMerge/>
          </w:tcPr>
          <w:p w14:paraId="6E7981B1" w14:textId="77777777" w:rsidR="00F312A5" w:rsidRPr="009242F6" w:rsidRDefault="00F312A5" w:rsidP="00CD10D9"/>
        </w:tc>
        <w:tc>
          <w:tcPr>
            <w:tcW w:w="160" w:type="pct"/>
            <w:gridSpan w:val="2"/>
            <w:vMerge/>
          </w:tcPr>
          <w:p w14:paraId="467150C5" w14:textId="77777777" w:rsidR="00F312A5" w:rsidRPr="009242F6" w:rsidRDefault="00F312A5" w:rsidP="00CD10D9"/>
        </w:tc>
        <w:tc>
          <w:tcPr>
            <w:tcW w:w="160" w:type="pct"/>
            <w:vMerge/>
          </w:tcPr>
          <w:p w14:paraId="04347DF2" w14:textId="77777777" w:rsidR="00F312A5" w:rsidRPr="009242F6" w:rsidRDefault="00F312A5" w:rsidP="00CD10D9"/>
        </w:tc>
        <w:tc>
          <w:tcPr>
            <w:tcW w:w="160" w:type="pct"/>
            <w:gridSpan w:val="2"/>
            <w:vMerge/>
          </w:tcPr>
          <w:p w14:paraId="6CD0615D" w14:textId="77777777" w:rsidR="00F312A5" w:rsidRPr="009242F6" w:rsidRDefault="00F312A5" w:rsidP="00CD10D9"/>
        </w:tc>
        <w:tc>
          <w:tcPr>
            <w:tcW w:w="160" w:type="pct"/>
            <w:vMerge/>
          </w:tcPr>
          <w:p w14:paraId="11340C52" w14:textId="77777777" w:rsidR="00F312A5" w:rsidRPr="009242F6" w:rsidRDefault="00F312A5" w:rsidP="00CD10D9"/>
        </w:tc>
        <w:tc>
          <w:tcPr>
            <w:tcW w:w="160" w:type="pct"/>
            <w:vMerge/>
          </w:tcPr>
          <w:p w14:paraId="14C9700C" w14:textId="77777777" w:rsidR="00F312A5" w:rsidRPr="009242F6" w:rsidRDefault="00F312A5" w:rsidP="00CD10D9"/>
        </w:tc>
        <w:tc>
          <w:tcPr>
            <w:tcW w:w="160" w:type="pct"/>
            <w:vMerge/>
          </w:tcPr>
          <w:p w14:paraId="0EDC3010" w14:textId="77777777" w:rsidR="00F312A5" w:rsidRPr="009242F6" w:rsidRDefault="00F312A5" w:rsidP="00CD10D9"/>
        </w:tc>
        <w:tc>
          <w:tcPr>
            <w:tcW w:w="158" w:type="pct"/>
            <w:vMerge/>
            <w:tcBorders>
              <w:right w:val="single" w:sz="18" w:space="0" w:color="auto"/>
            </w:tcBorders>
          </w:tcPr>
          <w:p w14:paraId="302C9607" w14:textId="77777777" w:rsidR="00F312A5" w:rsidRPr="009242F6" w:rsidRDefault="00F312A5" w:rsidP="00CD10D9"/>
        </w:tc>
      </w:tr>
      <w:tr w:rsidR="00F312A5" w:rsidRPr="009242F6" w14:paraId="635E1B67" w14:textId="77777777" w:rsidTr="00632ABC">
        <w:trPr>
          <w:trHeight w:val="48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5204B64" w14:textId="77777777" w:rsidR="00F312A5" w:rsidRPr="009242F6" w:rsidRDefault="00F312A5" w:rsidP="00CD10D9"/>
        </w:tc>
        <w:tc>
          <w:tcPr>
            <w:tcW w:w="566" w:type="pct"/>
            <w:gridSpan w:val="2"/>
            <w:vMerge/>
            <w:tcBorders>
              <w:left w:val="single" w:sz="4" w:space="0" w:color="auto"/>
            </w:tcBorders>
          </w:tcPr>
          <w:p w14:paraId="62F8FC84" w14:textId="77777777" w:rsidR="00F312A5" w:rsidRPr="00886F61" w:rsidRDefault="00F312A5" w:rsidP="00CD10D9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Align w:val="center"/>
          </w:tcPr>
          <w:p w14:paraId="04FC2ED8" w14:textId="77777777" w:rsidR="00F312A5" w:rsidRPr="009242F6" w:rsidRDefault="00F312A5" w:rsidP="00CD10D9">
            <w:pPr>
              <w:jc w:val="center"/>
            </w:pPr>
            <w:r w:rsidRPr="00886F61">
              <w:rPr>
                <w:rFonts w:hint="eastAsia"/>
                <w:sz w:val="18"/>
                <w:szCs w:val="18"/>
              </w:rPr>
              <w:t>ゆうちょ銀行</w:t>
            </w:r>
          </w:p>
        </w:tc>
        <w:tc>
          <w:tcPr>
            <w:tcW w:w="729" w:type="pct"/>
            <w:gridSpan w:val="4"/>
            <w:vAlign w:val="center"/>
          </w:tcPr>
          <w:p w14:paraId="599DD49B" w14:textId="77777777" w:rsidR="00F312A5" w:rsidRPr="009242F6" w:rsidRDefault="00F312A5" w:rsidP="00CD10D9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619" w:type="pct"/>
            <w:gridSpan w:val="24"/>
            <w:tcBorders>
              <w:right w:val="single" w:sz="18" w:space="0" w:color="auto"/>
            </w:tcBorders>
          </w:tcPr>
          <w:p w14:paraId="16F22ABC" w14:textId="77777777" w:rsidR="00F312A5" w:rsidRPr="009242F6" w:rsidRDefault="00F312A5" w:rsidP="00CD10D9"/>
        </w:tc>
      </w:tr>
      <w:tr w:rsidR="00F33E86" w:rsidRPr="009242F6" w14:paraId="4D0516A1" w14:textId="77777777" w:rsidTr="003D63D2">
        <w:trPr>
          <w:trHeight w:val="438"/>
        </w:trPr>
        <w:tc>
          <w:tcPr>
            <w:tcW w:w="5000" w:type="pct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C4E2599" w14:textId="77777777" w:rsidR="00F33E86" w:rsidRDefault="00F33E86" w:rsidP="003D63D2">
            <w:pPr>
              <w:spacing w:line="240" w:lineRule="exact"/>
            </w:pPr>
            <w:r w:rsidRPr="001E3AD8">
              <w:rPr>
                <w:rFonts w:hint="eastAsia"/>
                <w:b/>
              </w:rPr>
              <w:t>委</w:t>
            </w:r>
            <w:r>
              <w:rPr>
                <w:rFonts w:hint="eastAsia"/>
                <w:b/>
              </w:rPr>
              <w:t xml:space="preserve"> </w:t>
            </w:r>
            <w:r w:rsidRPr="001E3AD8"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</w:t>
            </w:r>
            <w:r w:rsidRPr="001E3AD8">
              <w:rPr>
                <w:rFonts w:hint="eastAsia"/>
                <w:b/>
              </w:rPr>
              <w:t>欄</w:t>
            </w:r>
          </w:p>
        </w:tc>
      </w:tr>
      <w:tr w:rsidR="00F33E86" w:rsidRPr="009242F6" w14:paraId="79BAC521" w14:textId="77777777" w:rsidTr="00F33E86">
        <w:trPr>
          <w:trHeight w:val="678"/>
        </w:trPr>
        <w:tc>
          <w:tcPr>
            <w:tcW w:w="5000" w:type="pct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1F33B" w14:textId="77777777" w:rsidR="00F33E86" w:rsidRDefault="00F33E86" w:rsidP="00B86019">
            <w:pPr>
              <w:ind w:leftChars="100" w:left="210" w:rightChars="100" w:right="210"/>
            </w:pPr>
            <w:r>
              <w:rPr>
                <w:rFonts w:hint="eastAsia"/>
              </w:rPr>
              <w:t xml:space="preserve">　私（受給者）は、上記請求者を代理人と定め、特定医療費（指定難病）の請求及び受領の権限を委任します。</w:t>
            </w:r>
          </w:p>
          <w:p w14:paraId="181D08FC" w14:textId="77777777" w:rsidR="00F33E86" w:rsidRDefault="00F33E86" w:rsidP="00B86019">
            <w:pPr>
              <w:ind w:leftChars="100" w:left="210" w:rightChars="100" w:right="210"/>
              <w:jc w:val="right"/>
            </w:pPr>
            <w:r>
              <w:rPr>
                <w:rFonts w:hint="eastAsia"/>
              </w:rPr>
              <w:t xml:space="preserve">　　　年　　　　月　　　　日</w:t>
            </w:r>
          </w:p>
          <w:p w14:paraId="2CEE6A43" w14:textId="77777777" w:rsidR="00F33E86" w:rsidRDefault="00F33E86" w:rsidP="00B86019">
            <w:pPr>
              <w:ind w:leftChars="1080" w:left="3969" w:rightChars="100" w:right="210" w:hangingChars="810" w:hanging="1701"/>
            </w:pPr>
            <w:r>
              <w:rPr>
                <w:rFonts w:hint="eastAsia"/>
              </w:rPr>
              <w:t>委任者（受給者）住所　〒</w:t>
            </w:r>
          </w:p>
          <w:p w14:paraId="516F6774" w14:textId="77777777" w:rsidR="003D63D2" w:rsidRDefault="003D63D2" w:rsidP="00B86019">
            <w:pPr>
              <w:ind w:leftChars="1080" w:left="3969" w:rightChars="100" w:right="210" w:hangingChars="810" w:hanging="1701"/>
            </w:pPr>
          </w:p>
          <w:p w14:paraId="39E0A22F" w14:textId="77777777" w:rsidR="00F33E86" w:rsidRDefault="00F33E86" w:rsidP="003C21C6">
            <w:pPr>
              <w:ind w:leftChars="1890" w:left="3969" w:rightChars="100" w:right="210"/>
            </w:pPr>
            <w:r>
              <w:rPr>
                <w:rFonts w:hint="eastAsia"/>
              </w:rPr>
              <w:t xml:space="preserve">氏名　　　　　　　　　　　　　　　　　　　　　　　</w:t>
            </w:r>
          </w:p>
        </w:tc>
      </w:tr>
    </w:tbl>
    <w:p w14:paraId="0D297DF3" w14:textId="77777777" w:rsidR="00835DD1" w:rsidRDefault="00835DD1" w:rsidP="00DF73E8">
      <w:pPr>
        <w:adjustRightInd w:val="0"/>
        <w:spacing w:line="260" w:lineRule="exact"/>
        <w:rPr>
          <w:sz w:val="18"/>
        </w:rPr>
      </w:pPr>
    </w:p>
    <w:p w14:paraId="0BD1899B" w14:textId="1AB62E43" w:rsidR="004E3603" w:rsidRDefault="001C3CDC" w:rsidP="00DF73E8">
      <w:pPr>
        <w:adjustRightInd w:val="0"/>
        <w:spacing w:line="260" w:lineRule="exact"/>
        <w:rPr>
          <w:sz w:val="18"/>
        </w:rPr>
      </w:pPr>
      <w:r>
        <w:rPr>
          <w:rFonts w:hint="eastAsia"/>
          <w:sz w:val="18"/>
        </w:rPr>
        <w:t>注意</w:t>
      </w:r>
    </w:p>
    <w:p w14:paraId="6B0B84F8" w14:textId="77777777" w:rsidR="00F56840" w:rsidRDefault="00F56840" w:rsidP="00AD7A67">
      <w:pPr>
        <w:adjustRightInd w:val="0"/>
        <w:spacing w:line="260" w:lineRule="exact"/>
        <w:ind w:leftChars="100" w:left="210"/>
        <w:rPr>
          <w:sz w:val="18"/>
        </w:rPr>
      </w:pPr>
      <w:r>
        <w:rPr>
          <w:rFonts w:hint="eastAsia"/>
          <w:sz w:val="18"/>
        </w:rPr>
        <w:t>１</w:t>
      </w:r>
      <w:r w:rsidRPr="004E3603">
        <w:rPr>
          <w:rFonts w:hint="eastAsia"/>
          <w:sz w:val="18"/>
        </w:rPr>
        <w:t xml:space="preserve">　太枠内のみ記入してください。ただし、※印の欄には記入しないでください。</w:t>
      </w:r>
    </w:p>
    <w:p w14:paraId="33F91528" w14:textId="77777777" w:rsidR="00F56840" w:rsidRDefault="00F56840" w:rsidP="00AD7A67">
      <w:pPr>
        <w:adjustRightInd w:val="0"/>
        <w:spacing w:line="260" w:lineRule="exact"/>
        <w:ind w:leftChars="100" w:left="210"/>
        <w:rPr>
          <w:sz w:val="18"/>
        </w:rPr>
      </w:pPr>
      <w:r>
        <w:rPr>
          <w:rFonts w:hint="eastAsia"/>
          <w:sz w:val="18"/>
        </w:rPr>
        <w:t>２</w:t>
      </w:r>
      <w:r w:rsidRPr="004E360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委任欄は、委任者が自署しない場合は、記名押印をしてください</w:t>
      </w:r>
      <w:r w:rsidRPr="004E3603">
        <w:rPr>
          <w:rFonts w:hint="eastAsia"/>
          <w:sz w:val="18"/>
        </w:rPr>
        <w:t>。</w:t>
      </w:r>
    </w:p>
    <w:p w14:paraId="75AD6B22" w14:textId="77777777" w:rsidR="00F56840" w:rsidRPr="00835DD1" w:rsidRDefault="00F56840" w:rsidP="00F56840">
      <w:pPr>
        <w:spacing w:line="260" w:lineRule="exact"/>
        <w:ind w:leftChars="100" w:left="390" w:hangingChars="100" w:hanging="180"/>
        <w:rPr>
          <w:sz w:val="18"/>
        </w:rPr>
      </w:pPr>
      <w:r>
        <w:rPr>
          <w:rFonts w:hint="eastAsia"/>
          <w:sz w:val="18"/>
        </w:rPr>
        <w:t>３</w:t>
      </w:r>
      <w:r w:rsidRPr="003D63D2">
        <w:rPr>
          <w:rFonts w:hint="eastAsia"/>
          <w:sz w:val="18"/>
        </w:rPr>
        <w:t xml:space="preserve">　委任欄は、受給者と請求者が異なる場合のみ記入が必要です。ただし、受給者が１８歳未満で、その保護者が請求者の場合は記入不要です。</w:t>
      </w:r>
    </w:p>
    <w:tbl>
      <w:tblPr>
        <w:tblStyle w:val="a7"/>
        <w:tblpPr w:leftFromText="142" w:rightFromText="142" w:vertAnchor="text" w:horzAnchor="margin" w:tblpY="125"/>
        <w:tblW w:w="9889" w:type="dxa"/>
        <w:tblLook w:val="04A0" w:firstRow="1" w:lastRow="0" w:firstColumn="1" w:lastColumn="0" w:noHBand="0" w:noVBand="1"/>
      </w:tblPr>
      <w:tblGrid>
        <w:gridCol w:w="356"/>
        <w:gridCol w:w="2551"/>
        <w:gridCol w:w="2551"/>
        <w:gridCol w:w="4431"/>
      </w:tblGrid>
      <w:tr w:rsidR="00B06FA4" w:rsidRPr="00EE0B1D" w14:paraId="792806F1" w14:textId="77777777" w:rsidTr="00B06FA4">
        <w:trPr>
          <w:trHeight w:val="1555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01AFCD3" w14:textId="77777777" w:rsidR="00B06FA4" w:rsidRPr="00EE0B1D" w:rsidRDefault="00B06FA4" w:rsidP="00B06F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EE0B1D">
              <w:rPr>
                <w:rFonts w:ascii="HG丸ｺﾞｼｯｸM-PRO" w:eastAsia="HG丸ｺﾞｼｯｸM-PRO" w:hAnsi="HG丸ｺﾞｼｯｸM-PRO" w:hint="eastAsia"/>
                <w:sz w:val="14"/>
              </w:rPr>
              <w:t>事務処理欄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0C36" w14:textId="77777777" w:rsidR="00B06FA4" w:rsidRPr="00EE0B1D" w:rsidRDefault="00B06FA4" w:rsidP="00B06FA4">
            <w:pPr>
              <w:widowControl/>
              <w:rPr>
                <w:rFonts w:ascii="HG丸ｺﾞｼｯｸM-PRO" w:eastAsia="HG丸ｺﾞｼｯｸM-PRO" w:hAnsi="HG丸ｺﾞｼｯｸM-PRO"/>
                <w:sz w:val="14"/>
              </w:rPr>
            </w:pPr>
            <w:r w:rsidRPr="00EE0B1D">
              <w:rPr>
                <w:rFonts w:ascii="HG丸ｺﾞｼｯｸM-PRO" w:eastAsia="HG丸ｺﾞｼｯｸM-PRO" w:hAnsi="HG丸ｺﾞｼｯｸM-PRO" w:hint="eastAsia"/>
                <w:sz w:val="14"/>
              </w:rPr>
              <w:t>保健センター受付欄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（担当：　　　　）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3A1F" w14:textId="77777777" w:rsidR="00B06FA4" w:rsidRPr="00EE0B1D" w:rsidRDefault="00B06FA4" w:rsidP="00B06FA4">
            <w:pPr>
              <w:widowControl/>
              <w:rPr>
                <w:rFonts w:ascii="HG丸ｺﾞｼｯｸM-PRO" w:eastAsia="HG丸ｺﾞｼｯｸM-PRO" w:hAnsi="HG丸ｺﾞｼｯｸM-PRO"/>
                <w:sz w:val="14"/>
              </w:rPr>
            </w:pPr>
            <w:r w:rsidRPr="00EE0B1D">
              <w:rPr>
                <w:rFonts w:ascii="HG丸ｺﾞｼｯｸM-PRO" w:eastAsia="HG丸ｺﾞｼｯｸM-PRO" w:hAnsi="HG丸ｺﾞｼｯｸM-PRO" w:hint="eastAsia"/>
                <w:sz w:val="14"/>
              </w:rPr>
              <w:t>本庁受付欄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（担当：　　　　　　　　）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B48A" w14:textId="77777777" w:rsidR="00B06FA4" w:rsidRPr="00EE0B1D" w:rsidRDefault="00B06FA4" w:rsidP="00B06FA4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  <w:r w:rsidRPr="00EE0B1D">
              <w:rPr>
                <w:rFonts w:ascii="HG丸ｺﾞｼｯｸM-PRO" w:eastAsia="HG丸ｺﾞｼｯｸM-PRO" w:hAnsi="HG丸ｺﾞｼｯｸM-PRO" w:hint="eastAsia"/>
                <w:sz w:val="14"/>
              </w:rPr>
              <w:t>備考欄</w:t>
            </w:r>
          </w:p>
        </w:tc>
      </w:tr>
    </w:tbl>
    <w:p w14:paraId="0F9F5293" w14:textId="77777777" w:rsidR="00B06FA4" w:rsidRPr="00835DD1" w:rsidRDefault="00B06FA4" w:rsidP="00B06FA4">
      <w:pPr>
        <w:spacing w:line="260" w:lineRule="exact"/>
        <w:ind w:leftChars="100" w:left="390" w:hangingChars="100" w:hanging="180"/>
        <w:rPr>
          <w:sz w:val="18"/>
        </w:rPr>
      </w:pPr>
    </w:p>
    <w:sectPr w:rsidR="00B06FA4" w:rsidRPr="00835DD1" w:rsidSect="00511DA2">
      <w:headerReference w:type="default" r:id="rId6"/>
      <w:pgSz w:w="11906" w:h="16838"/>
      <w:pgMar w:top="426" w:right="1077" w:bottom="142" w:left="107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1DAF" w14:textId="77777777" w:rsidR="00E277B8" w:rsidRDefault="00E277B8" w:rsidP="00E277B8">
      <w:r>
        <w:separator/>
      </w:r>
    </w:p>
  </w:endnote>
  <w:endnote w:type="continuationSeparator" w:id="0">
    <w:p w14:paraId="45DF9A4A" w14:textId="77777777" w:rsidR="00E277B8" w:rsidRDefault="00E277B8" w:rsidP="00E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912A" w14:textId="77777777" w:rsidR="00E277B8" w:rsidRDefault="00E277B8" w:rsidP="00E277B8">
      <w:r>
        <w:separator/>
      </w:r>
    </w:p>
  </w:footnote>
  <w:footnote w:type="continuationSeparator" w:id="0">
    <w:p w14:paraId="1C38D4C1" w14:textId="77777777" w:rsidR="00E277B8" w:rsidRDefault="00E277B8" w:rsidP="00E2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E514" w14:textId="77777777" w:rsidR="00F73B6D" w:rsidRDefault="00F73B6D" w:rsidP="00D53CC3">
    <w:pPr>
      <w:pStyle w:val="a3"/>
      <w:ind w:leftChars="-150" w:left="-315"/>
    </w:pPr>
    <w:r>
      <w:rPr>
        <w:rFonts w:hint="eastAsia"/>
      </w:rPr>
      <w:t>様式第１号</w:t>
    </w:r>
    <w:r w:rsidR="001C3CDC">
      <w:rPr>
        <w:rFonts w:hint="eastAsia"/>
      </w:rPr>
      <w:t>（第２</w:t>
    </w:r>
    <w:r w:rsidR="005D4A7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16"/>
    <w:rsid w:val="00135DF8"/>
    <w:rsid w:val="00141282"/>
    <w:rsid w:val="00171E77"/>
    <w:rsid w:val="001C3CDC"/>
    <w:rsid w:val="002872E5"/>
    <w:rsid w:val="003A4684"/>
    <w:rsid w:val="003C21C6"/>
    <w:rsid w:val="003D63D2"/>
    <w:rsid w:val="003F4A89"/>
    <w:rsid w:val="004E3603"/>
    <w:rsid w:val="00511DA2"/>
    <w:rsid w:val="0051589F"/>
    <w:rsid w:val="00550A16"/>
    <w:rsid w:val="00594BDE"/>
    <w:rsid w:val="005B0006"/>
    <w:rsid w:val="005D4A74"/>
    <w:rsid w:val="00632ABC"/>
    <w:rsid w:val="00671F23"/>
    <w:rsid w:val="00835DD1"/>
    <w:rsid w:val="008B0C3F"/>
    <w:rsid w:val="00920D46"/>
    <w:rsid w:val="00A5655F"/>
    <w:rsid w:val="00B06FA4"/>
    <w:rsid w:val="00BD4B9B"/>
    <w:rsid w:val="00C519F9"/>
    <w:rsid w:val="00D53CC3"/>
    <w:rsid w:val="00DF73E8"/>
    <w:rsid w:val="00E277B8"/>
    <w:rsid w:val="00E30995"/>
    <w:rsid w:val="00E332E7"/>
    <w:rsid w:val="00E96163"/>
    <w:rsid w:val="00F312A5"/>
    <w:rsid w:val="00F33E86"/>
    <w:rsid w:val="00F56840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48AA292"/>
  <w15:docId w15:val="{A86053AE-85DB-4CBF-8A5C-4E9B76B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B8"/>
  </w:style>
  <w:style w:type="paragraph" w:styleId="a5">
    <w:name w:val="footer"/>
    <w:basedOn w:val="a"/>
    <w:link w:val="a6"/>
    <w:uiPriority w:val="99"/>
    <w:unhideWhenUsed/>
    <w:rsid w:val="00E2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B8"/>
  </w:style>
  <w:style w:type="table" w:styleId="a7">
    <w:name w:val="Table Grid"/>
    <w:basedOn w:val="a1"/>
    <w:uiPriority w:val="59"/>
    <w:rsid w:val="001C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　千夏 (704269)</dc:creator>
  <cp:lastModifiedBy>堺市</cp:lastModifiedBy>
  <cp:revision>11</cp:revision>
  <cp:lastPrinted>2023-06-22T23:53:00Z</cp:lastPrinted>
  <dcterms:created xsi:type="dcterms:W3CDTF">2017-11-29T05:12:00Z</dcterms:created>
  <dcterms:modified xsi:type="dcterms:W3CDTF">2023-09-26T08:39:00Z</dcterms:modified>
</cp:coreProperties>
</file>