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5595" w14:textId="5A42D7C0" w:rsidR="000133E5" w:rsidRPr="00604A59" w:rsidRDefault="000133E5" w:rsidP="00204673">
      <w:pPr>
        <w:wordWrap w:val="0"/>
        <w:overflowPunct w:val="0"/>
        <w:autoSpaceDE w:val="0"/>
        <w:autoSpaceDN w:val="0"/>
        <w:adjustRightInd w:val="0"/>
        <w:ind w:leftChars="-101" w:left="-242" w:firstLineChars="8" w:firstLine="17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様式第</w:t>
      </w:r>
      <w:r w:rsidR="00CC7C3C" w:rsidRPr="00604A59">
        <w:rPr>
          <w:rFonts w:hAnsi="ＭＳ 明朝" w:hint="eastAsia"/>
          <w:kern w:val="0"/>
          <w:sz w:val="21"/>
          <w:szCs w:val="21"/>
        </w:rPr>
        <w:t>５</w:t>
      </w:r>
      <w:r w:rsidRPr="00604A59">
        <w:rPr>
          <w:rFonts w:hAnsi="ＭＳ 明朝" w:hint="eastAsia"/>
          <w:kern w:val="0"/>
          <w:sz w:val="21"/>
          <w:szCs w:val="21"/>
        </w:rPr>
        <w:t>号</w:t>
      </w:r>
      <w:r w:rsidR="00C42164" w:rsidRPr="00604A59">
        <w:rPr>
          <w:rFonts w:hAnsi="ＭＳ 明朝" w:hint="eastAsia"/>
          <w:kern w:val="0"/>
          <w:sz w:val="21"/>
          <w:szCs w:val="21"/>
        </w:rPr>
        <w:t>（</w:t>
      </w:r>
      <w:r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５</w:t>
      </w:r>
      <w:r w:rsidRPr="00604A59">
        <w:rPr>
          <w:rFonts w:hAnsi="ＭＳ 明朝" w:hint="eastAsia"/>
          <w:kern w:val="0"/>
          <w:sz w:val="21"/>
          <w:szCs w:val="21"/>
        </w:rPr>
        <w:t>条関係</w:t>
      </w:r>
      <w:r w:rsidR="00C42164" w:rsidRPr="00604A59">
        <w:rPr>
          <w:rFonts w:hAnsi="ＭＳ 明朝" w:hint="eastAsia"/>
          <w:kern w:val="0"/>
          <w:sz w:val="21"/>
          <w:szCs w:val="21"/>
        </w:rPr>
        <w:t>）</w:t>
      </w:r>
    </w:p>
    <w:p w14:paraId="6A383734" w14:textId="77777777" w:rsidR="000133E5" w:rsidRPr="00604A59" w:rsidRDefault="000133E5" w:rsidP="000133E5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09AAAC52" w14:textId="5C274DD4" w:rsidR="000133E5" w:rsidRPr="00604A59" w:rsidRDefault="000133E5" w:rsidP="000133E5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浴場業承継届</w:t>
      </w:r>
      <w:r w:rsidR="00E9665C" w:rsidRPr="00604A59">
        <w:rPr>
          <w:rFonts w:hAnsi="ＭＳ 明朝" w:hint="eastAsia"/>
          <w:kern w:val="0"/>
          <w:sz w:val="21"/>
          <w:szCs w:val="21"/>
        </w:rPr>
        <w:t>（合併・分割）</w:t>
      </w:r>
    </w:p>
    <w:p w14:paraId="73A184E0" w14:textId="77777777" w:rsidR="000133E5" w:rsidRPr="00604A59" w:rsidRDefault="000133E5" w:rsidP="000133E5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39B04C96" w14:textId="77777777" w:rsidR="00933383" w:rsidRPr="00604A59" w:rsidRDefault="00933383" w:rsidP="00933383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年　　　　月　　　　日</w:t>
      </w:r>
    </w:p>
    <w:p w14:paraId="68821464" w14:textId="77777777" w:rsidR="000133E5" w:rsidRPr="00604A59" w:rsidRDefault="000133E5" w:rsidP="000133E5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6155293A" w14:textId="136A7847" w:rsidR="000133E5" w:rsidRPr="00604A59" w:rsidRDefault="000133E5" w:rsidP="000133E5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堺市保健所長　殿</w:t>
      </w: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3898"/>
      </w:tblGrid>
      <w:tr w:rsidR="00CF107C" w:rsidRPr="00604A59" w14:paraId="0582DE8F" w14:textId="77777777" w:rsidTr="00933383">
        <w:trPr>
          <w:trHeight w:val="567"/>
        </w:trPr>
        <w:tc>
          <w:tcPr>
            <w:tcW w:w="3369" w:type="dxa"/>
          </w:tcPr>
          <w:p w14:paraId="3EEB7F8A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6B88A0A1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1269" w:type="dxa"/>
            <w:vAlign w:val="center"/>
          </w:tcPr>
          <w:p w14:paraId="738735F9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98" w:type="dxa"/>
            <w:vAlign w:val="center"/>
          </w:tcPr>
          <w:p w14:paraId="61A24426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252E8A78" w14:textId="1FDFA3F9" w:rsidR="00933383" w:rsidRPr="00604A59" w:rsidRDefault="0093338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41DE93A2" w14:textId="77777777" w:rsidTr="00CC7C3C">
        <w:trPr>
          <w:trHeight w:val="282"/>
        </w:trPr>
        <w:tc>
          <w:tcPr>
            <w:tcW w:w="3369" w:type="dxa"/>
            <w:vAlign w:val="center"/>
          </w:tcPr>
          <w:p w14:paraId="2F0952FB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13C14213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7810930A" w14:textId="418CAF16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12"/>
                <w:szCs w:val="12"/>
              </w:rPr>
            </w:pPr>
            <w:r w:rsidRPr="00604A59">
              <w:rPr>
                <w:rFonts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898" w:type="dxa"/>
            <w:vAlign w:val="center"/>
          </w:tcPr>
          <w:p w14:paraId="2EE5D30E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040903" w:rsidRPr="00604A59" w14:paraId="5C028D59" w14:textId="77777777" w:rsidTr="00933383">
        <w:trPr>
          <w:trHeight w:val="567"/>
        </w:trPr>
        <w:tc>
          <w:tcPr>
            <w:tcW w:w="3369" w:type="dxa"/>
          </w:tcPr>
          <w:p w14:paraId="12D275A3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2EF7A224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6D141432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/>
                <w:sz w:val="21"/>
                <w:szCs w:val="21"/>
              </w:rPr>
              <w:t>名　　称</w:t>
            </w:r>
          </w:p>
        </w:tc>
        <w:tc>
          <w:tcPr>
            <w:tcW w:w="3898" w:type="dxa"/>
            <w:vAlign w:val="center"/>
          </w:tcPr>
          <w:p w14:paraId="3657A931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5EB19D7E" w14:textId="77777777" w:rsidTr="00933383">
        <w:trPr>
          <w:trHeight w:val="567"/>
        </w:trPr>
        <w:tc>
          <w:tcPr>
            <w:tcW w:w="3369" w:type="dxa"/>
          </w:tcPr>
          <w:p w14:paraId="00692ECF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5E35780A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444B045B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3898" w:type="dxa"/>
            <w:vAlign w:val="center"/>
          </w:tcPr>
          <w:p w14:paraId="0CF2EE6E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6518A99C" w14:textId="77777777" w:rsidTr="00933383">
        <w:trPr>
          <w:trHeight w:val="567"/>
        </w:trPr>
        <w:tc>
          <w:tcPr>
            <w:tcW w:w="3369" w:type="dxa"/>
          </w:tcPr>
          <w:p w14:paraId="5EF3D911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BDB4967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369BC14C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898" w:type="dxa"/>
            <w:vAlign w:val="center"/>
          </w:tcPr>
          <w:p w14:paraId="10534206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38B2D03D" w14:textId="77777777" w:rsidR="00CF107C" w:rsidRPr="00604A59" w:rsidRDefault="00CF107C" w:rsidP="000133E5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24DB9C8B" w14:textId="74E06514" w:rsidR="000133E5" w:rsidRPr="00604A59" w:rsidRDefault="000133E5" w:rsidP="000133E5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 xml:space="preserve">　公衆浴場法第</w:t>
      </w:r>
      <w:r w:rsidR="00CC7C3C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条の</w:t>
      </w:r>
      <w:r w:rsidR="00CC7C3C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項の規定により、次のとおり営業者の地位を（合併・分割）</w:t>
      </w:r>
      <w:r w:rsidR="00040903" w:rsidRPr="00604A59">
        <w:rPr>
          <w:rFonts w:hAnsi="ＭＳ 明朝" w:hint="eastAsia"/>
          <w:kern w:val="0"/>
          <w:sz w:val="21"/>
          <w:szCs w:val="21"/>
        </w:rPr>
        <w:t>により</w:t>
      </w:r>
      <w:r w:rsidRPr="00604A59">
        <w:rPr>
          <w:rFonts w:hAnsi="ＭＳ 明朝" w:hint="eastAsia"/>
          <w:kern w:val="0"/>
          <w:sz w:val="21"/>
          <w:szCs w:val="21"/>
        </w:rPr>
        <w:t>承継したので届け出ます。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4"/>
        <w:gridCol w:w="2430"/>
        <w:gridCol w:w="2395"/>
      </w:tblGrid>
      <w:tr w:rsidR="00E9665C" w:rsidRPr="00604A59" w14:paraId="4DA1BB91" w14:textId="77777777" w:rsidTr="00B724FC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5286FCC" w14:textId="119B82C1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B55C28B" w14:textId="4A929DA0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54153BBE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4BBCD421" w14:textId="77777777" w:rsidTr="00E9220A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50A597D2" w14:textId="77777777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7BBE2D93" w14:textId="5DF8F53F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48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9E75BE2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4C551DA7" w14:textId="77777777" w:rsidTr="00E9220A">
        <w:trPr>
          <w:trHeight w:val="28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2622C677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1F2479DB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6389FE" w14:textId="77777777" w:rsidR="00E9665C" w:rsidRPr="00604A59" w:rsidRDefault="00E9665C" w:rsidP="00E9665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B1C165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484798C8" w14:textId="77777777" w:rsidTr="00E9220A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85F60F6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合併により</w:t>
            </w:r>
          </w:p>
          <w:p w14:paraId="7E17C0A3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消滅した法人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463668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主たる事務所</w:t>
            </w:r>
          </w:p>
          <w:p w14:paraId="50A22419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774FB7B5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4C0C9BE9" w14:textId="77777777" w:rsidTr="00E9220A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7DBD1E93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B4AD926" w14:textId="77777777" w:rsidR="00E9665C" w:rsidRPr="00604A59" w:rsidRDefault="00E9665C" w:rsidP="00E9665C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名称及び</w:t>
            </w:r>
          </w:p>
          <w:p w14:paraId="6179686F" w14:textId="31EF3A6E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09A85E2B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1B31440E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1964AB93" w14:textId="77777777" w:rsidTr="00E9220A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F061F2C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分割前の法人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8E69A30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主たる事務所</w:t>
            </w:r>
          </w:p>
          <w:p w14:paraId="51B5F24C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4C1D4173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56CFFECF" w14:textId="77777777" w:rsidTr="00E9220A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4616F53A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9CA8F34" w14:textId="77777777" w:rsidR="00E9665C" w:rsidRPr="00604A59" w:rsidRDefault="00E9665C" w:rsidP="00E9665C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名称及び</w:t>
            </w:r>
          </w:p>
          <w:p w14:paraId="6AE4B5A0" w14:textId="41A14D93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63189F27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429E87E4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C7C3C" w:rsidRPr="00604A59" w14:paraId="36019C48" w14:textId="77777777" w:rsidTr="00E9220A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367407BD" w14:textId="4F47A17F" w:rsidR="00CC7C3C" w:rsidRPr="00604A59" w:rsidRDefault="00CC7C3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合併又は分割の年月日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1C59A452" w14:textId="77777777" w:rsidR="00CC7C3C" w:rsidRPr="00604A59" w:rsidRDefault="00CC7C3C" w:rsidP="00E9665C">
            <w:pPr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E9665C" w:rsidRPr="00604A59" w14:paraId="557819C6" w14:textId="77777777" w:rsidTr="00933383">
        <w:trPr>
          <w:trHeight w:val="1984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76D53C5C" w14:textId="77777777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　　　　考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6D799D31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6D903FBC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51E9EE88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1670AC27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7B891859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18F0A12" w14:textId="5C6C7E54" w:rsidR="000133E5" w:rsidRPr="00604A59" w:rsidRDefault="000133E5" w:rsidP="000133E5">
      <w:pPr>
        <w:rPr>
          <w:rFonts w:hAnsi="ＭＳ 明朝"/>
          <w:sz w:val="21"/>
          <w:szCs w:val="21"/>
        </w:rPr>
      </w:pPr>
    </w:p>
    <w:p w14:paraId="4A2B7994" w14:textId="22EF6C32" w:rsidR="00251E23" w:rsidRPr="000A31F9" w:rsidRDefault="00040903" w:rsidP="000A31F9">
      <w:pPr>
        <w:widowControl/>
        <w:jc w:val="left"/>
        <w:rPr>
          <w:rFonts w:hAnsi="ＭＳ 明朝" w:hint="eastAsia"/>
          <w:kern w:val="0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17219" wp14:editId="5DE8B6C9">
                <wp:simplePos x="0" y="0"/>
                <wp:positionH relativeFrom="column">
                  <wp:posOffset>3519376</wp:posOffset>
                </wp:positionH>
                <wp:positionV relativeFrom="paragraph">
                  <wp:posOffset>350240</wp:posOffset>
                </wp:positionV>
                <wp:extent cx="2880000" cy="5264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2A215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1760D62D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7219" id="テキスト ボックス 5" o:spid="_x0000_s1030" type="#_x0000_t202" style="position:absolute;margin-left:277.1pt;margin-top:27.6pt;width:226.75pt;height:4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" filled="f" stroked="f" strokeweight=".5pt">
                <v:textbox>
                  <w:txbxContent>
                    <w:p w14:paraId="5F92A215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1760D62D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0A31F9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A31F9"/>
    <w:rsid w:val="000B40CB"/>
    <w:rsid w:val="000D0E82"/>
    <w:rsid w:val="000D537B"/>
    <w:rsid w:val="000E2941"/>
    <w:rsid w:val="000E2B0A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62E6B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062B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2023-12-06T02:51:00Z</dcterms:modified>
</cp:coreProperties>
</file>