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BB02A" w14:textId="1308A240" w:rsidR="00251E23" w:rsidRPr="00604A59" w:rsidRDefault="00251E23" w:rsidP="00CC1695">
      <w:pPr>
        <w:wordWrap w:val="0"/>
        <w:overflowPunct w:val="0"/>
        <w:autoSpaceDE w:val="0"/>
        <w:autoSpaceDN w:val="0"/>
        <w:adjustRightInd w:val="0"/>
        <w:spacing w:line="360" w:lineRule="exact"/>
        <w:ind w:leftChars="-100" w:left="-240"/>
        <w:rPr>
          <w:rFonts w:hAnsi="ＭＳ 明朝"/>
          <w:kern w:val="0"/>
          <w:sz w:val="21"/>
          <w:szCs w:val="21"/>
        </w:rPr>
      </w:pPr>
      <w:r w:rsidRPr="00604A59">
        <w:rPr>
          <w:rFonts w:hAnsi="ＭＳ 明朝" w:hint="eastAsia"/>
          <w:kern w:val="0"/>
          <w:sz w:val="21"/>
          <w:szCs w:val="21"/>
        </w:rPr>
        <w:t>様式第</w:t>
      </w:r>
      <w:r w:rsidR="00CC7C3C" w:rsidRPr="00604A59">
        <w:rPr>
          <w:rFonts w:hAnsi="ＭＳ 明朝" w:hint="eastAsia"/>
          <w:kern w:val="0"/>
          <w:sz w:val="21"/>
          <w:szCs w:val="21"/>
        </w:rPr>
        <w:t>４</w:t>
      </w:r>
      <w:r w:rsidRPr="00604A59">
        <w:rPr>
          <w:rFonts w:hAnsi="ＭＳ 明朝" w:hint="eastAsia"/>
          <w:kern w:val="0"/>
          <w:sz w:val="21"/>
          <w:szCs w:val="21"/>
        </w:rPr>
        <w:t>号</w:t>
      </w:r>
      <w:r w:rsidR="00C42164" w:rsidRPr="00604A59">
        <w:rPr>
          <w:rFonts w:hAnsi="ＭＳ 明朝" w:hint="eastAsia"/>
          <w:kern w:val="0"/>
          <w:sz w:val="21"/>
          <w:szCs w:val="21"/>
        </w:rPr>
        <w:t>（</w:t>
      </w:r>
      <w:r w:rsidRPr="00604A59">
        <w:rPr>
          <w:rFonts w:hAnsi="ＭＳ 明朝" w:hint="eastAsia"/>
          <w:kern w:val="0"/>
          <w:sz w:val="21"/>
          <w:szCs w:val="21"/>
        </w:rPr>
        <w:t>第</w:t>
      </w:r>
      <w:r w:rsidR="00CC7C3C" w:rsidRPr="00604A59">
        <w:rPr>
          <w:rFonts w:hAnsi="ＭＳ 明朝" w:hint="eastAsia"/>
          <w:kern w:val="0"/>
          <w:sz w:val="21"/>
          <w:szCs w:val="21"/>
        </w:rPr>
        <w:t>５</w:t>
      </w:r>
      <w:r w:rsidRPr="00604A59">
        <w:rPr>
          <w:rFonts w:hAnsi="ＭＳ 明朝" w:hint="eastAsia"/>
          <w:kern w:val="0"/>
          <w:sz w:val="21"/>
          <w:szCs w:val="21"/>
        </w:rPr>
        <w:t>条関係</w:t>
      </w:r>
      <w:r w:rsidR="00C42164" w:rsidRPr="00604A59">
        <w:rPr>
          <w:rFonts w:hAnsi="ＭＳ 明朝" w:hint="eastAsia"/>
          <w:kern w:val="0"/>
          <w:sz w:val="21"/>
          <w:szCs w:val="21"/>
        </w:rPr>
        <w:t>）</w:t>
      </w:r>
    </w:p>
    <w:p w14:paraId="04A22F8D" w14:textId="77777777" w:rsidR="00251E23" w:rsidRPr="00604A59" w:rsidRDefault="00251E23" w:rsidP="00CC1695">
      <w:pPr>
        <w:wordWrap w:val="0"/>
        <w:overflowPunct w:val="0"/>
        <w:autoSpaceDE w:val="0"/>
        <w:autoSpaceDN w:val="0"/>
        <w:adjustRightInd w:val="0"/>
        <w:spacing w:line="360" w:lineRule="exact"/>
        <w:rPr>
          <w:rFonts w:hAnsi="ＭＳ 明朝"/>
          <w:kern w:val="0"/>
          <w:sz w:val="21"/>
          <w:szCs w:val="21"/>
        </w:rPr>
      </w:pPr>
    </w:p>
    <w:p w14:paraId="5D06E41A" w14:textId="0ACF8020" w:rsidR="00251E23" w:rsidRPr="00604A59" w:rsidRDefault="00251E23" w:rsidP="00CC1695">
      <w:pPr>
        <w:wordWrap w:val="0"/>
        <w:overflowPunct w:val="0"/>
        <w:autoSpaceDE w:val="0"/>
        <w:autoSpaceDN w:val="0"/>
        <w:adjustRightInd w:val="0"/>
        <w:spacing w:line="360" w:lineRule="exact"/>
        <w:jc w:val="center"/>
        <w:rPr>
          <w:rFonts w:hAnsi="ＭＳ 明朝"/>
          <w:kern w:val="0"/>
          <w:sz w:val="21"/>
          <w:szCs w:val="21"/>
        </w:rPr>
      </w:pPr>
      <w:r w:rsidRPr="00604A59">
        <w:rPr>
          <w:rFonts w:hAnsi="ＭＳ 明朝" w:hint="eastAsia"/>
          <w:kern w:val="0"/>
          <w:sz w:val="21"/>
          <w:szCs w:val="21"/>
        </w:rPr>
        <w:t>浴場業承継届</w:t>
      </w:r>
      <w:bookmarkStart w:id="0" w:name="_Hlk145603845"/>
      <w:r w:rsidR="00E9665C" w:rsidRPr="00604A59">
        <w:rPr>
          <w:rFonts w:hAnsi="ＭＳ 明朝" w:hint="eastAsia"/>
          <w:sz w:val="21"/>
          <w:szCs w:val="21"/>
        </w:rPr>
        <w:t>（相続）</w:t>
      </w:r>
      <w:bookmarkEnd w:id="0"/>
    </w:p>
    <w:p w14:paraId="6C6995E8" w14:textId="77777777" w:rsidR="00251E23" w:rsidRPr="00604A59" w:rsidRDefault="00251E23" w:rsidP="00CC1695">
      <w:pPr>
        <w:wordWrap w:val="0"/>
        <w:overflowPunct w:val="0"/>
        <w:autoSpaceDE w:val="0"/>
        <w:autoSpaceDN w:val="0"/>
        <w:adjustRightInd w:val="0"/>
        <w:spacing w:line="360" w:lineRule="exact"/>
        <w:rPr>
          <w:rFonts w:hAnsi="ＭＳ 明朝"/>
          <w:kern w:val="0"/>
          <w:sz w:val="21"/>
          <w:szCs w:val="21"/>
        </w:rPr>
      </w:pPr>
    </w:p>
    <w:p w14:paraId="3B76D98E" w14:textId="77777777" w:rsidR="00933383" w:rsidRPr="00604A59" w:rsidRDefault="00933383" w:rsidP="00CC1695">
      <w:pPr>
        <w:wordWrap w:val="0"/>
        <w:overflowPunct w:val="0"/>
        <w:autoSpaceDE w:val="0"/>
        <w:autoSpaceDN w:val="0"/>
        <w:adjustRightInd w:val="0"/>
        <w:spacing w:line="360" w:lineRule="exact"/>
        <w:jc w:val="right"/>
        <w:rPr>
          <w:rFonts w:hAnsi="ＭＳ 明朝"/>
          <w:kern w:val="0"/>
          <w:sz w:val="21"/>
          <w:szCs w:val="21"/>
        </w:rPr>
      </w:pPr>
      <w:r w:rsidRPr="00604A59">
        <w:rPr>
          <w:rFonts w:hAnsi="ＭＳ 明朝" w:hint="eastAsia"/>
          <w:kern w:val="0"/>
          <w:sz w:val="21"/>
          <w:szCs w:val="21"/>
        </w:rPr>
        <w:t>年　　　　月　　　　日</w:t>
      </w:r>
    </w:p>
    <w:p w14:paraId="4A8D9070" w14:textId="77777777" w:rsidR="00251E23" w:rsidRPr="00604A59" w:rsidRDefault="00251E23" w:rsidP="00CC1695">
      <w:pPr>
        <w:wordWrap w:val="0"/>
        <w:overflowPunct w:val="0"/>
        <w:autoSpaceDE w:val="0"/>
        <w:autoSpaceDN w:val="0"/>
        <w:adjustRightInd w:val="0"/>
        <w:spacing w:line="360" w:lineRule="exact"/>
        <w:rPr>
          <w:rFonts w:hAnsi="ＭＳ 明朝"/>
          <w:kern w:val="0"/>
          <w:sz w:val="21"/>
          <w:szCs w:val="21"/>
        </w:rPr>
      </w:pPr>
    </w:p>
    <w:p w14:paraId="33EAFAFF" w14:textId="4C1A5484" w:rsidR="00251E23" w:rsidRPr="00604A59" w:rsidRDefault="00251E23" w:rsidP="00CC1695">
      <w:pPr>
        <w:wordWrap w:val="0"/>
        <w:overflowPunct w:val="0"/>
        <w:autoSpaceDE w:val="0"/>
        <w:autoSpaceDN w:val="0"/>
        <w:adjustRightInd w:val="0"/>
        <w:spacing w:line="360" w:lineRule="exact"/>
        <w:rPr>
          <w:rFonts w:hAnsi="ＭＳ 明朝"/>
          <w:kern w:val="0"/>
          <w:sz w:val="21"/>
          <w:szCs w:val="21"/>
        </w:rPr>
      </w:pPr>
      <w:r w:rsidRPr="00604A59">
        <w:rPr>
          <w:rFonts w:hAnsi="ＭＳ 明朝" w:hint="eastAsia"/>
          <w:kern w:val="0"/>
          <w:sz w:val="21"/>
          <w:szCs w:val="21"/>
        </w:rPr>
        <w:t>堺市保健所長　殿</w:t>
      </w:r>
    </w:p>
    <w:tbl>
      <w:tblPr>
        <w:tblStyle w:val="af0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1070"/>
        <w:gridCol w:w="1269"/>
        <w:gridCol w:w="4039"/>
      </w:tblGrid>
      <w:tr w:rsidR="00CF107C" w:rsidRPr="00604A59" w14:paraId="52664F49" w14:textId="77777777" w:rsidTr="00040903">
        <w:trPr>
          <w:trHeight w:val="567"/>
        </w:trPr>
        <w:tc>
          <w:tcPr>
            <w:tcW w:w="3369" w:type="dxa"/>
          </w:tcPr>
          <w:p w14:paraId="7463C42A" w14:textId="77777777" w:rsidR="00CF107C" w:rsidRPr="00604A59" w:rsidRDefault="00CF107C" w:rsidP="00B724FC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70" w:type="dxa"/>
            <w:vAlign w:val="center"/>
          </w:tcPr>
          <w:p w14:paraId="32697499" w14:textId="77777777" w:rsidR="00CF107C" w:rsidRPr="00604A59" w:rsidRDefault="00CF107C" w:rsidP="00B724FC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hAnsi="ＭＳ 明朝"/>
                <w:sz w:val="21"/>
                <w:szCs w:val="21"/>
              </w:rPr>
            </w:pPr>
            <w:r w:rsidRPr="00604A59">
              <w:rPr>
                <w:rFonts w:hAnsi="ＭＳ 明朝" w:hint="eastAsia"/>
                <w:sz w:val="21"/>
                <w:szCs w:val="21"/>
              </w:rPr>
              <w:t>届出者</w:t>
            </w:r>
          </w:p>
        </w:tc>
        <w:tc>
          <w:tcPr>
            <w:tcW w:w="1269" w:type="dxa"/>
            <w:vAlign w:val="center"/>
          </w:tcPr>
          <w:p w14:paraId="12AAD672" w14:textId="77777777" w:rsidR="00CF107C" w:rsidRPr="00604A59" w:rsidRDefault="00CF107C" w:rsidP="00B724FC">
            <w:pPr>
              <w:pStyle w:val="a3"/>
              <w:tabs>
                <w:tab w:val="clear" w:pos="4252"/>
                <w:tab w:val="clear" w:pos="8504"/>
              </w:tabs>
              <w:jc w:val="distribute"/>
              <w:rPr>
                <w:rFonts w:hAnsi="ＭＳ 明朝"/>
                <w:sz w:val="21"/>
                <w:szCs w:val="21"/>
              </w:rPr>
            </w:pPr>
            <w:r w:rsidRPr="00604A59">
              <w:rPr>
                <w:rFonts w:hAnsi="ＭＳ 明朝" w:hint="eastAsia"/>
                <w:sz w:val="21"/>
                <w:szCs w:val="21"/>
              </w:rPr>
              <w:t>住所</w:t>
            </w:r>
          </w:p>
        </w:tc>
        <w:tc>
          <w:tcPr>
            <w:tcW w:w="4039" w:type="dxa"/>
            <w:vAlign w:val="center"/>
          </w:tcPr>
          <w:p w14:paraId="46F82722" w14:textId="77777777" w:rsidR="00CF107C" w:rsidRPr="00604A59" w:rsidRDefault="00CF107C" w:rsidP="00B724FC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21"/>
                <w:szCs w:val="21"/>
              </w:rPr>
            </w:pPr>
          </w:p>
          <w:p w14:paraId="3EF1841E" w14:textId="698FA6A0" w:rsidR="00040903" w:rsidRPr="00604A59" w:rsidRDefault="00040903" w:rsidP="00B724FC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21"/>
                <w:szCs w:val="21"/>
              </w:rPr>
            </w:pPr>
          </w:p>
        </w:tc>
      </w:tr>
      <w:tr w:rsidR="00040903" w:rsidRPr="00604A59" w14:paraId="59484BDF" w14:textId="77777777" w:rsidTr="00CC7C3C">
        <w:trPr>
          <w:trHeight w:val="285"/>
        </w:trPr>
        <w:tc>
          <w:tcPr>
            <w:tcW w:w="3369" w:type="dxa"/>
            <w:vAlign w:val="center"/>
          </w:tcPr>
          <w:p w14:paraId="0862BA1F" w14:textId="77777777" w:rsidR="00040903" w:rsidRPr="00604A59" w:rsidRDefault="00040903" w:rsidP="00040903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12"/>
                <w:szCs w:val="12"/>
              </w:rPr>
            </w:pPr>
            <w:bookmarkStart w:id="1" w:name="_Hlk146030290"/>
          </w:p>
        </w:tc>
        <w:tc>
          <w:tcPr>
            <w:tcW w:w="1070" w:type="dxa"/>
            <w:vAlign w:val="center"/>
          </w:tcPr>
          <w:p w14:paraId="4E8AD9F4" w14:textId="77777777" w:rsidR="00040903" w:rsidRPr="00604A59" w:rsidRDefault="00040903" w:rsidP="00040903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269" w:type="dxa"/>
            <w:vAlign w:val="center"/>
          </w:tcPr>
          <w:p w14:paraId="3FD8434D" w14:textId="6A8ABCAF" w:rsidR="00040903" w:rsidRPr="00604A59" w:rsidRDefault="00040903" w:rsidP="00040903">
            <w:pPr>
              <w:pStyle w:val="a3"/>
              <w:tabs>
                <w:tab w:val="clear" w:pos="4252"/>
                <w:tab w:val="clear" w:pos="8504"/>
              </w:tabs>
              <w:jc w:val="distribute"/>
              <w:rPr>
                <w:rFonts w:hAnsi="ＭＳ 明朝"/>
                <w:kern w:val="0"/>
                <w:sz w:val="12"/>
                <w:szCs w:val="12"/>
              </w:rPr>
            </w:pPr>
            <w:r w:rsidRPr="00604A59">
              <w:rPr>
                <w:rFonts w:hAnsi="ＭＳ 明朝" w:hint="eastAsia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4039" w:type="dxa"/>
            <w:vAlign w:val="center"/>
          </w:tcPr>
          <w:p w14:paraId="669ABCC2" w14:textId="77777777" w:rsidR="00040903" w:rsidRPr="00604A59" w:rsidRDefault="00040903" w:rsidP="00040903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16"/>
                <w:szCs w:val="16"/>
              </w:rPr>
            </w:pPr>
          </w:p>
        </w:tc>
      </w:tr>
      <w:tr w:rsidR="00040903" w:rsidRPr="00604A59" w14:paraId="36E3CA93" w14:textId="77777777" w:rsidTr="00040903">
        <w:trPr>
          <w:trHeight w:val="567"/>
        </w:trPr>
        <w:tc>
          <w:tcPr>
            <w:tcW w:w="3369" w:type="dxa"/>
          </w:tcPr>
          <w:p w14:paraId="45938B58" w14:textId="77777777" w:rsidR="00040903" w:rsidRPr="00604A59" w:rsidRDefault="00040903" w:rsidP="00040903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70" w:type="dxa"/>
            <w:vAlign w:val="center"/>
          </w:tcPr>
          <w:p w14:paraId="485586EF" w14:textId="77777777" w:rsidR="00040903" w:rsidRPr="00604A59" w:rsidRDefault="00040903" w:rsidP="00040903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69" w:type="dxa"/>
            <w:vAlign w:val="center"/>
          </w:tcPr>
          <w:p w14:paraId="1426621B" w14:textId="7D7C24A6" w:rsidR="00040903" w:rsidRPr="00604A59" w:rsidRDefault="00040903" w:rsidP="00040903">
            <w:pPr>
              <w:pStyle w:val="a3"/>
              <w:tabs>
                <w:tab w:val="clear" w:pos="4252"/>
                <w:tab w:val="clear" w:pos="8504"/>
              </w:tabs>
              <w:jc w:val="distribute"/>
              <w:rPr>
                <w:rFonts w:hAnsi="ＭＳ 明朝"/>
                <w:kern w:val="0"/>
                <w:sz w:val="21"/>
                <w:szCs w:val="21"/>
              </w:rPr>
            </w:pPr>
            <w:r w:rsidRPr="00604A59">
              <w:rPr>
                <w:rFonts w:hAnsi="ＭＳ 明朝" w:hint="eastAsia"/>
                <w:sz w:val="21"/>
                <w:szCs w:val="21"/>
              </w:rPr>
              <w:t>氏名</w:t>
            </w:r>
          </w:p>
        </w:tc>
        <w:tc>
          <w:tcPr>
            <w:tcW w:w="4039" w:type="dxa"/>
            <w:vAlign w:val="center"/>
          </w:tcPr>
          <w:p w14:paraId="1F8E7323" w14:textId="77777777" w:rsidR="00040903" w:rsidRPr="00604A59" w:rsidRDefault="00040903" w:rsidP="00040903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21"/>
                <w:szCs w:val="21"/>
              </w:rPr>
            </w:pPr>
          </w:p>
        </w:tc>
      </w:tr>
      <w:bookmarkEnd w:id="1"/>
      <w:tr w:rsidR="00040903" w:rsidRPr="00604A59" w14:paraId="2379FD91" w14:textId="77777777" w:rsidTr="00040903">
        <w:trPr>
          <w:trHeight w:val="567"/>
        </w:trPr>
        <w:tc>
          <w:tcPr>
            <w:tcW w:w="3369" w:type="dxa"/>
          </w:tcPr>
          <w:p w14:paraId="291C9BF5" w14:textId="77777777" w:rsidR="00040903" w:rsidRPr="00604A59" w:rsidRDefault="00040903" w:rsidP="00040903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70" w:type="dxa"/>
            <w:vAlign w:val="center"/>
          </w:tcPr>
          <w:p w14:paraId="4997C34C" w14:textId="77777777" w:rsidR="00040903" w:rsidRPr="00604A59" w:rsidRDefault="00040903" w:rsidP="00040903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69" w:type="dxa"/>
            <w:vAlign w:val="center"/>
          </w:tcPr>
          <w:p w14:paraId="5E2C046A" w14:textId="77777777" w:rsidR="00040903" w:rsidRPr="00604A59" w:rsidRDefault="00040903" w:rsidP="00040903">
            <w:pPr>
              <w:pStyle w:val="a3"/>
              <w:tabs>
                <w:tab w:val="clear" w:pos="4252"/>
                <w:tab w:val="clear" w:pos="8504"/>
              </w:tabs>
              <w:jc w:val="distribute"/>
              <w:rPr>
                <w:rFonts w:hAnsi="ＭＳ 明朝"/>
                <w:sz w:val="21"/>
                <w:szCs w:val="21"/>
              </w:rPr>
            </w:pPr>
            <w:r w:rsidRPr="00604A59">
              <w:rPr>
                <w:rFonts w:hAnsi="ＭＳ 明朝" w:hint="eastAsia"/>
                <w:kern w:val="0"/>
                <w:sz w:val="21"/>
                <w:szCs w:val="21"/>
              </w:rPr>
              <w:t>電話番号</w:t>
            </w:r>
          </w:p>
        </w:tc>
        <w:tc>
          <w:tcPr>
            <w:tcW w:w="4039" w:type="dxa"/>
            <w:vAlign w:val="center"/>
          </w:tcPr>
          <w:p w14:paraId="59B22D20" w14:textId="77777777" w:rsidR="00040903" w:rsidRPr="00604A59" w:rsidRDefault="00040903" w:rsidP="00040903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21"/>
                <w:szCs w:val="21"/>
              </w:rPr>
            </w:pPr>
          </w:p>
        </w:tc>
      </w:tr>
      <w:tr w:rsidR="00040903" w:rsidRPr="00604A59" w14:paraId="1342CA60" w14:textId="77777777" w:rsidTr="00040903">
        <w:trPr>
          <w:trHeight w:val="567"/>
        </w:trPr>
        <w:tc>
          <w:tcPr>
            <w:tcW w:w="3369" w:type="dxa"/>
          </w:tcPr>
          <w:p w14:paraId="1A016E75" w14:textId="77777777" w:rsidR="00040903" w:rsidRPr="00604A59" w:rsidRDefault="00040903" w:rsidP="00040903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70" w:type="dxa"/>
            <w:vAlign w:val="center"/>
          </w:tcPr>
          <w:p w14:paraId="43F73C9F" w14:textId="77777777" w:rsidR="00040903" w:rsidRPr="00604A59" w:rsidRDefault="00040903" w:rsidP="00040903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69" w:type="dxa"/>
            <w:vAlign w:val="center"/>
          </w:tcPr>
          <w:p w14:paraId="7EDD697D" w14:textId="77777777" w:rsidR="00040903" w:rsidRPr="00604A59" w:rsidRDefault="00040903" w:rsidP="00040903">
            <w:pPr>
              <w:pStyle w:val="a3"/>
              <w:tabs>
                <w:tab w:val="clear" w:pos="4252"/>
                <w:tab w:val="clear" w:pos="8504"/>
              </w:tabs>
              <w:jc w:val="distribute"/>
              <w:rPr>
                <w:rFonts w:hAnsi="ＭＳ 明朝"/>
                <w:sz w:val="21"/>
                <w:szCs w:val="21"/>
              </w:rPr>
            </w:pPr>
            <w:r w:rsidRPr="00604A59">
              <w:rPr>
                <w:rFonts w:hAnsi="ＭＳ 明朝" w:hint="eastAsia"/>
                <w:sz w:val="21"/>
                <w:szCs w:val="21"/>
              </w:rPr>
              <w:t>生年月日</w:t>
            </w:r>
          </w:p>
        </w:tc>
        <w:tc>
          <w:tcPr>
            <w:tcW w:w="4039" w:type="dxa"/>
            <w:vAlign w:val="center"/>
          </w:tcPr>
          <w:p w14:paraId="0F24D66D" w14:textId="77777777" w:rsidR="00040903" w:rsidRPr="00604A59" w:rsidRDefault="00040903" w:rsidP="00040903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21"/>
                <w:szCs w:val="21"/>
              </w:rPr>
            </w:pPr>
          </w:p>
        </w:tc>
      </w:tr>
    </w:tbl>
    <w:p w14:paraId="291AC870" w14:textId="77777777" w:rsidR="00CF107C" w:rsidRPr="00604A59" w:rsidRDefault="00CF107C" w:rsidP="00251E23">
      <w:pPr>
        <w:wordWrap w:val="0"/>
        <w:overflowPunct w:val="0"/>
        <w:autoSpaceDE w:val="0"/>
        <w:autoSpaceDN w:val="0"/>
        <w:adjustRightInd w:val="0"/>
        <w:rPr>
          <w:rFonts w:hAnsi="ＭＳ 明朝"/>
          <w:kern w:val="0"/>
          <w:sz w:val="21"/>
          <w:szCs w:val="21"/>
        </w:rPr>
      </w:pPr>
    </w:p>
    <w:p w14:paraId="2AF29AB7" w14:textId="486AC5C9" w:rsidR="00251E23" w:rsidRPr="00604A59" w:rsidRDefault="00251E23" w:rsidP="00CC1695">
      <w:pPr>
        <w:wordWrap w:val="0"/>
        <w:overflowPunct w:val="0"/>
        <w:autoSpaceDE w:val="0"/>
        <w:autoSpaceDN w:val="0"/>
        <w:adjustRightInd w:val="0"/>
        <w:ind w:rightChars="-119" w:right="-286"/>
        <w:rPr>
          <w:rFonts w:hAnsi="ＭＳ 明朝"/>
          <w:kern w:val="0"/>
          <w:sz w:val="21"/>
          <w:szCs w:val="21"/>
        </w:rPr>
      </w:pPr>
      <w:r w:rsidRPr="00604A59">
        <w:rPr>
          <w:rFonts w:hAnsi="ＭＳ 明朝" w:hint="eastAsia"/>
          <w:kern w:val="0"/>
          <w:sz w:val="21"/>
          <w:szCs w:val="21"/>
        </w:rPr>
        <w:t xml:space="preserve">　公衆浴場法第</w:t>
      </w:r>
      <w:r w:rsidR="000D537B" w:rsidRPr="00604A59">
        <w:rPr>
          <w:rFonts w:hAnsi="ＭＳ 明朝" w:hint="eastAsia"/>
          <w:kern w:val="0"/>
          <w:sz w:val="21"/>
          <w:szCs w:val="21"/>
        </w:rPr>
        <w:t>２</w:t>
      </w:r>
      <w:r w:rsidRPr="00604A59">
        <w:rPr>
          <w:rFonts w:hAnsi="ＭＳ 明朝" w:hint="eastAsia"/>
          <w:kern w:val="0"/>
          <w:sz w:val="21"/>
          <w:szCs w:val="21"/>
        </w:rPr>
        <w:t>条の</w:t>
      </w:r>
      <w:r w:rsidR="000D537B" w:rsidRPr="00604A59">
        <w:rPr>
          <w:rFonts w:hAnsi="ＭＳ 明朝" w:hint="eastAsia"/>
          <w:kern w:val="0"/>
          <w:sz w:val="21"/>
          <w:szCs w:val="21"/>
        </w:rPr>
        <w:t>２</w:t>
      </w:r>
      <w:r w:rsidRPr="00604A59">
        <w:rPr>
          <w:rFonts w:hAnsi="ＭＳ 明朝" w:hint="eastAsia"/>
          <w:kern w:val="0"/>
          <w:sz w:val="21"/>
          <w:szCs w:val="21"/>
        </w:rPr>
        <w:t>第</w:t>
      </w:r>
      <w:r w:rsidR="000D537B" w:rsidRPr="00604A59">
        <w:rPr>
          <w:rFonts w:hAnsi="ＭＳ 明朝" w:hint="eastAsia"/>
          <w:kern w:val="0"/>
          <w:sz w:val="21"/>
          <w:szCs w:val="21"/>
        </w:rPr>
        <w:t>２</w:t>
      </w:r>
      <w:r w:rsidRPr="00604A59">
        <w:rPr>
          <w:rFonts w:hAnsi="ＭＳ 明朝" w:hint="eastAsia"/>
          <w:kern w:val="0"/>
          <w:sz w:val="21"/>
          <w:szCs w:val="21"/>
        </w:rPr>
        <w:t>項の規定により、次のとおり営業者の地位を相続</w:t>
      </w:r>
      <w:r w:rsidR="00040903" w:rsidRPr="00604A59">
        <w:rPr>
          <w:rFonts w:hAnsi="ＭＳ 明朝" w:hint="eastAsia"/>
          <w:kern w:val="0"/>
          <w:sz w:val="21"/>
          <w:szCs w:val="21"/>
        </w:rPr>
        <w:t>により</w:t>
      </w:r>
      <w:r w:rsidRPr="00604A59">
        <w:rPr>
          <w:rFonts w:hAnsi="ＭＳ 明朝" w:hint="eastAsia"/>
          <w:kern w:val="0"/>
          <w:sz w:val="21"/>
          <w:szCs w:val="21"/>
        </w:rPr>
        <w:t>承継したので届け出ます。</w:t>
      </w: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126"/>
        <w:gridCol w:w="2552"/>
        <w:gridCol w:w="2408"/>
      </w:tblGrid>
      <w:tr w:rsidR="00E9665C" w:rsidRPr="00604A59" w14:paraId="6668E732" w14:textId="77777777" w:rsidTr="00855EE4">
        <w:trPr>
          <w:trHeight w:val="850"/>
          <w:jc w:val="center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14:paraId="33A54D73" w14:textId="05B15A13" w:rsidR="00E9665C" w:rsidRPr="00604A59" w:rsidRDefault="00E9665C" w:rsidP="00E9665C">
            <w:pPr>
              <w:tabs>
                <w:tab w:val="left" w:pos="283"/>
              </w:tabs>
              <w:jc w:val="center"/>
              <w:rPr>
                <w:rFonts w:hAnsi="ＭＳ 明朝"/>
                <w:sz w:val="21"/>
                <w:szCs w:val="21"/>
              </w:rPr>
            </w:pPr>
            <w:bookmarkStart w:id="2" w:name="_Hlk145343780"/>
            <w:r w:rsidRPr="00604A59">
              <w:rPr>
                <w:rFonts w:hAnsi="ＭＳ 明朝" w:hint="eastAsia"/>
                <w:sz w:val="21"/>
                <w:szCs w:val="21"/>
              </w:rPr>
              <w:t>施　　　設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798F464" w14:textId="4EF2819D" w:rsidR="00E9665C" w:rsidRPr="00604A59" w:rsidRDefault="00E9665C" w:rsidP="00E9665C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604A59">
              <w:rPr>
                <w:rFonts w:hAnsi="ＭＳ 明朝" w:hint="eastAsia"/>
                <w:sz w:val="21"/>
                <w:szCs w:val="21"/>
              </w:rPr>
              <w:t>名　　　称</w:t>
            </w:r>
          </w:p>
        </w:tc>
        <w:tc>
          <w:tcPr>
            <w:tcW w:w="4960" w:type="dxa"/>
            <w:gridSpan w:val="2"/>
            <w:shd w:val="clear" w:color="auto" w:fill="auto"/>
            <w:vAlign w:val="center"/>
          </w:tcPr>
          <w:p w14:paraId="71E48255" w14:textId="77777777" w:rsidR="00E9665C" w:rsidRPr="00604A59" w:rsidRDefault="00E9665C" w:rsidP="00E9665C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E9665C" w:rsidRPr="00604A59" w14:paraId="62A96FD1" w14:textId="77777777" w:rsidTr="00855EE4">
        <w:trPr>
          <w:trHeight w:val="850"/>
          <w:jc w:val="center"/>
        </w:trPr>
        <w:tc>
          <w:tcPr>
            <w:tcW w:w="1985" w:type="dxa"/>
            <w:vMerge/>
            <w:shd w:val="clear" w:color="auto" w:fill="auto"/>
            <w:vAlign w:val="center"/>
          </w:tcPr>
          <w:p w14:paraId="617A4DCB" w14:textId="77777777" w:rsidR="00E9665C" w:rsidRPr="00604A59" w:rsidRDefault="00E9665C" w:rsidP="00E9665C">
            <w:pPr>
              <w:tabs>
                <w:tab w:val="left" w:pos="283"/>
              </w:tabs>
              <w:ind w:left="283" w:hanging="283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2C073C6A" w14:textId="223E0C91" w:rsidR="00E9665C" w:rsidRPr="00604A59" w:rsidRDefault="00E9665C" w:rsidP="00E9665C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604A59">
              <w:rPr>
                <w:rFonts w:hAnsi="ＭＳ 明朝" w:hint="eastAsia"/>
                <w:sz w:val="21"/>
                <w:szCs w:val="21"/>
              </w:rPr>
              <w:t>所　在　地</w:t>
            </w:r>
          </w:p>
        </w:tc>
        <w:tc>
          <w:tcPr>
            <w:tcW w:w="4960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2CA575EA" w14:textId="77777777" w:rsidR="00E9665C" w:rsidRPr="00604A59" w:rsidRDefault="00E9665C" w:rsidP="00E9665C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E9665C" w:rsidRPr="00604A59" w14:paraId="031202F2" w14:textId="77777777" w:rsidTr="00855EE4">
        <w:trPr>
          <w:trHeight w:val="283"/>
          <w:jc w:val="center"/>
        </w:trPr>
        <w:tc>
          <w:tcPr>
            <w:tcW w:w="1985" w:type="dxa"/>
            <w:vMerge/>
            <w:shd w:val="clear" w:color="auto" w:fill="auto"/>
            <w:vAlign w:val="center"/>
          </w:tcPr>
          <w:p w14:paraId="19338EA7" w14:textId="77777777" w:rsidR="00E9665C" w:rsidRPr="00604A59" w:rsidRDefault="00E9665C" w:rsidP="00E9665C">
            <w:pPr>
              <w:tabs>
                <w:tab w:val="left" w:pos="283"/>
              </w:tabs>
              <w:ind w:left="283" w:hanging="283"/>
              <w:jc w:val="distribute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69F45B75" w14:textId="77777777" w:rsidR="00E9665C" w:rsidRPr="00604A59" w:rsidRDefault="00E9665C" w:rsidP="00E9665C">
            <w:pPr>
              <w:jc w:val="distribute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5E657995" w14:textId="77777777" w:rsidR="00E9665C" w:rsidRPr="00604A59" w:rsidRDefault="00E9665C" w:rsidP="00E9665C">
            <w:pPr>
              <w:jc w:val="right"/>
              <w:rPr>
                <w:rFonts w:hAnsi="ＭＳ 明朝"/>
                <w:sz w:val="21"/>
                <w:szCs w:val="21"/>
              </w:rPr>
            </w:pPr>
            <w:r w:rsidRPr="00604A59">
              <w:rPr>
                <w:rFonts w:hAnsi="ＭＳ 明朝" w:hint="eastAsia"/>
                <w:sz w:val="21"/>
                <w:szCs w:val="21"/>
              </w:rPr>
              <w:t>電話番号</w:t>
            </w:r>
          </w:p>
        </w:tc>
        <w:tc>
          <w:tcPr>
            <w:tcW w:w="240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5F64069" w14:textId="77777777" w:rsidR="00E9665C" w:rsidRPr="00604A59" w:rsidRDefault="00E9665C" w:rsidP="00E9665C">
            <w:pPr>
              <w:rPr>
                <w:rFonts w:hAnsi="ＭＳ 明朝"/>
                <w:sz w:val="21"/>
                <w:szCs w:val="21"/>
              </w:rPr>
            </w:pPr>
          </w:p>
        </w:tc>
      </w:tr>
      <w:bookmarkEnd w:id="2"/>
      <w:tr w:rsidR="00E9665C" w:rsidRPr="00604A59" w14:paraId="2C89C414" w14:textId="77777777" w:rsidTr="00855EE4">
        <w:trPr>
          <w:trHeight w:val="850"/>
          <w:jc w:val="center"/>
        </w:trPr>
        <w:tc>
          <w:tcPr>
            <w:tcW w:w="4111" w:type="dxa"/>
            <w:gridSpan w:val="2"/>
            <w:shd w:val="clear" w:color="auto" w:fill="auto"/>
            <w:vAlign w:val="center"/>
          </w:tcPr>
          <w:p w14:paraId="6507A8B2" w14:textId="77777777" w:rsidR="00E9665C" w:rsidRPr="00604A59" w:rsidRDefault="00E9665C" w:rsidP="00E9665C">
            <w:pPr>
              <w:jc w:val="distribute"/>
              <w:rPr>
                <w:rFonts w:hAnsi="ＭＳ 明朝"/>
                <w:sz w:val="21"/>
                <w:szCs w:val="21"/>
              </w:rPr>
            </w:pPr>
            <w:r w:rsidRPr="00604A59">
              <w:rPr>
                <w:rFonts w:hAnsi="ＭＳ 明朝" w:hint="eastAsia"/>
                <w:sz w:val="21"/>
                <w:szCs w:val="21"/>
              </w:rPr>
              <w:t>被相続人との続柄</w:t>
            </w:r>
          </w:p>
        </w:tc>
        <w:tc>
          <w:tcPr>
            <w:tcW w:w="4960" w:type="dxa"/>
            <w:gridSpan w:val="2"/>
            <w:shd w:val="clear" w:color="auto" w:fill="auto"/>
            <w:vAlign w:val="center"/>
          </w:tcPr>
          <w:p w14:paraId="71DFAA00" w14:textId="77777777" w:rsidR="00E9665C" w:rsidRPr="00604A59" w:rsidRDefault="00E9665C" w:rsidP="00E9665C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933383" w:rsidRPr="00604A59" w14:paraId="5023CF60" w14:textId="77777777" w:rsidTr="00855EE4">
        <w:trPr>
          <w:trHeight w:val="850"/>
          <w:jc w:val="center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14:paraId="3C33F354" w14:textId="77777777" w:rsidR="00933383" w:rsidRPr="00604A59" w:rsidRDefault="00933383" w:rsidP="00933383">
            <w:pPr>
              <w:tabs>
                <w:tab w:val="left" w:pos="283"/>
              </w:tabs>
              <w:jc w:val="distribute"/>
              <w:rPr>
                <w:rFonts w:hAnsi="ＭＳ 明朝"/>
                <w:sz w:val="21"/>
                <w:szCs w:val="21"/>
              </w:rPr>
            </w:pPr>
            <w:r w:rsidRPr="00604A59">
              <w:rPr>
                <w:rFonts w:hAnsi="ＭＳ 明朝" w:hint="eastAsia"/>
                <w:sz w:val="21"/>
                <w:szCs w:val="21"/>
              </w:rPr>
              <w:t>被相続人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00AC2F8" w14:textId="4E3D4728" w:rsidR="00933383" w:rsidRPr="00604A59" w:rsidRDefault="00933383" w:rsidP="00933383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604A59">
              <w:rPr>
                <w:rFonts w:hAnsi="ＭＳ 明朝" w:hint="eastAsia"/>
                <w:sz w:val="21"/>
                <w:szCs w:val="21"/>
              </w:rPr>
              <w:t>住　　　所</w:t>
            </w:r>
          </w:p>
        </w:tc>
        <w:tc>
          <w:tcPr>
            <w:tcW w:w="4960" w:type="dxa"/>
            <w:gridSpan w:val="2"/>
            <w:shd w:val="clear" w:color="auto" w:fill="auto"/>
            <w:vAlign w:val="center"/>
          </w:tcPr>
          <w:p w14:paraId="27E67BB0" w14:textId="77777777" w:rsidR="00933383" w:rsidRPr="00604A59" w:rsidRDefault="00933383" w:rsidP="00933383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933383" w:rsidRPr="00604A59" w14:paraId="5DB03812" w14:textId="77777777" w:rsidTr="00855EE4">
        <w:trPr>
          <w:trHeight w:val="850"/>
          <w:jc w:val="center"/>
        </w:trPr>
        <w:tc>
          <w:tcPr>
            <w:tcW w:w="1985" w:type="dxa"/>
            <w:vMerge/>
            <w:shd w:val="clear" w:color="auto" w:fill="auto"/>
            <w:vAlign w:val="center"/>
          </w:tcPr>
          <w:p w14:paraId="08D777CF" w14:textId="77777777" w:rsidR="00933383" w:rsidRPr="00604A59" w:rsidRDefault="00933383" w:rsidP="00933383">
            <w:pPr>
              <w:tabs>
                <w:tab w:val="left" w:pos="283"/>
              </w:tabs>
              <w:ind w:left="283" w:hanging="283"/>
              <w:jc w:val="distribute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D1C032F" w14:textId="5FED7E50" w:rsidR="00933383" w:rsidRPr="00604A59" w:rsidRDefault="00933383" w:rsidP="00933383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604A59">
              <w:rPr>
                <w:rFonts w:hAnsi="ＭＳ 明朝" w:hint="eastAsia"/>
                <w:sz w:val="21"/>
                <w:szCs w:val="21"/>
              </w:rPr>
              <w:t>氏　　　名</w:t>
            </w:r>
          </w:p>
        </w:tc>
        <w:tc>
          <w:tcPr>
            <w:tcW w:w="4960" w:type="dxa"/>
            <w:gridSpan w:val="2"/>
            <w:shd w:val="clear" w:color="auto" w:fill="auto"/>
            <w:vAlign w:val="center"/>
          </w:tcPr>
          <w:p w14:paraId="46B30AC0" w14:textId="77777777" w:rsidR="00933383" w:rsidRPr="00604A59" w:rsidRDefault="00933383" w:rsidP="00933383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E9665C" w:rsidRPr="00604A59" w14:paraId="5E75B1CC" w14:textId="77777777" w:rsidTr="00855EE4">
        <w:trPr>
          <w:trHeight w:val="850"/>
          <w:jc w:val="center"/>
        </w:trPr>
        <w:tc>
          <w:tcPr>
            <w:tcW w:w="4111" w:type="dxa"/>
            <w:gridSpan w:val="2"/>
            <w:shd w:val="clear" w:color="auto" w:fill="auto"/>
            <w:vAlign w:val="center"/>
          </w:tcPr>
          <w:p w14:paraId="4C63FFF4" w14:textId="77777777" w:rsidR="00E9665C" w:rsidRPr="00604A59" w:rsidRDefault="00E9665C" w:rsidP="00E9665C">
            <w:pPr>
              <w:tabs>
                <w:tab w:val="left" w:pos="283"/>
              </w:tabs>
              <w:jc w:val="distribute"/>
              <w:rPr>
                <w:rFonts w:hAnsi="ＭＳ 明朝"/>
                <w:sz w:val="21"/>
                <w:szCs w:val="21"/>
              </w:rPr>
            </w:pPr>
            <w:r w:rsidRPr="00604A59">
              <w:rPr>
                <w:rFonts w:hAnsi="ＭＳ 明朝" w:hint="eastAsia"/>
                <w:sz w:val="21"/>
                <w:szCs w:val="21"/>
              </w:rPr>
              <w:t>相続開始の年月日</w:t>
            </w:r>
          </w:p>
        </w:tc>
        <w:tc>
          <w:tcPr>
            <w:tcW w:w="4960" w:type="dxa"/>
            <w:gridSpan w:val="2"/>
            <w:shd w:val="clear" w:color="auto" w:fill="auto"/>
            <w:vAlign w:val="center"/>
          </w:tcPr>
          <w:p w14:paraId="335EFF52" w14:textId="77777777" w:rsidR="00E9665C" w:rsidRPr="00604A59" w:rsidRDefault="00E9665C" w:rsidP="00E9665C">
            <w:pPr>
              <w:rPr>
                <w:rFonts w:hAnsi="ＭＳ 明朝"/>
                <w:sz w:val="21"/>
                <w:szCs w:val="21"/>
              </w:rPr>
            </w:pPr>
            <w:r w:rsidRPr="00604A59">
              <w:rPr>
                <w:rFonts w:hAnsi="ＭＳ 明朝" w:hint="eastAsia"/>
                <w:sz w:val="21"/>
                <w:szCs w:val="21"/>
              </w:rPr>
              <w:t xml:space="preserve">　　　　　　　年　　　　月　　　　日</w:t>
            </w:r>
          </w:p>
        </w:tc>
      </w:tr>
      <w:tr w:rsidR="00E9665C" w:rsidRPr="00604A59" w14:paraId="085F5EFE" w14:textId="77777777" w:rsidTr="00933383">
        <w:trPr>
          <w:trHeight w:val="2268"/>
          <w:jc w:val="center"/>
        </w:trPr>
        <w:tc>
          <w:tcPr>
            <w:tcW w:w="4111" w:type="dxa"/>
            <w:gridSpan w:val="2"/>
            <w:shd w:val="clear" w:color="auto" w:fill="auto"/>
            <w:vAlign w:val="center"/>
          </w:tcPr>
          <w:p w14:paraId="6432C41C" w14:textId="77777777" w:rsidR="00E9665C" w:rsidRPr="00604A59" w:rsidRDefault="00E9665C" w:rsidP="00E9665C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604A59">
              <w:rPr>
                <w:rFonts w:hAnsi="ＭＳ 明朝" w:hint="eastAsia"/>
                <w:sz w:val="21"/>
                <w:szCs w:val="21"/>
              </w:rPr>
              <w:t>備　　　　　考</w:t>
            </w:r>
          </w:p>
        </w:tc>
        <w:tc>
          <w:tcPr>
            <w:tcW w:w="4960" w:type="dxa"/>
            <w:gridSpan w:val="2"/>
            <w:shd w:val="clear" w:color="auto" w:fill="auto"/>
          </w:tcPr>
          <w:p w14:paraId="0A9A60AF" w14:textId="77777777" w:rsidR="00E9665C" w:rsidRPr="00604A59" w:rsidRDefault="00E9665C" w:rsidP="00E9665C">
            <w:pPr>
              <w:rPr>
                <w:rFonts w:hAnsi="ＭＳ 明朝"/>
                <w:sz w:val="21"/>
                <w:szCs w:val="21"/>
              </w:rPr>
            </w:pPr>
          </w:p>
          <w:p w14:paraId="5F7BCC60" w14:textId="77777777" w:rsidR="00E9665C" w:rsidRPr="00604A59" w:rsidRDefault="00E9665C" w:rsidP="00E9665C">
            <w:pPr>
              <w:rPr>
                <w:rFonts w:hAnsi="ＭＳ 明朝"/>
                <w:sz w:val="21"/>
                <w:szCs w:val="21"/>
              </w:rPr>
            </w:pPr>
          </w:p>
          <w:p w14:paraId="2B5C5E8F" w14:textId="77777777" w:rsidR="00E9665C" w:rsidRPr="00604A59" w:rsidRDefault="00E9665C" w:rsidP="00E9665C">
            <w:pPr>
              <w:rPr>
                <w:rFonts w:hAnsi="ＭＳ 明朝"/>
                <w:sz w:val="21"/>
                <w:szCs w:val="21"/>
              </w:rPr>
            </w:pPr>
          </w:p>
          <w:p w14:paraId="11A46C11" w14:textId="77777777" w:rsidR="00E9665C" w:rsidRPr="00604A59" w:rsidRDefault="00E9665C" w:rsidP="00E9665C">
            <w:pPr>
              <w:rPr>
                <w:rFonts w:hAnsi="ＭＳ 明朝"/>
                <w:sz w:val="21"/>
                <w:szCs w:val="21"/>
              </w:rPr>
            </w:pPr>
          </w:p>
          <w:p w14:paraId="6BD29307" w14:textId="77777777" w:rsidR="00E9665C" w:rsidRPr="00604A59" w:rsidRDefault="00E9665C" w:rsidP="00E9665C">
            <w:pPr>
              <w:rPr>
                <w:rFonts w:hAnsi="ＭＳ 明朝"/>
                <w:sz w:val="21"/>
                <w:szCs w:val="21"/>
              </w:rPr>
            </w:pPr>
          </w:p>
        </w:tc>
      </w:tr>
    </w:tbl>
    <w:p w14:paraId="4A2B7994" w14:textId="5E74D51C" w:rsidR="00251E23" w:rsidRPr="00BC1075" w:rsidRDefault="00040903" w:rsidP="00BC1075">
      <w:pPr>
        <w:widowControl/>
        <w:jc w:val="left"/>
        <w:rPr>
          <w:rFonts w:hAnsi="ＭＳ 明朝" w:hint="eastAsia"/>
          <w:kern w:val="0"/>
          <w:sz w:val="21"/>
          <w:szCs w:val="21"/>
        </w:rPr>
      </w:pPr>
      <w:r w:rsidRPr="00604A59"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3EA22F" wp14:editId="00C2ED5C">
                <wp:simplePos x="0" y="0"/>
                <wp:positionH relativeFrom="column">
                  <wp:posOffset>3508744</wp:posOffset>
                </wp:positionH>
                <wp:positionV relativeFrom="paragraph">
                  <wp:posOffset>499937</wp:posOffset>
                </wp:positionV>
                <wp:extent cx="2880000" cy="52641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000" cy="526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327A33" w14:textId="77777777" w:rsidR="00040903" w:rsidRPr="004172A4" w:rsidRDefault="00040903" w:rsidP="00040903">
                            <w:pPr>
                              <w:tabs>
                                <w:tab w:val="left" w:pos="15"/>
                              </w:tabs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4172A4">
                              <w:rPr>
                                <w:rFonts w:hAnsi="ＭＳ 明朝" w:hint="eastAsia"/>
                                <w:sz w:val="20"/>
                              </w:rPr>
                              <w:t>[連絡先</w:t>
                            </w:r>
                            <w:r w:rsidRPr="004172A4">
                              <w:rPr>
                                <w:rFonts w:hAnsi="ＭＳ 明朝"/>
                                <w:sz w:val="20"/>
                              </w:rPr>
                              <w:t>]</w:t>
                            </w:r>
                            <w:r w:rsidRPr="004172A4">
                              <w:rPr>
                                <w:rFonts w:hAnsi="ＭＳ 明朝" w:hint="eastAsia"/>
                                <w:sz w:val="20"/>
                              </w:rPr>
                              <w:t>担当者名：</w:t>
                            </w:r>
                          </w:p>
                          <w:p w14:paraId="0286C9A0" w14:textId="77777777" w:rsidR="00040903" w:rsidRPr="004172A4" w:rsidRDefault="00040903" w:rsidP="00040903">
                            <w:pPr>
                              <w:tabs>
                                <w:tab w:val="left" w:pos="15"/>
                              </w:tabs>
                              <w:ind w:firstLineChars="400" w:firstLine="800"/>
                              <w:rPr>
                                <w:rFonts w:hAnsi="ＭＳ 明朝"/>
                              </w:rPr>
                            </w:pPr>
                            <w:r w:rsidRPr="004172A4">
                              <w:rPr>
                                <w:rFonts w:hAnsi="ＭＳ 明朝" w:hint="eastAsia"/>
                                <w:sz w:val="20"/>
                              </w:rPr>
                              <w:t>電話番号：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EA22F" id="テキスト ボックス 4" o:spid="_x0000_s1029" type="#_x0000_t202" style="position:absolute;margin-left:276.3pt;margin-top:39.35pt;width:226.75pt;height:41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" filled="f" stroked="f" strokeweight=".5pt">
                <v:textbox>
                  <w:txbxContent>
                    <w:p w14:paraId="43327A33" w14:textId="77777777" w:rsidR="00040903" w:rsidRPr="004172A4" w:rsidRDefault="00040903" w:rsidP="00040903">
                      <w:pPr>
                        <w:tabs>
                          <w:tab w:val="left" w:pos="15"/>
                        </w:tabs>
                        <w:rPr>
                          <w:rFonts w:hAnsi="ＭＳ 明朝"/>
                          <w:sz w:val="20"/>
                        </w:rPr>
                      </w:pPr>
                      <w:r w:rsidRPr="004172A4">
                        <w:rPr>
                          <w:rFonts w:hAnsi="ＭＳ 明朝" w:hint="eastAsia"/>
                          <w:sz w:val="20"/>
                        </w:rPr>
                        <w:t>[</w:t>
                      </w:r>
                      <w:r w:rsidRPr="004172A4">
                        <w:rPr>
                          <w:rFonts w:hAnsi="ＭＳ 明朝" w:hint="eastAsia"/>
                          <w:sz w:val="20"/>
                        </w:rPr>
                        <w:t>連絡先</w:t>
                      </w:r>
                      <w:r w:rsidRPr="004172A4">
                        <w:rPr>
                          <w:rFonts w:hAnsi="ＭＳ 明朝"/>
                          <w:sz w:val="20"/>
                        </w:rPr>
                        <w:t>]</w:t>
                      </w:r>
                      <w:r w:rsidRPr="004172A4">
                        <w:rPr>
                          <w:rFonts w:hAnsi="ＭＳ 明朝" w:hint="eastAsia"/>
                          <w:sz w:val="20"/>
                        </w:rPr>
                        <w:t>担当者名：</w:t>
                      </w:r>
                    </w:p>
                    <w:p w14:paraId="0286C9A0" w14:textId="77777777" w:rsidR="00040903" w:rsidRPr="004172A4" w:rsidRDefault="00040903" w:rsidP="00040903">
                      <w:pPr>
                        <w:tabs>
                          <w:tab w:val="left" w:pos="15"/>
                        </w:tabs>
                        <w:ind w:firstLineChars="400" w:firstLine="800"/>
                        <w:rPr>
                          <w:rFonts w:hAnsi="ＭＳ 明朝"/>
                        </w:rPr>
                      </w:pPr>
                      <w:r w:rsidRPr="004172A4">
                        <w:rPr>
                          <w:rFonts w:hAnsi="ＭＳ 明朝" w:hint="eastAsia"/>
                          <w:sz w:val="20"/>
                        </w:rPr>
                        <w:t>電話番号：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51E23" w:rsidRPr="00BC1075" w:rsidSect="002D1771">
      <w:pgSz w:w="11906" w:h="16838" w:code="9"/>
      <w:pgMar w:top="1134" w:right="1418" w:bottom="1134" w:left="1418" w:header="284" w:footer="284" w:gutter="0"/>
      <w:cols w:space="425"/>
      <w:docGrid w:linePitch="365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C8007" w14:textId="77777777" w:rsidR="00440A8F" w:rsidRDefault="00440A8F" w:rsidP="00EC5887">
      <w:r>
        <w:separator/>
      </w:r>
    </w:p>
  </w:endnote>
  <w:endnote w:type="continuationSeparator" w:id="0">
    <w:p w14:paraId="3EB23A36" w14:textId="77777777" w:rsidR="00440A8F" w:rsidRDefault="00440A8F" w:rsidP="00EC5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E9144" w14:textId="77777777" w:rsidR="00440A8F" w:rsidRDefault="00440A8F" w:rsidP="00EC5887">
      <w:r>
        <w:separator/>
      </w:r>
    </w:p>
  </w:footnote>
  <w:footnote w:type="continuationSeparator" w:id="0">
    <w:p w14:paraId="448B12AF" w14:textId="77777777" w:rsidR="00440A8F" w:rsidRDefault="00440A8F" w:rsidP="00EC58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E7F5B"/>
    <w:multiLevelType w:val="hybridMultilevel"/>
    <w:tmpl w:val="E014DBAC"/>
    <w:lvl w:ilvl="0" w:tplc="70F28F5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F907C3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abstractNum w:abstractNumId="2" w15:restartNumberingAfterBreak="0">
    <w:nsid w:val="2F8829B8"/>
    <w:multiLevelType w:val="singleLevel"/>
    <w:tmpl w:val="4582D80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3" w15:restartNumberingAfterBreak="0">
    <w:nsid w:val="61890959"/>
    <w:multiLevelType w:val="singleLevel"/>
    <w:tmpl w:val="7F8481B2"/>
    <w:lvl w:ilvl="0">
      <w:start w:val="10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51"/>
  <w:drawingGridHorizontalSpacing w:val="108"/>
  <w:drawingGridVerticalSpacing w:val="365"/>
  <w:displayHorizont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FF4"/>
    <w:rsid w:val="000133E5"/>
    <w:rsid w:val="00013797"/>
    <w:rsid w:val="00015CB7"/>
    <w:rsid w:val="000275F4"/>
    <w:rsid w:val="00034175"/>
    <w:rsid w:val="0003435A"/>
    <w:rsid w:val="00040903"/>
    <w:rsid w:val="00040DFC"/>
    <w:rsid w:val="00060B4E"/>
    <w:rsid w:val="00074477"/>
    <w:rsid w:val="0008780D"/>
    <w:rsid w:val="00095D50"/>
    <w:rsid w:val="000B40CB"/>
    <w:rsid w:val="000D0E82"/>
    <w:rsid w:val="000D537B"/>
    <w:rsid w:val="000E2941"/>
    <w:rsid w:val="000E2B0A"/>
    <w:rsid w:val="000E6677"/>
    <w:rsid w:val="000F7D1B"/>
    <w:rsid w:val="00106129"/>
    <w:rsid w:val="001267DF"/>
    <w:rsid w:val="0012680F"/>
    <w:rsid w:val="0013085A"/>
    <w:rsid w:val="0013332E"/>
    <w:rsid w:val="0013373D"/>
    <w:rsid w:val="00185972"/>
    <w:rsid w:val="001B61AF"/>
    <w:rsid w:val="001C4B56"/>
    <w:rsid w:val="001C72FC"/>
    <w:rsid w:val="001D5FF4"/>
    <w:rsid w:val="001D7FBD"/>
    <w:rsid w:val="001F5A65"/>
    <w:rsid w:val="00204673"/>
    <w:rsid w:val="00212294"/>
    <w:rsid w:val="00225F1B"/>
    <w:rsid w:val="002472DA"/>
    <w:rsid w:val="00251E23"/>
    <w:rsid w:val="00262837"/>
    <w:rsid w:val="002A5669"/>
    <w:rsid w:val="002C7804"/>
    <w:rsid w:val="002D1771"/>
    <w:rsid w:val="002D5119"/>
    <w:rsid w:val="002E774F"/>
    <w:rsid w:val="002F7127"/>
    <w:rsid w:val="00310BE7"/>
    <w:rsid w:val="00336FFF"/>
    <w:rsid w:val="00345389"/>
    <w:rsid w:val="003476F6"/>
    <w:rsid w:val="003502FE"/>
    <w:rsid w:val="00351A09"/>
    <w:rsid w:val="00361692"/>
    <w:rsid w:val="00366765"/>
    <w:rsid w:val="003B204B"/>
    <w:rsid w:val="003B55C0"/>
    <w:rsid w:val="003C2FEA"/>
    <w:rsid w:val="003D1B56"/>
    <w:rsid w:val="003D673C"/>
    <w:rsid w:val="003E04C4"/>
    <w:rsid w:val="00404011"/>
    <w:rsid w:val="00404919"/>
    <w:rsid w:val="00420FF4"/>
    <w:rsid w:val="004329E1"/>
    <w:rsid w:val="00440A8F"/>
    <w:rsid w:val="00450D99"/>
    <w:rsid w:val="0047360F"/>
    <w:rsid w:val="00480896"/>
    <w:rsid w:val="004D2ACC"/>
    <w:rsid w:val="004E2AEC"/>
    <w:rsid w:val="004E7ECF"/>
    <w:rsid w:val="004F5F69"/>
    <w:rsid w:val="00514928"/>
    <w:rsid w:val="00522816"/>
    <w:rsid w:val="00525876"/>
    <w:rsid w:val="005263D6"/>
    <w:rsid w:val="00527E72"/>
    <w:rsid w:val="00557F77"/>
    <w:rsid w:val="00586DDF"/>
    <w:rsid w:val="005929DE"/>
    <w:rsid w:val="005D5E9D"/>
    <w:rsid w:val="005E5206"/>
    <w:rsid w:val="005F166C"/>
    <w:rsid w:val="006024AE"/>
    <w:rsid w:val="00604A59"/>
    <w:rsid w:val="00616E2E"/>
    <w:rsid w:val="00662E6B"/>
    <w:rsid w:val="00685C79"/>
    <w:rsid w:val="006C404B"/>
    <w:rsid w:val="006F0852"/>
    <w:rsid w:val="006F1583"/>
    <w:rsid w:val="006F1C50"/>
    <w:rsid w:val="006F358D"/>
    <w:rsid w:val="007068A1"/>
    <w:rsid w:val="007069A4"/>
    <w:rsid w:val="0071317F"/>
    <w:rsid w:val="0076676A"/>
    <w:rsid w:val="007849C3"/>
    <w:rsid w:val="00786864"/>
    <w:rsid w:val="00797F87"/>
    <w:rsid w:val="007B45E7"/>
    <w:rsid w:val="007D4311"/>
    <w:rsid w:val="007D46C7"/>
    <w:rsid w:val="007E341E"/>
    <w:rsid w:val="007E7559"/>
    <w:rsid w:val="007F0FC2"/>
    <w:rsid w:val="0080417C"/>
    <w:rsid w:val="00824479"/>
    <w:rsid w:val="008269AB"/>
    <w:rsid w:val="0083015B"/>
    <w:rsid w:val="00855EE4"/>
    <w:rsid w:val="00874F45"/>
    <w:rsid w:val="00875168"/>
    <w:rsid w:val="008776FD"/>
    <w:rsid w:val="008A4633"/>
    <w:rsid w:val="008A5626"/>
    <w:rsid w:val="008B0C10"/>
    <w:rsid w:val="008B47F9"/>
    <w:rsid w:val="008F2190"/>
    <w:rsid w:val="008F24BA"/>
    <w:rsid w:val="008F24EA"/>
    <w:rsid w:val="00906A86"/>
    <w:rsid w:val="00915AD4"/>
    <w:rsid w:val="00917CA9"/>
    <w:rsid w:val="00920BEC"/>
    <w:rsid w:val="00926797"/>
    <w:rsid w:val="009325EA"/>
    <w:rsid w:val="00933383"/>
    <w:rsid w:val="0096699C"/>
    <w:rsid w:val="0097698B"/>
    <w:rsid w:val="009C2E21"/>
    <w:rsid w:val="009D020E"/>
    <w:rsid w:val="009D3FEE"/>
    <w:rsid w:val="009F61A8"/>
    <w:rsid w:val="00A064F7"/>
    <w:rsid w:val="00A111C1"/>
    <w:rsid w:val="00A2697A"/>
    <w:rsid w:val="00A5220B"/>
    <w:rsid w:val="00A92BE5"/>
    <w:rsid w:val="00AA0D9E"/>
    <w:rsid w:val="00AA1F01"/>
    <w:rsid w:val="00AA5509"/>
    <w:rsid w:val="00AC625A"/>
    <w:rsid w:val="00AC77CB"/>
    <w:rsid w:val="00AE7DB7"/>
    <w:rsid w:val="00AF5C7D"/>
    <w:rsid w:val="00B02C0F"/>
    <w:rsid w:val="00B1412B"/>
    <w:rsid w:val="00B15FC3"/>
    <w:rsid w:val="00B20293"/>
    <w:rsid w:val="00B8574A"/>
    <w:rsid w:val="00B87D41"/>
    <w:rsid w:val="00B919E7"/>
    <w:rsid w:val="00BA0938"/>
    <w:rsid w:val="00BB14A2"/>
    <w:rsid w:val="00BB5FF0"/>
    <w:rsid w:val="00BC1075"/>
    <w:rsid w:val="00BE1C3C"/>
    <w:rsid w:val="00BF0694"/>
    <w:rsid w:val="00BF283F"/>
    <w:rsid w:val="00C000F9"/>
    <w:rsid w:val="00C022E6"/>
    <w:rsid w:val="00C42164"/>
    <w:rsid w:val="00C47FC6"/>
    <w:rsid w:val="00C55E32"/>
    <w:rsid w:val="00C62956"/>
    <w:rsid w:val="00C72EC6"/>
    <w:rsid w:val="00C73D6E"/>
    <w:rsid w:val="00C97B57"/>
    <w:rsid w:val="00CA6F7E"/>
    <w:rsid w:val="00CB27A4"/>
    <w:rsid w:val="00CB4055"/>
    <w:rsid w:val="00CB747D"/>
    <w:rsid w:val="00CC1695"/>
    <w:rsid w:val="00CC7C3C"/>
    <w:rsid w:val="00CD69F5"/>
    <w:rsid w:val="00CE6120"/>
    <w:rsid w:val="00CF107C"/>
    <w:rsid w:val="00D02DA7"/>
    <w:rsid w:val="00D13B13"/>
    <w:rsid w:val="00D23EF1"/>
    <w:rsid w:val="00D4266A"/>
    <w:rsid w:val="00D44B86"/>
    <w:rsid w:val="00D539DF"/>
    <w:rsid w:val="00D64A09"/>
    <w:rsid w:val="00D836A8"/>
    <w:rsid w:val="00DA5DAF"/>
    <w:rsid w:val="00DA71FF"/>
    <w:rsid w:val="00DB6E80"/>
    <w:rsid w:val="00DD1BBE"/>
    <w:rsid w:val="00E042B3"/>
    <w:rsid w:val="00E06C01"/>
    <w:rsid w:val="00E100DB"/>
    <w:rsid w:val="00E27C8E"/>
    <w:rsid w:val="00E35CD5"/>
    <w:rsid w:val="00E54C95"/>
    <w:rsid w:val="00E615C8"/>
    <w:rsid w:val="00E74416"/>
    <w:rsid w:val="00E77625"/>
    <w:rsid w:val="00E9220A"/>
    <w:rsid w:val="00E9665C"/>
    <w:rsid w:val="00EA6D4E"/>
    <w:rsid w:val="00EC2553"/>
    <w:rsid w:val="00EC5887"/>
    <w:rsid w:val="00EC5BCC"/>
    <w:rsid w:val="00ED2FD2"/>
    <w:rsid w:val="00F04810"/>
    <w:rsid w:val="00F056B3"/>
    <w:rsid w:val="00F05D76"/>
    <w:rsid w:val="00F213CA"/>
    <w:rsid w:val="00F232CE"/>
    <w:rsid w:val="00F26743"/>
    <w:rsid w:val="00F32723"/>
    <w:rsid w:val="00F362D1"/>
    <w:rsid w:val="00F5452F"/>
    <w:rsid w:val="00F65371"/>
    <w:rsid w:val="00F81D1F"/>
    <w:rsid w:val="00F979EE"/>
    <w:rsid w:val="00FC39C6"/>
    <w:rsid w:val="00FC6D18"/>
    <w:rsid w:val="00FC7500"/>
    <w:rsid w:val="00FD7830"/>
    <w:rsid w:val="00FE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CF8DA7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04919"/>
    <w:rPr>
      <w:rFonts w:ascii="ＭＳ 明朝" w:cs="Times New Roman"/>
      <w:kern w:val="2"/>
      <w:sz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4"/>
    </w:rPr>
  </w:style>
  <w:style w:type="paragraph" w:styleId="a7">
    <w:name w:val="Body Text Indent"/>
    <w:basedOn w:val="a"/>
    <w:link w:val="a8"/>
    <w:uiPriority w:val="99"/>
    <w:semiHidden/>
    <w:pPr>
      <w:ind w:left="426" w:hanging="186"/>
    </w:pPr>
  </w:style>
  <w:style w:type="character" w:customStyle="1" w:styleId="a8">
    <w:name w:val="本文インデント (文字)"/>
    <w:basedOn w:val="a0"/>
    <w:link w:val="a7"/>
    <w:uiPriority w:val="99"/>
    <w:semiHidden/>
    <w:locked/>
    <w:rPr>
      <w:rFonts w:ascii="ＭＳ 明朝" w:cs="Times New Roman"/>
      <w:kern w:val="2"/>
      <w:sz w:val="24"/>
    </w:rPr>
  </w:style>
  <w:style w:type="paragraph" w:styleId="a9">
    <w:name w:val="Closing"/>
    <w:basedOn w:val="a"/>
    <w:next w:val="a"/>
    <w:link w:val="aa"/>
    <w:uiPriority w:val="99"/>
    <w:semiHidden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Pr>
      <w:rFonts w:ascii="ＭＳ 明朝" w:cs="Times New Roman"/>
      <w:kern w:val="2"/>
      <w:sz w:val="24"/>
    </w:rPr>
  </w:style>
  <w:style w:type="paragraph" w:styleId="ab">
    <w:name w:val="Note Heading"/>
    <w:basedOn w:val="a"/>
    <w:next w:val="a"/>
    <w:link w:val="ac"/>
    <w:uiPriority w:val="99"/>
    <w:semiHidden/>
    <w:pPr>
      <w:jc w:val="center"/>
    </w:pPr>
  </w:style>
  <w:style w:type="character" w:customStyle="1" w:styleId="ac">
    <w:name w:val="記 (文字)"/>
    <w:basedOn w:val="a0"/>
    <w:link w:val="ab"/>
    <w:uiPriority w:val="99"/>
    <w:semiHidden/>
    <w:locked/>
    <w:rPr>
      <w:rFonts w:ascii="ＭＳ 明朝" w:cs="Times New Roman"/>
      <w:kern w:val="2"/>
      <w:sz w:val="24"/>
    </w:rPr>
  </w:style>
  <w:style w:type="paragraph" w:styleId="ad">
    <w:name w:val="No Spacing"/>
    <w:uiPriority w:val="1"/>
    <w:qFormat/>
    <w:rsid w:val="00420FF4"/>
    <w:pPr>
      <w:widowControl w:val="0"/>
      <w:jc w:val="both"/>
    </w:pPr>
    <w:rPr>
      <w:kern w:val="2"/>
      <w:sz w:val="21"/>
    </w:rPr>
  </w:style>
  <w:style w:type="paragraph" w:styleId="ae">
    <w:name w:val="Balloon Text"/>
    <w:basedOn w:val="a"/>
    <w:link w:val="af"/>
    <w:uiPriority w:val="99"/>
    <w:semiHidden/>
    <w:unhideWhenUsed/>
    <w:rsid w:val="00251E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251E23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0">
    <w:name w:val="Table Grid"/>
    <w:basedOn w:val="a1"/>
    <w:uiPriority w:val="59"/>
    <w:rsid w:val="006F08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9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2023-11-29T02:37:00Z</dcterms:created>
  <dcterms:modified xsi:type="dcterms:W3CDTF">2023-12-06T02:51:00Z</dcterms:modified>
</cp:coreProperties>
</file>