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076A" w14:textId="24AD6412" w:rsidR="007D5F1D" w:rsidRPr="00504CB2" w:rsidRDefault="007D5F1D" w:rsidP="00443F62">
      <w:pPr>
        <w:snapToGrid w:val="0"/>
        <w:ind w:leftChars="-100" w:left="-193"/>
        <w:rPr>
          <w:rFonts w:ascii="ＭＳ 明朝" w:hAnsi="ＭＳ 明朝"/>
          <w:szCs w:val="21"/>
          <w:highlight w:val="yellow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7D17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号</w:t>
      </w:r>
      <w:r w:rsidR="00E423A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7D17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条関係</w:t>
      </w:r>
      <w:r w:rsidR="00E423A7" w:rsidRPr="00504CB2">
        <w:rPr>
          <w:rFonts w:ascii="ＭＳ 明朝" w:hAnsi="ＭＳ 明朝" w:hint="eastAsia"/>
          <w:szCs w:val="21"/>
        </w:rPr>
        <w:t>）</w:t>
      </w:r>
    </w:p>
    <w:p w14:paraId="443051B0" w14:textId="77777777" w:rsidR="007D5F1D" w:rsidRPr="00504CB2" w:rsidRDefault="007D5F1D" w:rsidP="00443F62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無店舗取次店営業届</w:t>
      </w:r>
    </w:p>
    <w:p w14:paraId="0CBAA129" w14:textId="77777777" w:rsidR="007D5F1D" w:rsidRPr="00504CB2" w:rsidRDefault="007D5F1D" w:rsidP="00443F62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年　　　　月　　　　日</w:t>
      </w:r>
    </w:p>
    <w:p w14:paraId="6EC55BA9" w14:textId="77777777" w:rsidR="007D5F1D" w:rsidRPr="00504CB2" w:rsidRDefault="007D5F1D" w:rsidP="00443F62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87" w:type="dxa"/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856"/>
        <w:gridCol w:w="2630"/>
        <w:gridCol w:w="48"/>
      </w:tblGrid>
      <w:tr w:rsidR="00AA3DC9" w:rsidRPr="00504CB2" w14:paraId="42765680" w14:textId="77777777" w:rsidTr="007A1093">
        <w:trPr>
          <w:trHeight w:val="567"/>
        </w:trPr>
        <w:tc>
          <w:tcPr>
            <w:tcW w:w="3369" w:type="dxa"/>
            <w:shd w:val="clear" w:color="auto" w:fill="auto"/>
          </w:tcPr>
          <w:p w14:paraId="245A6452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AC7766E" w14:textId="32310DCC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1172F3C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6BF8CCBE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417BB909" w14:textId="0CC13AC8" w:rsidR="007A1093" w:rsidRPr="00504CB2" w:rsidRDefault="007A1093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1EE137DA" w14:textId="77777777" w:rsidTr="007A1093">
        <w:trPr>
          <w:gridAfter w:val="1"/>
          <w:wAfter w:w="48" w:type="dxa"/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7698965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6CBDD9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60007C6" w14:textId="17AD08BE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D02FE4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</w:t>
            </w:r>
            <w:r w:rsidRPr="00D02FE4">
              <w:rPr>
                <w:rFonts w:ascii="ＭＳ 明朝" w:hAnsi="ＭＳ 明朝" w:hint="eastAsia"/>
                <w:kern w:val="0"/>
                <w:sz w:val="16"/>
                <w:szCs w:val="16"/>
                <w:fitText w:val="1144" w:id="-1138603776"/>
              </w:rPr>
              <w:t>ナ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2A3719B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0F531E" w:rsidRPr="00504CB2" w14:paraId="71D20DDD" w14:textId="77777777" w:rsidTr="007A1093">
        <w:trPr>
          <w:gridAfter w:val="1"/>
          <w:wAfter w:w="48" w:type="dxa"/>
          <w:trHeight w:val="340"/>
        </w:trPr>
        <w:tc>
          <w:tcPr>
            <w:tcW w:w="3369" w:type="dxa"/>
            <w:shd w:val="clear" w:color="auto" w:fill="auto"/>
          </w:tcPr>
          <w:p w14:paraId="4128618A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4532BF9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6EC5F71" w14:textId="15AF8338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7516413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579B7DE7" w14:textId="77777777" w:rsidTr="007A1093">
        <w:trPr>
          <w:trHeight w:val="340"/>
        </w:trPr>
        <w:tc>
          <w:tcPr>
            <w:tcW w:w="3369" w:type="dxa"/>
            <w:shd w:val="clear" w:color="auto" w:fill="auto"/>
          </w:tcPr>
          <w:p w14:paraId="36BFF89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7DAFEEF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16FC2E9" w14:textId="6B965685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1795599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116112A5" w14:textId="77777777" w:rsidTr="007A1093">
        <w:trPr>
          <w:trHeight w:val="340"/>
        </w:trPr>
        <w:tc>
          <w:tcPr>
            <w:tcW w:w="3369" w:type="dxa"/>
            <w:shd w:val="clear" w:color="auto" w:fill="auto"/>
          </w:tcPr>
          <w:p w14:paraId="0339E4A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5F05BD6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A40C182" w14:textId="750A94A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214C90F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35987E73" w14:textId="77777777" w:rsidTr="007A1093">
        <w:trPr>
          <w:trHeight w:val="340"/>
        </w:trPr>
        <w:tc>
          <w:tcPr>
            <w:tcW w:w="3369" w:type="dxa"/>
            <w:shd w:val="clear" w:color="auto" w:fill="auto"/>
          </w:tcPr>
          <w:p w14:paraId="5414F40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42E33B5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226931C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  <w:r w:rsidRPr="00504CB2">
              <w:rPr>
                <w:rFonts w:ascii="ＭＳ 明朝" w:hAnsi="ＭＳ 明朝" w:hint="eastAsia"/>
                <w:w w:val="90"/>
                <w:kern w:val="0"/>
                <w:szCs w:val="21"/>
                <w:fitText w:val="1890" w:id="-1184633344"/>
              </w:rPr>
              <w:t>（法人の場合は不要）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38A88F9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6678BA87" w14:textId="77777777" w:rsidTr="007A1093">
        <w:trPr>
          <w:trHeight w:val="340"/>
        </w:trPr>
        <w:tc>
          <w:tcPr>
            <w:tcW w:w="3369" w:type="dxa"/>
            <w:shd w:val="clear" w:color="auto" w:fill="auto"/>
          </w:tcPr>
          <w:p w14:paraId="3637D44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16D75AB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EC118A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  <w:r w:rsidRPr="00504CB2">
              <w:rPr>
                <w:rFonts w:ascii="ＭＳ 明朝" w:hAnsi="ＭＳ 明朝" w:hint="eastAsia"/>
                <w:w w:val="70"/>
                <w:kern w:val="0"/>
                <w:szCs w:val="21"/>
                <w:fitText w:val="1470" w:id="-1184633343"/>
              </w:rPr>
              <w:t>（法人の場合は不要）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30DB41D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182ACA2C" w14:textId="77777777" w:rsidR="00900385" w:rsidRPr="00504CB2" w:rsidRDefault="00900385" w:rsidP="00443F62">
      <w:pPr>
        <w:snapToGrid w:val="0"/>
        <w:rPr>
          <w:rFonts w:ascii="ＭＳ 明朝" w:hAnsi="ＭＳ 明朝"/>
          <w:szCs w:val="21"/>
        </w:rPr>
      </w:pPr>
    </w:p>
    <w:p w14:paraId="3C9ABA0C" w14:textId="766F40EA" w:rsidR="007D5F1D" w:rsidRPr="00504CB2" w:rsidRDefault="007D5F1D" w:rsidP="00114677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7D17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条第</w:t>
      </w:r>
      <w:r w:rsidR="00727D17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項の規定により、次のとおり無店舗取次店</w:t>
      </w:r>
      <w:r w:rsidR="00F353EA" w:rsidRPr="00504CB2">
        <w:rPr>
          <w:rFonts w:ascii="ＭＳ 明朝" w:hAnsi="ＭＳ 明朝" w:hint="eastAsia"/>
          <w:szCs w:val="21"/>
        </w:rPr>
        <w:t>の営業</w:t>
      </w:r>
      <w:r w:rsidRPr="00504CB2">
        <w:rPr>
          <w:rFonts w:ascii="ＭＳ 明朝" w:hAnsi="ＭＳ 明朝" w:hint="eastAsia"/>
          <w:szCs w:val="21"/>
        </w:rPr>
        <w:t>を届け出ます。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851"/>
        <w:gridCol w:w="1559"/>
        <w:gridCol w:w="362"/>
        <w:gridCol w:w="205"/>
        <w:gridCol w:w="508"/>
        <w:gridCol w:w="1051"/>
        <w:gridCol w:w="142"/>
        <w:gridCol w:w="974"/>
        <w:gridCol w:w="1193"/>
      </w:tblGrid>
      <w:tr w:rsidR="000E14E4" w:rsidRPr="00504CB2" w14:paraId="6F411B87" w14:textId="77777777" w:rsidTr="00F1634D">
        <w:trPr>
          <w:cantSplit/>
          <w:trHeight w:val="53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F4FFB8A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16E043D1" w14:textId="4A71C1E9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0928ED40" w14:textId="77777777" w:rsidR="000E14E4" w:rsidRPr="00504CB2" w:rsidRDefault="000E14E4" w:rsidP="000E14E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4965A28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FCAC6" w14:textId="77777777" w:rsidR="00F353EA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営業開始</w:t>
            </w:r>
          </w:p>
          <w:p w14:paraId="070D70F9" w14:textId="43B10F96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予定</w:t>
            </w:r>
            <w:r w:rsidR="00F353EA" w:rsidRPr="00504CB2">
              <w:rPr>
                <w:rFonts w:ascii="ＭＳ 明朝" w:hAnsi="ＭＳ 明朝" w:hint="eastAsia"/>
                <w:szCs w:val="21"/>
              </w:rPr>
              <w:t>年月</w:t>
            </w:r>
            <w:r w:rsidRPr="00504CB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3BC07" w14:textId="77777777" w:rsidR="000E14E4" w:rsidRPr="00504CB2" w:rsidRDefault="000E14E4" w:rsidP="000E14E4">
            <w:pPr>
              <w:ind w:left="201"/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E14E4" w:rsidRPr="00504CB2" w14:paraId="65B9B10D" w14:textId="77777777" w:rsidTr="00F1634D">
        <w:trPr>
          <w:cantSplit/>
          <w:trHeight w:val="563"/>
        </w:trPr>
        <w:tc>
          <w:tcPr>
            <w:tcW w:w="3119" w:type="dxa"/>
            <w:gridSpan w:val="4"/>
            <w:vAlign w:val="center"/>
          </w:tcPr>
          <w:p w14:paraId="2FC9F2B8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業務用車両の自動車登録番号</w:t>
            </w:r>
          </w:p>
          <w:p w14:paraId="71714D3D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又は車両番号</w:t>
            </w:r>
          </w:p>
        </w:tc>
        <w:tc>
          <w:tcPr>
            <w:tcW w:w="5994" w:type="dxa"/>
            <w:gridSpan w:val="8"/>
            <w:vAlign w:val="center"/>
          </w:tcPr>
          <w:p w14:paraId="22AD198B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568ECACE" w14:textId="77777777" w:rsidTr="00F1634D">
        <w:trPr>
          <w:cantSplit/>
          <w:trHeight w:val="408"/>
        </w:trPr>
        <w:tc>
          <w:tcPr>
            <w:tcW w:w="3119" w:type="dxa"/>
            <w:gridSpan w:val="4"/>
            <w:vAlign w:val="center"/>
          </w:tcPr>
          <w:p w14:paraId="1FCA2B79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車両の保管場所</w:t>
            </w:r>
          </w:p>
        </w:tc>
        <w:tc>
          <w:tcPr>
            <w:tcW w:w="5994" w:type="dxa"/>
            <w:gridSpan w:val="8"/>
            <w:vAlign w:val="center"/>
          </w:tcPr>
          <w:p w14:paraId="29F27C14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3D93D5F5" w14:textId="77777777" w:rsidTr="00F1634D">
        <w:trPr>
          <w:cantSplit/>
          <w:trHeight w:val="408"/>
        </w:trPr>
        <w:tc>
          <w:tcPr>
            <w:tcW w:w="3119" w:type="dxa"/>
            <w:gridSpan w:val="4"/>
            <w:vAlign w:val="center"/>
          </w:tcPr>
          <w:p w14:paraId="3F071BE0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53"/>
                <w:kern w:val="0"/>
                <w:szCs w:val="21"/>
                <w:fitText w:val="1158" w:id="-1261791481"/>
              </w:rPr>
              <w:t>営業区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158" w:id="-1261791481"/>
              </w:rPr>
              <w:t>域</w:t>
            </w:r>
          </w:p>
        </w:tc>
        <w:tc>
          <w:tcPr>
            <w:tcW w:w="5994" w:type="dxa"/>
            <w:gridSpan w:val="8"/>
            <w:vAlign w:val="center"/>
          </w:tcPr>
          <w:p w14:paraId="0EC52E74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6181F941" w14:textId="77777777" w:rsidTr="00F1634D">
        <w:trPr>
          <w:cantSplit/>
          <w:trHeight w:val="366"/>
        </w:trPr>
        <w:tc>
          <w:tcPr>
            <w:tcW w:w="1276" w:type="dxa"/>
            <w:gridSpan w:val="2"/>
            <w:vAlign w:val="center"/>
          </w:tcPr>
          <w:p w14:paraId="6B83EC39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従事者数</w:t>
            </w:r>
          </w:p>
        </w:tc>
        <w:tc>
          <w:tcPr>
            <w:tcW w:w="3764" w:type="dxa"/>
            <w:gridSpan w:val="4"/>
            <w:vAlign w:val="center"/>
          </w:tcPr>
          <w:p w14:paraId="3F0A26D7" w14:textId="77777777" w:rsidR="000E14E4" w:rsidRPr="00504CB2" w:rsidRDefault="000E14E4" w:rsidP="000E14E4">
            <w:pPr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人（内クリーニング師数　　人）</w:t>
            </w:r>
          </w:p>
        </w:tc>
        <w:tc>
          <w:tcPr>
            <w:tcW w:w="2880" w:type="dxa"/>
            <w:gridSpan w:val="5"/>
            <w:vAlign w:val="center"/>
          </w:tcPr>
          <w:p w14:paraId="0380E1BF" w14:textId="77777777" w:rsidR="000E14E4" w:rsidRPr="00504CB2" w:rsidRDefault="000E14E4" w:rsidP="000E14E4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指定洗濯物取扱の有無</w:t>
            </w:r>
          </w:p>
        </w:tc>
        <w:tc>
          <w:tcPr>
            <w:tcW w:w="1193" w:type="dxa"/>
            <w:vAlign w:val="center"/>
          </w:tcPr>
          <w:p w14:paraId="0261157C" w14:textId="2A057B7A" w:rsidR="000E14E4" w:rsidRPr="00504CB2" w:rsidRDefault="000E14E4" w:rsidP="000E14E4">
            <w:pPr>
              <w:ind w:left="21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□有　□無</w:t>
            </w:r>
          </w:p>
        </w:tc>
      </w:tr>
      <w:tr w:rsidR="000E14E4" w:rsidRPr="00504CB2" w14:paraId="327A8705" w14:textId="77777777" w:rsidTr="00F1634D">
        <w:trPr>
          <w:cantSplit/>
          <w:trHeight w:val="510"/>
        </w:trPr>
        <w:tc>
          <w:tcPr>
            <w:tcW w:w="1276" w:type="dxa"/>
            <w:gridSpan w:val="2"/>
            <w:vAlign w:val="center"/>
          </w:tcPr>
          <w:p w14:paraId="52443032" w14:textId="77777777" w:rsidR="000E14E4" w:rsidRPr="00504CB2" w:rsidRDefault="000E14E4" w:rsidP="000E14E4">
            <w:pPr>
              <w:ind w:leftChars="-47" w:left="-91" w:rightChars="-47" w:right="-91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1CF9C921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構造の概要</w:t>
            </w:r>
          </w:p>
        </w:tc>
        <w:tc>
          <w:tcPr>
            <w:tcW w:w="7837" w:type="dxa"/>
            <w:gridSpan w:val="10"/>
            <w:vAlign w:val="center"/>
          </w:tcPr>
          <w:p w14:paraId="35A5BE19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未洗物置場　　　　　　個　　　　仕上品置場（棚　　　　個・パイプ　　　　　個）</w:t>
            </w:r>
          </w:p>
        </w:tc>
      </w:tr>
      <w:tr w:rsidR="000E14E4" w:rsidRPr="00504CB2" w14:paraId="0E81904C" w14:textId="77777777" w:rsidTr="00F1634D">
        <w:trPr>
          <w:cantSplit/>
          <w:trHeight w:val="448"/>
        </w:trPr>
        <w:tc>
          <w:tcPr>
            <w:tcW w:w="567" w:type="dxa"/>
            <w:vMerge w:val="restart"/>
            <w:textDirection w:val="tbRlV"/>
            <w:vAlign w:val="center"/>
          </w:tcPr>
          <w:p w14:paraId="219A9EAA" w14:textId="77777777" w:rsidR="000E14E4" w:rsidRPr="00504CB2" w:rsidRDefault="000E14E4" w:rsidP="000E14E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kern w:val="0"/>
                <w:szCs w:val="21"/>
              </w:rPr>
              <w:t>クリーニング師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3C59D0D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0F26C588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5D74A2A9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193" w:type="dxa"/>
            <w:gridSpan w:val="2"/>
            <w:tcBorders>
              <w:bottom w:val="nil"/>
            </w:tcBorders>
            <w:vAlign w:val="center"/>
          </w:tcPr>
          <w:p w14:paraId="5E910655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本　籍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CACDC04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免許</w:t>
            </w:r>
          </w:p>
        </w:tc>
      </w:tr>
      <w:tr w:rsidR="000E14E4" w:rsidRPr="00504CB2" w14:paraId="17B8C02B" w14:textId="77777777" w:rsidTr="00F1634D">
        <w:trPr>
          <w:cantSplit/>
          <w:trHeight w:val="664"/>
        </w:trPr>
        <w:tc>
          <w:tcPr>
            <w:tcW w:w="567" w:type="dxa"/>
            <w:vMerge/>
          </w:tcPr>
          <w:p w14:paraId="1B897D6B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49D2221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1B32FE91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0E5CCB75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  <w:vAlign w:val="center"/>
          </w:tcPr>
          <w:p w14:paraId="18F6059F" w14:textId="77777777" w:rsidR="000E14E4" w:rsidRPr="00504CB2" w:rsidRDefault="000E14E4" w:rsidP="000E14E4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(　　　　)</w:t>
            </w:r>
          </w:p>
          <w:p w14:paraId="31426E7E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C95A76C" w14:textId="77777777" w:rsidR="000E14E4" w:rsidRPr="00504CB2" w:rsidRDefault="000E14E4" w:rsidP="000E14E4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(　　　　　)都道府県</w:t>
            </w:r>
          </w:p>
          <w:p w14:paraId="7444B74B" w14:textId="77777777" w:rsidR="000E14E4" w:rsidRPr="00504CB2" w:rsidRDefault="000E14E4" w:rsidP="000E14E4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第　　　　　　　号</w:t>
            </w:r>
          </w:p>
          <w:p w14:paraId="0B38A904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年　　月　　日登録</w:t>
            </w:r>
          </w:p>
        </w:tc>
      </w:tr>
      <w:tr w:rsidR="000E14E4" w:rsidRPr="00504CB2" w14:paraId="2442128E" w14:textId="77777777" w:rsidTr="00F1634D">
        <w:trPr>
          <w:cantSplit/>
          <w:trHeight w:val="664"/>
        </w:trPr>
        <w:tc>
          <w:tcPr>
            <w:tcW w:w="567" w:type="dxa"/>
            <w:vMerge/>
          </w:tcPr>
          <w:p w14:paraId="25B0F090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10098DF8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59982BC6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3DD42C1D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  <w:vAlign w:val="center"/>
          </w:tcPr>
          <w:p w14:paraId="0FAD1E91" w14:textId="77777777" w:rsidR="000E14E4" w:rsidRPr="00504CB2" w:rsidRDefault="000E14E4" w:rsidP="000E14E4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(　　　　)</w:t>
            </w:r>
          </w:p>
          <w:p w14:paraId="7F7A65D5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15A18F52" w14:textId="77777777" w:rsidR="000E14E4" w:rsidRPr="00504CB2" w:rsidRDefault="000E14E4" w:rsidP="000E14E4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(　　　　　)都道府県</w:t>
            </w:r>
          </w:p>
          <w:p w14:paraId="720408D7" w14:textId="77777777" w:rsidR="000E14E4" w:rsidRPr="00504CB2" w:rsidRDefault="000E14E4" w:rsidP="000E14E4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第　　　　　　　号</w:t>
            </w:r>
          </w:p>
          <w:p w14:paraId="1FD407F5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年　　月　　日登録</w:t>
            </w:r>
          </w:p>
        </w:tc>
      </w:tr>
      <w:tr w:rsidR="000E14E4" w:rsidRPr="00504CB2" w14:paraId="30579707" w14:textId="77777777" w:rsidTr="00F1634D">
        <w:trPr>
          <w:cantSplit/>
          <w:trHeight w:val="408"/>
        </w:trPr>
        <w:tc>
          <w:tcPr>
            <w:tcW w:w="9113" w:type="dxa"/>
            <w:gridSpan w:val="12"/>
            <w:vAlign w:val="center"/>
          </w:tcPr>
          <w:p w14:paraId="15CE8F2E" w14:textId="1609C518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他に営業しているクリーニング所・無店舗取次店　   □有　□無</w:t>
            </w:r>
          </w:p>
        </w:tc>
      </w:tr>
      <w:tr w:rsidR="000E14E4" w:rsidRPr="00504CB2" w14:paraId="4498A049" w14:textId="77777777" w:rsidTr="00F1634D">
        <w:trPr>
          <w:cantSplit/>
          <w:trHeight w:val="4149"/>
        </w:trPr>
        <w:tc>
          <w:tcPr>
            <w:tcW w:w="9113" w:type="dxa"/>
            <w:gridSpan w:val="12"/>
          </w:tcPr>
          <w:p w14:paraId="45819853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業務用車両の構造図</w:t>
            </w:r>
          </w:p>
          <w:p w14:paraId="5AF1AD4D" w14:textId="77777777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  <w:p w14:paraId="2B49ADAD" w14:textId="17BD79AD" w:rsidR="000E14E4" w:rsidRPr="00504CB2" w:rsidRDefault="000E14E4" w:rsidP="000E14E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120AE13" w14:textId="445233BB" w:rsidR="00EE2DF5" w:rsidRPr="00504CB2" w:rsidRDefault="00EE2DF5" w:rsidP="00EE2DF5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66122D2F" w14:textId="2097643A" w:rsidR="007D5F1D" w:rsidRPr="00504CB2" w:rsidRDefault="001A6737" w:rsidP="007D5F1D">
      <w:pPr>
        <w:rPr>
          <w:rFonts w:ascii="ＭＳ 明朝" w:hAnsi="ＭＳ 明朝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64F55E" wp14:editId="536BBEED">
                <wp:simplePos x="0" y="0"/>
                <wp:positionH relativeFrom="column">
                  <wp:posOffset>3497580</wp:posOffset>
                </wp:positionH>
                <wp:positionV relativeFrom="paragraph">
                  <wp:posOffset>216535</wp:posOffset>
                </wp:positionV>
                <wp:extent cx="2880000" cy="5264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73A47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0EB29A96" w14:textId="31F5AFD3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F55E" id="テキスト ボックス 14" o:spid="_x0000_s1028" type="#_x0000_t202" style="position:absolute;left:0;text-align:left;margin-left:275.4pt;margin-top:17.05pt;width:226.75pt;height:4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" filled="f" stroked="f" strokeweight=".5pt">
                <v:textbox>
                  <w:txbxContent>
                    <w:p w14:paraId="58873A47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0EB29A96" w14:textId="31F5AFD3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F1D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750C5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188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2023-12-06T01:29:00Z</dcterms:modified>
</cp:coreProperties>
</file>