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F2" w:rsidRDefault="003735F5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BA2ED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4445</wp:posOffset>
                </wp:positionV>
                <wp:extent cx="384048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EDE" w:rsidRPr="00BA2EDE" w:rsidRDefault="00BA2ED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A2E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令和</w:t>
                            </w:r>
                            <w:r w:rsidR="00787C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５</w:t>
                            </w:r>
                            <w:r w:rsidRPr="00BA2E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 xml:space="preserve">年度　</w:t>
                            </w:r>
                            <w:r w:rsidRPr="00BA2E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さかい</w:t>
                            </w:r>
                            <w:r w:rsidRPr="00BA2E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福祉と介護の実践発表会</w:t>
                            </w:r>
                          </w:p>
                          <w:p w:rsidR="00BA2EDE" w:rsidRPr="00BA2EDE" w:rsidRDefault="00BA2EDE" w:rsidP="00BA2E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A2E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.75pt;margin-top:.35pt;width:302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" filled="f" stroked="f">
                <v:textbox style="mso-fit-shape-to-text:t">
                  <w:txbxContent>
                    <w:p w:rsidR="00BA2EDE" w:rsidRPr="00BA2EDE" w:rsidRDefault="00BA2ED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BA2ED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令和</w:t>
                      </w:r>
                      <w:r w:rsidR="00787C5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５</w:t>
                      </w:r>
                      <w:r w:rsidRPr="00BA2ED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 xml:space="preserve">年度　</w:t>
                      </w:r>
                      <w:r w:rsidRPr="00BA2ED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さかい</w:t>
                      </w:r>
                      <w:r w:rsidRPr="00BA2ED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福祉と介護の実践発表会</w:t>
                      </w:r>
                    </w:p>
                    <w:p w:rsidR="00BA2EDE" w:rsidRPr="00BA2EDE" w:rsidRDefault="00BA2EDE" w:rsidP="00BA2ED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BA2ED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エントリーシート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ED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790986</wp:posOffset>
                </wp:positionH>
                <wp:positionV relativeFrom="paragraph">
                  <wp:posOffset>51286</wp:posOffset>
                </wp:positionV>
                <wp:extent cx="3797300" cy="967740"/>
                <wp:effectExtent l="0" t="0" r="1270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0" cy="9677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EFD27" id="角丸四角形 1" o:spid="_x0000_s1026" style="position:absolute;left:0;text-align:left;margin-left:62.3pt;margin-top:4.05pt;width:299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" fillcolor="#c6d9f1 [671]" strokecolor="#243f60 [1604]" strokeweight="2pt"/>
            </w:pict>
          </mc:Fallback>
        </mc:AlternateContent>
      </w:r>
    </w:p>
    <w:p w:rsidR="00B814F2" w:rsidRDefault="00B814F2">
      <w:pPr>
        <w:rPr>
          <w:rFonts w:ascii="HG丸ｺﾞｼｯｸM-PRO" w:eastAsia="HG丸ｺﾞｼｯｸM-PRO" w:hAnsi="HG丸ｺﾞｼｯｸM-PRO"/>
        </w:rPr>
      </w:pPr>
    </w:p>
    <w:p w:rsidR="00B814F2" w:rsidRDefault="00B814F2">
      <w:pPr>
        <w:rPr>
          <w:rFonts w:ascii="HG丸ｺﾞｼｯｸM-PRO" w:eastAsia="HG丸ｺﾞｼｯｸM-PRO" w:hAnsi="HG丸ｺﾞｼｯｸM-PRO"/>
        </w:rPr>
      </w:pPr>
    </w:p>
    <w:p w:rsidR="00F0493F" w:rsidRDefault="00F0493F">
      <w:pPr>
        <w:rPr>
          <w:rFonts w:ascii="HG丸ｺﾞｼｯｸM-PRO" w:eastAsia="HG丸ｺﾞｼｯｸM-PRO" w:hAnsi="HG丸ｺﾞｼｯｸM-PRO"/>
        </w:rPr>
      </w:pPr>
    </w:p>
    <w:p w:rsidR="00F0493F" w:rsidRDefault="00F0493F">
      <w:pPr>
        <w:rPr>
          <w:rFonts w:ascii="HG丸ｺﾞｼｯｸM-PRO" w:eastAsia="HG丸ｺﾞｼｯｸM-PRO" w:hAnsi="HG丸ｺﾞｼｯｸM-PRO"/>
        </w:rPr>
      </w:pPr>
    </w:p>
    <w:p w:rsidR="0087245E" w:rsidRDefault="0087245E" w:rsidP="0087245E">
      <w:pPr>
        <w:rPr>
          <w:rFonts w:ascii="HG丸ｺﾞｼｯｸM-PRO" w:eastAsia="HG丸ｺﾞｼｯｸM-PRO" w:hAnsi="HG丸ｺﾞｼｯｸM-PRO"/>
        </w:rPr>
      </w:pPr>
    </w:p>
    <w:p w:rsidR="00A9424E" w:rsidRPr="00BA2EDE" w:rsidRDefault="00787C50" w:rsidP="0040455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令和５</w:t>
      </w:r>
      <w:r w:rsidR="00A9424E" w:rsidRPr="0087245E">
        <w:rPr>
          <w:rFonts w:ascii="HG丸ｺﾞｼｯｸM-PRO" w:eastAsia="HG丸ｺﾞｼｯｸM-PRO" w:hAnsi="HG丸ｺﾞｼｯｸM-PRO" w:hint="eastAsia"/>
          <w:sz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</w:rPr>
        <w:t>１２月９</w:t>
      </w:r>
      <w:r w:rsidR="001A6F57">
        <w:rPr>
          <w:rFonts w:ascii="HG丸ｺﾞｼｯｸM-PRO" w:eastAsia="HG丸ｺﾞｼｯｸM-PRO" w:hAnsi="HG丸ｺﾞｼｯｸM-PRO" w:hint="eastAsia"/>
          <w:sz w:val="24"/>
        </w:rPr>
        <w:t>日</w:t>
      </w:r>
      <w:r w:rsidR="00701124">
        <w:rPr>
          <w:rFonts w:ascii="HG丸ｺﾞｼｯｸM-PRO" w:eastAsia="HG丸ｺﾞｼｯｸM-PRO" w:hAnsi="HG丸ｺﾞｼｯｸM-PRO" w:hint="eastAsia"/>
          <w:sz w:val="24"/>
        </w:rPr>
        <w:t>（土）</w:t>
      </w:r>
      <w:r w:rsidR="001A6F57">
        <w:rPr>
          <w:rFonts w:ascii="HG丸ｺﾞｼｯｸM-PRO" w:eastAsia="HG丸ｺﾞｼｯｸM-PRO" w:hAnsi="HG丸ｺﾞｼｯｸM-PRO" w:hint="eastAsia"/>
          <w:sz w:val="24"/>
        </w:rPr>
        <w:t>開催の標記</w:t>
      </w:r>
      <w:r w:rsidR="00A9424E" w:rsidRPr="0087245E">
        <w:rPr>
          <w:rFonts w:ascii="HG丸ｺﾞｼｯｸM-PRO" w:eastAsia="HG丸ｺﾞｼｯｸM-PRO" w:hAnsi="HG丸ｺﾞｼｯｸM-PRO" w:hint="eastAsia"/>
          <w:sz w:val="24"/>
        </w:rPr>
        <w:t>発表会に以下のとおりエントリー</w:t>
      </w:r>
      <w:r w:rsidR="0087245E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:rsidR="00A9424E" w:rsidRPr="001525E1" w:rsidRDefault="00A9424E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BA2EDE" w:rsidTr="003735F5">
        <w:trPr>
          <w:trHeight w:hRule="exact" w:val="1134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BA2EDE" w:rsidRPr="00BA2EDE" w:rsidRDefault="00BA2EDE" w:rsidP="00BA2E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2EDE">
              <w:rPr>
                <w:rFonts w:ascii="HG丸ｺﾞｼｯｸM-PRO" w:eastAsia="HG丸ｺﾞｼｯｸM-PRO" w:hAnsi="HG丸ｺﾞｼｯｸM-PRO" w:hint="eastAsia"/>
                <w:sz w:val="24"/>
              </w:rPr>
              <w:t>法人名</w:t>
            </w:r>
          </w:p>
        </w:tc>
        <w:tc>
          <w:tcPr>
            <w:tcW w:w="7034" w:type="dxa"/>
          </w:tcPr>
          <w:p w:rsidR="00BA2EDE" w:rsidRDefault="00BA2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A2EDE" w:rsidRDefault="00BA2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A2EDE" w:rsidRDefault="00BA2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A2EDE" w:rsidTr="003735F5">
        <w:trPr>
          <w:trHeight w:hRule="exact" w:val="1134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BA2EDE" w:rsidRPr="00BA2EDE" w:rsidRDefault="00BA2EDE" w:rsidP="00BA2E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2EDE">
              <w:rPr>
                <w:rFonts w:ascii="HG丸ｺﾞｼｯｸM-PRO" w:eastAsia="HG丸ｺﾞｼｯｸM-PRO" w:hAnsi="HG丸ｺﾞｼｯｸM-PRO" w:hint="eastAsia"/>
                <w:sz w:val="24"/>
              </w:rPr>
              <w:t>施設名</w:t>
            </w:r>
          </w:p>
        </w:tc>
        <w:tc>
          <w:tcPr>
            <w:tcW w:w="7034" w:type="dxa"/>
          </w:tcPr>
          <w:p w:rsidR="00BA2EDE" w:rsidRDefault="00BA2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A2EDE" w:rsidRDefault="00BA2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A2EDE" w:rsidRDefault="00BA2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A2EDE" w:rsidTr="003735F5">
        <w:trPr>
          <w:trHeight w:hRule="exact" w:val="1134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BA2EDE" w:rsidRPr="00BA2EDE" w:rsidRDefault="00BA2EDE" w:rsidP="00BA2E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2EDE">
              <w:rPr>
                <w:rFonts w:ascii="HG丸ｺﾞｼｯｸM-PRO" w:eastAsia="HG丸ｺﾞｼｯｸM-PRO" w:hAnsi="HG丸ｺﾞｼｯｸM-PRO" w:hint="eastAsia"/>
                <w:sz w:val="24"/>
              </w:rPr>
              <w:t>発表者氏名</w:t>
            </w:r>
          </w:p>
          <w:p w:rsidR="00BA2EDE" w:rsidRPr="00BA2EDE" w:rsidRDefault="00BA2EDE" w:rsidP="00BA2E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2EDE">
              <w:rPr>
                <w:rFonts w:ascii="HG丸ｺﾞｼｯｸM-PRO" w:eastAsia="HG丸ｺﾞｼｯｸM-PRO" w:hAnsi="HG丸ｺﾞｼｯｸM-PRO" w:hint="eastAsia"/>
                <w:sz w:val="24"/>
              </w:rPr>
              <w:t>（職種）</w:t>
            </w:r>
          </w:p>
        </w:tc>
        <w:tc>
          <w:tcPr>
            <w:tcW w:w="7034" w:type="dxa"/>
          </w:tcPr>
          <w:p w:rsidR="00BA2EDE" w:rsidRDefault="00BA2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A2EDE" w:rsidRDefault="00BA2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A2EDE" w:rsidRDefault="00BA2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A2EDE" w:rsidTr="003735F5">
        <w:trPr>
          <w:trHeight w:hRule="exact" w:val="1134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BA2EDE" w:rsidRPr="00BA2EDE" w:rsidRDefault="00BA2EDE" w:rsidP="00BA2E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2EDE">
              <w:rPr>
                <w:rFonts w:ascii="HG丸ｺﾞｼｯｸM-PRO" w:eastAsia="HG丸ｺﾞｼｯｸM-PRO" w:hAnsi="HG丸ｺﾞｼｯｸM-PRO" w:hint="eastAsia"/>
                <w:sz w:val="24"/>
              </w:rPr>
              <w:t>演題名</w:t>
            </w:r>
          </w:p>
        </w:tc>
        <w:tc>
          <w:tcPr>
            <w:tcW w:w="7034" w:type="dxa"/>
          </w:tcPr>
          <w:p w:rsidR="00BA2EDE" w:rsidRDefault="00BA2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A2EDE" w:rsidRDefault="00BA2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A2EDE" w:rsidRDefault="00BA2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0493F" w:rsidRPr="003735F5" w:rsidRDefault="003735F5">
      <w:pPr>
        <w:rPr>
          <w:rFonts w:ascii="HG丸ｺﾞｼｯｸM-PRO" w:eastAsia="HG丸ｺﾞｼｯｸM-PRO" w:hAnsi="HG丸ｺﾞｼｯｸM-PRO"/>
          <w:sz w:val="24"/>
        </w:rPr>
      </w:pPr>
      <w:r w:rsidRPr="003735F5">
        <w:rPr>
          <w:rFonts w:ascii="HG丸ｺﾞｼｯｸM-PRO" w:eastAsia="HG丸ｺﾞｼｯｸM-PRO" w:hAnsi="HG丸ｺﾞｼｯｸM-PRO" w:hint="eastAsia"/>
          <w:sz w:val="24"/>
        </w:rPr>
        <w:t>※発表者は、１法人３名まで</w:t>
      </w:r>
    </w:p>
    <w:p w:rsidR="003735F5" w:rsidRDefault="003735F5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034"/>
      </w:tblGrid>
      <w:tr w:rsidR="00BA2EDE" w:rsidTr="003735F5">
        <w:trPr>
          <w:trHeight w:hRule="exact" w:val="680"/>
          <w:jc w:val="center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BA2EDE" w:rsidRDefault="00BA2EDE" w:rsidP="003735F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034" w:type="dxa"/>
          </w:tcPr>
          <w:p w:rsidR="00BA2EDE" w:rsidRDefault="00BA2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735F5" w:rsidRDefault="003735F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A2EDE" w:rsidTr="003735F5">
        <w:trPr>
          <w:trHeight w:hRule="exact" w:val="680"/>
          <w:jc w:val="center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BA2EDE" w:rsidRDefault="00BA2EDE" w:rsidP="003735F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Eメール</w:t>
            </w:r>
          </w:p>
        </w:tc>
        <w:tc>
          <w:tcPr>
            <w:tcW w:w="7034" w:type="dxa"/>
          </w:tcPr>
          <w:p w:rsidR="00BA2EDE" w:rsidRDefault="00BA2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735F5" w:rsidRDefault="003735F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A2EDE" w:rsidTr="003735F5">
        <w:trPr>
          <w:trHeight w:hRule="exact" w:val="680"/>
          <w:jc w:val="center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BA2EDE" w:rsidRDefault="00BA2EDE" w:rsidP="003735F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  <w:r w:rsidR="003735F5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7034" w:type="dxa"/>
          </w:tcPr>
          <w:p w:rsidR="00BA2EDE" w:rsidRDefault="00BA2E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735F5" w:rsidRDefault="003735F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A5463" w:rsidRPr="00CA5463" w:rsidRDefault="002519C8" w:rsidP="001128B5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1128B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C42711" wp14:editId="5E1BA4CB">
                <wp:simplePos x="0" y="0"/>
                <wp:positionH relativeFrom="column">
                  <wp:posOffset>1226372</wp:posOffset>
                </wp:positionH>
                <wp:positionV relativeFrom="paragraph">
                  <wp:posOffset>400013</wp:posOffset>
                </wp:positionV>
                <wp:extent cx="2936240" cy="871220"/>
                <wp:effectExtent l="0" t="0" r="16510" b="241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C8" w:rsidRDefault="002519C8" w:rsidP="002519C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1128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</w:t>
                            </w:r>
                            <w:r w:rsidR="002F0F3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データ提出先　堺市障害</w:t>
                            </w:r>
                            <w:r w:rsidRPr="001128B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支援課</w:t>
                            </w:r>
                            <w:r w:rsidRPr="001128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】</w:t>
                            </w:r>
                          </w:p>
                          <w:p w:rsidR="002519C8" w:rsidRPr="001128B5" w:rsidRDefault="002519C8" w:rsidP="002519C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2519C8" w:rsidRPr="001128B5" w:rsidRDefault="002519C8" w:rsidP="002519C8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1128B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shoen@city.sakai.lg.jp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42711" id="_x0000_s1027" type="#_x0000_t202" style="position:absolute;left:0;text-align:left;margin-left:96.55pt;margin-top:31.5pt;width:231.2pt;height:68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" strokeweight="1.5pt">
                <v:textbox>
                  <w:txbxContent>
                    <w:p w:rsidR="002519C8" w:rsidRDefault="002519C8" w:rsidP="002519C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1128B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</w:t>
                      </w:r>
                      <w:r w:rsidR="002F0F3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データ提出先　堺市障害</w:t>
                      </w:r>
                      <w:r w:rsidRPr="001128B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支援課</w:t>
                      </w:r>
                      <w:r w:rsidRPr="001128B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】</w:t>
                      </w:r>
                    </w:p>
                    <w:p w:rsidR="002519C8" w:rsidRPr="001128B5" w:rsidRDefault="002519C8" w:rsidP="002519C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2519C8" w:rsidRPr="001128B5" w:rsidRDefault="002519C8" w:rsidP="002519C8">
                      <w:pPr>
                        <w:spacing w:line="36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1128B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shoen@city.sakai.lg.jp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5463" w:rsidRPr="00CA546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E1" w:rsidRDefault="001525E1" w:rsidP="001525E1">
      <w:r>
        <w:separator/>
      </w:r>
    </w:p>
  </w:endnote>
  <w:endnote w:type="continuationSeparator" w:id="0">
    <w:p w:rsidR="001525E1" w:rsidRDefault="001525E1" w:rsidP="0015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E1" w:rsidRDefault="001525E1" w:rsidP="001525E1">
      <w:r>
        <w:separator/>
      </w:r>
    </w:p>
  </w:footnote>
  <w:footnote w:type="continuationSeparator" w:id="0">
    <w:p w:rsidR="001525E1" w:rsidRDefault="001525E1" w:rsidP="00152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64" w:rsidRPr="00AC4264" w:rsidRDefault="00AC4264" w:rsidP="00AC4264">
    <w:pPr>
      <w:pStyle w:val="a3"/>
      <w:jc w:val="center"/>
      <w:rPr>
        <w:sz w:val="28"/>
      </w:rPr>
    </w:pPr>
  </w:p>
  <w:p w:rsidR="00AC4264" w:rsidRDefault="00AC42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1F"/>
    <w:rsid w:val="001128B5"/>
    <w:rsid w:val="001525E1"/>
    <w:rsid w:val="001A6F57"/>
    <w:rsid w:val="001B6347"/>
    <w:rsid w:val="001C3B91"/>
    <w:rsid w:val="002519C8"/>
    <w:rsid w:val="002F0F3F"/>
    <w:rsid w:val="003735F5"/>
    <w:rsid w:val="003900F0"/>
    <w:rsid w:val="00404552"/>
    <w:rsid w:val="00411E7F"/>
    <w:rsid w:val="00545C87"/>
    <w:rsid w:val="005F367B"/>
    <w:rsid w:val="0069762F"/>
    <w:rsid w:val="00701124"/>
    <w:rsid w:val="00773FD6"/>
    <w:rsid w:val="00787C50"/>
    <w:rsid w:val="007D2597"/>
    <w:rsid w:val="0087245E"/>
    <w:rsid w:val="00933D1F"/>
    <w:rsid w:val="00A9424E"/>
    <w:rsid w:val="00AC4264"/>
    <w:rsid w:val="00B814F2"/>
    <w:rsid w:val="00BA2EDE"/>
    <w:rsid w:val="00C554ED"/>
    <w:rsid w:val="00CA5463"/>
    <w:rsid w:val="00DB1267"/>
    <w:rsid w:val="00E40594"/>
    <w:rsid w:val="00E86348"/>
    <w:rsid w:val="00F0493F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5781A99"/>
  <w15:docId w15:val="{2942A064-D7BB-41A4-98A2-A8D74AFB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5E1"/>
  </w:style>
  <w:style w:type="paragraph" w:styleId="a5">
    <w:name w:val="footer"/>
    <w:basedOn w:val="a"/>
    <w:link w:val="a6"/>
    <w:uiPriority w:val="99"/>
    <w:unhideWhenUsed/>
    <w:rsid w:val="00152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5E1"/>
  </w:style>
  <w:style w:type="paragraph" w:styleId="a7">
    <w:name w:val="Balloon Text"/>
    <w:basedOn w:val="a"/>
    <w:link w:val="a8"/>
    <w:uiPriority w:val="99"/>
    <w:semiHidden/>
    <w:unhideWhenUsed/>
    <w:rsid w:val="00CA5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46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A2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渡辺　紘子 (719270)</cp:lastModifiedBy>
  <cp:revision>26</cp:revision>
  <cp:lastPrinted>2019-05-14T07:13:00Z</cp:lastPrinted>
  <dcterms:created xsi:type="dcterms:W3CDTF">2017-12-18T07:02:00Z</dcterms:created>
  <dcterms:modified xsi:type="dcterms:W3CDTF">2023-07-26T04:50:00Z</dcterms:modified>
</cp:coreProperties>
</file>