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BD21" w14:textId="77777777" w:rsidR="00BE00E6" w:rsidRDefault="00BE00E6" w:rsidP="00BE00E6">
      <w:r>
        <w:rPr>
          <w:rFonts w:hint="eastAsia"/>
        </w:rPr>
        <w:t>第</w:t>
      </w:r>
      <w:r>
        <w:t>48</w:t>
      </w:r>
      <w:r>
        <w:t>回　堺市障害者スポーツ・レクリエーション大会　障害理解啓発パンフレット</w:t>
      </w:r>
    </w:p>
    <w:p w14:paraId="656E63AB" w14:textId="77777777" w:rsidR="00BE00E6" w:rsidRDefault="00BE00E6" w:rsidP="00BE00E6"/>
    <w:p w14:paraId="56F2784D" w14:textId="77777777" w:rsidR="00BE00E6" w:rsidRDefault="00BE00E6" w:rsidP="00BE00E6"/>
    <w:p w14:paraId="2EFE125E" w14:textId="77777777" w:rsidR="00BE00E6" w:rsidRDefault="00BE00E6" w:rsidP="00BE00E6">
      <w:r>
        <w:rPr>
          <w:rFonts w:hint="eastAsia"/>
        </w:rPr>
        <w:t>〔説明〕</w:t>
      </w:r>
    </w:p>
    <w:p w14:paraId="6413654E" w14:textId="77777777" w:rsidR="00BE00E6" w:rsidRDefault="00BE00E6" w:rsidP="00BE00E6">
      <w:r>
        <w:rPr>
          <w:rFonts w:hint="eastAsia"/>
        </w:rPr>
        <w:t>これはＡ</w:t>
      </w:r>
      <w:r>
        <w:t>4</w:t>
      </w:r>
      <w:r>
        <w:t xml:space="preserve">　横　カラー　両面　</w:t>
      </w:r>
      <w:r>
        <w:t>2</w:t>
      </w:r>
      <w:r>
        <w:t>つ折りのパンフレットです。</w:t>
      </w:r>
    </w:p>
    <w:p w14:paraId="57225446" w14:textId="77777777" w:rsidR="00BE00E6" w:rsidRDefault="00BE00E6" w:rsidP="00BE00E6">
      <w:r>
        <w:rPr>
          <w:rFonts w:hint="eastAsia"/>
        </w:rPr>
        <w:t>〔説明終わり〕</w:t>
      </w:r>
    </w:p>
    <w:p w14:paraId="5B07F3B2" w14:textId="77777777" w:rsidR="00BE00E6" w:rsidRDefault="00BE00E6" w:rsidP="00BE00E6"/>
    <w:p w14:paraId="5B1CCD94" w14:textId="77777777" w:rsidR="00BE00E6" w:rsidRDefault="00BE00E6" w:rsidP="00BE00E6">
      <w:r>
        <w:rPr>
          <w:rFonts w:hint="eastAsia"/>
        </w:rPr>
        <w:t xml:space="preserve">発行：堺市　</w:t>
      </w:r>
      <w:r>
        <w:t>2023</w:t>
      </w:r>
      <w:r>
        <w:t>年製作</w:t>
      </w:r>
    </w:p>
    <w:p w14:paraId="7B077F67" w14:textId="77777777" w:rsidR="00BE00E6" w:rsidRDefault="00BE00E6" w:rsidP="00BE00E6"/>
    <w:p w14:paraId="69AF8E0C" w14:textId="77777777" w:rsidR="00BE00E6" w:rsidRDefault="00BE00E6" w:rsidP="00BE00E6">
      <w:r>
        <w:rPr>
          <w:rFonts w:hint="eastAsia"/>
        </w:rPr>
        <w:t>テキスト化凡例</w:t>
      </w:r>
    </w:p>
    <w:p w14:paraId="0EE9577A" w14:textId="77777777" w:rsidR="00BE00E6" w:rsidRDefault="00BE00E6" w:rsidP="00BE00E6">
      <w:r>
        <w:t>1</w:t>
      </w:r>
      <w:r>
        <w:t xml:space="preserve">　テキスト化にあたり目次を作りました。タイトルの前に</w:t>
      </w:r>
      <w:r>
        <w:t>◎</w:t>
      </w:r>
      <w:r>
        <w:t>印を付けています。</w:t>
      </w:r>
    </w:p>
    <w:p w14:paraId="28CD9320" w14:textId="77777777" w:rsidR="00BE00E6" w:rsidRDefault="00BE00E6" w:rsidP="00BE00E6">
      <w:r>
        <w:t>2</w:t>
      </w:r>
      <w:r>
        <w:t xml:space="preserve">　テキスト化の際に加えた説明は〔〕（亀甲カッコ）で括っています。</w:t>
      </w:r>
    </w:p>
    <w:p w14:paraId="7192081E" w14:textId="77777777" w:rsidR="00BE00E6" w:rsidRDefault="00BE00E6" w:rsidP="00BE00E6">
      <w:r>
        <w:t>3</w:t>
      </w:r>
      <w:r>
        <w:t xml:space="preserve">　イラスト・写真の説明は【】（墨付きカッコ）で括っています。</w:t>
      </w:r>
    </w:p>
    <w:p w14:paraId="0A4E4A68" w14:textId="77777777" w:rsidR="00BE00E6" w:rsidRDefault="00BE00E6" w:rsidP="00BE00E6">
      <w:r>
        <w:t>4</w:t>
      </w:r>
      <w:r>
        <w:t xml:space="preserve">　ルビは《》（二重山かっこ）で囲んでいます。</w:t>
      </w:r>
    </w:p>
    <w:p w14:paraId="788933A5" w14:textId="77777777" w:rsidR="00BE00E6" w:rsidRDefault="00BE00E6" w:rsidP="00BE00E6">
      <w:r>
        <w:rPr>
          <w:rFonts w:hint="eastAsia"/>
        </w:rPr>
        <w:t>テキスト化凡例終わり</w:t>
      </w:r>
    </w:p>
    <w:p w14:paraId="428F462A" w14:textId="77777777" w:rsidR="00BE00E6" w:rsidRDefault="00BE00E6" w:rsidP="00BE00E6"/>
    <w:p w14:paraId="0D83919A" w14:textId="77777777" w:rsidR="00BE00E6" w:rsidRDefault="00BE00E6" w:rsidP="00BE00E6">
      <w:r>
        <w:rPr>
          <w:rFonts w:hint="eastAsia"/>
        </w:rPr>
        <w:t>目次</w:t>
      </w:r>
    </w:p>
    <w:p w14:paraId="0B757A58" w14:textId="77777777" w:rsidR="00BE00E6" w:rsidRDefault="00BE00E6" w:rsidP="00BE00E6">
      <w:r>
        <w:rPr>
          <w:rFonts w:hint="eastAsia"/>
        </w:rPr>
        <w:t>◎　この記念品ができるまで</w:t>
      </w:r>
    </w:p>
    <w:p w14:paraId="34E33AB1" w14:textId="77777777" w:rsidR="00BE00E6" w:rsidRDefault="00BE00E6" w:rsidP="00BE00E6">
      <w:r>
        <w:rPr>
          <w:rFonts w:hint="eastAsia"/>
        </w:rPr>
        <w:t>◎　障害のある方《かた》の日常生活での困りごと事例集</w:t>
      </w:r>
    </w:p>
    <w:p w14:paraId="0C4F5F09" w14:textId="77777777" w:rsidR="00BE00E6" w:rsidRDefault="00BE00E6" w:rsidP="00BE00E6">
      <w:r>
        <w:rPr>
          <w:rFonts w:hint="eastAsia"/>
        </w:rPr>
        <w:t>◎　堺市の取り組みについて　一部をご紹介します</w:t>
      </w:r>
    </w:p>
    <w:p w14:paraId="5BFDA1BA" w14:textId="77777777" w:rsidR="00BE00E6" w:rsidRDefault="00BE00E6" w:rsidP="00BE00E6">
      <w:r>
        <w:rPr>
          <w:rFonts w:hint="eastAsia"/>
        </w:rPr>
        <w:t xml:space="preserve">◎　</w:t>
      </w:r>
      <w:r>
        <w:t>PASSER</w:t>
      </w:r>
      <w:r>
        <w:t>《パッセ》店舗のご紹介</w:t>
      </w:r>
    </w:p>
    <w:p w14:paraId="2C324506" w14:textId="77777777" w:rsidR="00BE00E6" w:rsidRDefault="00BE00E6" w:rsidP="00BE00E6">
      <w:r>
        <w:rPr>
          <w:rFonts w:hint="eastAsia"/>
        </w:rPr>
        <w:t>目次終わり</w:t>
      </w:r>
    </w:p>
    <w:p w14:paraId="1F8EB29A" w14:textId="77777777" w:rsidR="00BE00E6" w:rsidRDefault="00BE00E6" w:rsidP="00BE00E6"/>
    <w:p w14:paraId="406672FF" w14:textId="77777777" w:rsidR="00BE00E6" w:rsidRDefault="00BE00E6" w:rsidP="00BE00E6">
      <w:r>
        <w:rPr>
          <w:rFonts w:hint="eastAsia"/>
        </w:rPr>
        <w:t>◎　この記念品ができるまで</w:t>
      </w:r>
    </w:p>
    <w:p w14:paraId="35566B31" w14:textId="77777777" w:rsidR="00BE00E6" w:rsidRDefault="00BE00E6" w:rsidP="00BE00E6"/>
    <w:p w14:paraId="4F5B0660" w14:textId="77777777" w:rsidR="00BE00E6" w:rsidRDefault="00BE00E6" w:rsidP="00BE00E6">
      <w:r>
        <w:rPr>
          <w:rFonts w:hint="eastAsia"/>
        </w:rPr>
        <w:t>今回の記念品は市内</w:t>
      </w:r>
      <w:r>
        <w:t>5</w:t>
      </w:r>
      <w:r>
        <w:t>つの作業所の皆さんにご協力いただきました。</w:t>
      </w:r>
    </w:p>
    <w:p w14:paraId="721066F7" w14:textId="77777777" w:rsidR="00BE00E6" w:rsidRDefault="00BE00E6" w:rsidP="00BE00E6">
      <w:r>
        <w:rPr>
          <w:rFonts w:hint="eastAsia"/>
        </w:rPr>
        <w:t>タグを作ったり、カバンを包装したり、皆さん熱心に取り組んでくれました。</w:t>
      </w:r>
    </w:p>
    <w:p w14:paraId="7A4B069E" w14:textId="77777777" w:rsidR="00BE00E6" w:rsidRDefault="00BE00E6" w:rsidP="00BE00E6">
      <w:r>
        <w:rPr>
          <w:rFonts w:hint="eastAsia"/>
        </w:rPr>
        <w:t>誰もが使いやすいバッグに仕上がりました！</w:t>
      </w:r>
    </w:p>
    <w:p w14:paraId="2B49C307" w14:textId="77777777" w:rsidR="00BE00E6" w:rsidRDefault="00BE00E6" w:rsidP="00BE00E6">
      <w:r>
        <w:rPr>
          <w:rFonts w:hint="eastAsia"/>
        </w:rPr>
        <w:t>この記念品を製作してもらうことは、作業所に通うみなさんの工賃（賃金）につながっています。</w:t>
      </w:r>
    </w:p>
    <w:p w14:paraId="47CB9F1C" w14:textId="77777777" w:rsidR="00BE00E6" w:rsidRDefault="00BE00E6" w:rsidP="00BE00E6"/>
    <w:p w14:paraId="69A3DE85" w14:textId="77777777" w:rsidR="00BE00E6" w:rsidRDefault="00BE00E6" w:rsidP="00BE00E6">
      <w:r>
        <w:rPr>
          <w:rFonts w:hint="eastAsia"/>
        </w:rPr>
        <w:t>【写真</w:t>
      </w:r>
      <w:r>
        <w:t>2</w:t>
      </w:r>
      <w:r>
        <w:t>枚】</w:t>
      </w:r>
    </w:p>
    <w:p w14:paraId="4E9C7CFE" w14:textId="77777777" w:rsidR="00BE00E6" w:rsidRDefault="00BE00E6" w:rsidP="00BE00E6">
      <w:r>
        <w:rPr>
          <w:rFonts w:hint="eastAsia"/>
        </w:rPr>
        <w:t>撮影協力「堺みなみ」</w:t>
      </w:r>
    </w:p>
    <w:p w14:paraId="6473EC98" w14:textId="77777777" w:rsidR="00BE00E6" w:rsidRDefault="00BE00E6" w:rsidP="00BE00E6">
      <w:r>
        <w:rPr>
          <w:rFonts w:hint="eastAsia"/>
        </w:rPr>
        <w:t>〔説明〕</w:t>
      </w:r>
    </w:p>
    <w:p w14:paraId="4E4878A1" w14:textId="77777777" w:rsidR="00BE00E6" w:rsidRDefault="00BE00E6" w:rsidP="00BE00E6">
      <w:r>
        <w:t>1</w:t>
      </w:r>
      <w:r>
        <w:t xml:space="preserve">　記念品のバッグです。布製で、両手のひらを広げたくらいの大きさです。持ち手と本体側面は白色、底の部分は紺色でまちがあり、広げて使える形です。茶色のタグには「スポレ</w:t>
      </w:r>
      <w:r>
        <w:lastRenderedPageBreak/>
        <w:t>ク」とシンボルマークの判が押されています。</w:t>
      </w:r>
    </w:p>
    <w:p w14:paraId="4D48AA87" w14:textId="77777777" w:rsidR="00BE00E6" w:rsidRDefault="00BE00E6" w:rsidP="00BE00E6">
      <w:r>
        <w:t>2</w:t>
      </w:r>
      <w:r>
        <w:t xml:space="preserve">　「せいさくちゅう」と文字があります。ミシンを前に、マスク姿で記念品のバッグを作っている作業者です。</w:t>
      </w:r>
    </w:p>
    <w:p w14:paraId="77C2E86A" w14:textId="77777777" w:rsidR="00BE00E6" w:rsidRDefault="00BE00E6" w:rsidP="00BE00E6">
      <w:r>
        <w:rPr>
          <w:rFonts w:hint="eastAsia"/>
        </w:rPr>
        <w:t>〔説明終わり〕</w:t>
      </w:r>
    </w:p>
    <w:p w14:paraId="0B5B0F84" w14:textId="77777777" w:rsidR="00BE00E6" w:rsidRDefault="00BE00E6" w:rsidP="00BE00E6">
      <w:r>
        <w:rPr>
          <w:rFonts w:hint="eastAsia"/>
        </w:rPr>
        <w:t>【写真終わり】</w:t>
      </w:r>
    </w:p>
    <w:p w14:paraId="3F6EE8BC" w14:textId="77777777" w:rsidR="00BE00E6" w:rsidRDefault="00BE00E6" w:rsidP="00BE00E6"/>
    <w:p w14:paraId="1CE34D77" w14:textId="77777777" w:rsidR="00BE00E6" w:rsidRDefault="00BE00E6" w:rsidP="00BE00E6">
      <w:r>
        <w:rPr>
          <w:rFonts w:hint="eastAsia"/>
        </w:rPr>
        <w:t>詳しくはこちら　〔と、　二次元コードがあります〕</w:t>
      </w:r>
    </w:p>
    <w:p w14:paraId="571F878D" w14:textId="77777777" w:rsidR="00BE00E6" w:rsidRDefault="00BE00E6" w:rsidP="00BE00E6"/>
    <w:p w14:paraId="6FA00456" w14:textId="77777777" w:rsidR="00BE00E6" w:rsidRDefault="00BE00E6" w:rsidP="00BE00E6">
      <w:r>
        <w:rPr>
          <w:rFonts w:hint="eastAsia"/>
        </w:rPr>
        <w:t>◎　障害のある方《かた》の日常生活での困りごと事例集</w:t>
      </w:r>
    </w:p>
    <w:p w14:paraId="68D34875" w14:textId="77777777" w:rsidR="00BE00E6" w:rsidRDefault="00BE00E6" w:rsidP="00BE00E6"/>
    <w:p w14:paraId="0C8F9C08" w14:textId="77777777" w:rsidR="00BE00E6" w:rsidRDefault="00BE00E6" w:rsidP="00BE00E6">
      <w:r>
        <w:rPr>
          <w:rFonts w:hint="eastAsia"/>
        </w:rPr>
        <w:t>〔ヒト型の埴輪のイラストがあります。埴輪が語るように吹き出しがあり、次の挨拶文が書かれています。〕</w:t>
      </w:r>
    </w:p>
    <w:p w14:paraId="7C61851E" w14:textId="77777777" w:rsidR="00BE00E6" w:rsidRDefault="00BE00E6" w:rsidP="00BE00E6"/>
    <w:p w14:paraId="443CC22A" w14:textId="77777777" w:rsidR="00BE00E6" w:rsidRDefault="00BE00E6" w:rsidP="00BE00E6">
      <w:r>
        <w:rPr>
          <w:rFonts w:hint="eastAsia"/>
        </w:rPr>
        <w:t>今日は、ご参加いただきありがとうございました！</w:t>
      </w:r>
    </w:p>
    <w:p w14:paraId="69F19F3F" w14:textId="77777777" w:rsidR="00BE00E6" w:rsidRDefault="00BE00E6" w:rsidP="00BE00E6">
      <w:r>
        <w:rPr>
          <w:rFonts w:hint="eastAsia"/>
        </w:rPr>
        <w:t>多くの方《かた》の参加とご協力で、無事大会を開催することができました。</w:t>
      </w:r>
    </w:p>
    <w:p w14:paraId="7577137E" w14:textId="77777777" w:rsidR="00BE00E6" w:rsidRDefault="00BE00E6" w:rsidP="00BE00E6">
      <w:r>
        <w:rPr>
          <w:rFonts w:hint="eastAsia"/>
        </w:rPr>
        <w:t>今日、障害のある参加者さんの周りには、支援者の方《かた》やご家族の方《かた》がいらっしゃいました。</w:t>
      </w:r>
    </w:p>
    <w:p w14:paraId="7433C048" w14:textId="77777777" w:rsidR="00BE00E6" w:rsidRDefault="00BE00E6" w:rsidP="00BE00E6">
      <w:r>
        <w:rPr>
          <w:rFonts w:hint="eastAsia"/>
        </w:rPr>
        <w:t>ただ、支援者の方《かた》やご家族がいない時には、</w:t>
      </w:r>
      <w:r>
        <w:t>1</w:t>
      </w:r>
      <w:r>
        <w:t>人で困ってしまうこともあります。</w:t>
      </w:r>
    </w:p>
    <w:p w14:paraId="00647F93" w14:textId="77777777" w:rsidR="00BE00E6" w:rsidRDefault="00BE00E6" w:rsidP="00BE00E6">
      <w:r>
        <w:rPr>
          <w:rFonts w:hint="eastAsia"/>
        </w:rPr>
        <w:t>その時に誰かの声掛けがあれば、困りごとが解決するかもしれません。</w:t>
      </w:r>
    </w:p>
    <w:p w14:paraId="2A7ECFCB" w14:textId="77777777" w:rsidR="00BE00E6" w:rsidRDefault="00BE00E6" w:rsidP="00BE00E6">
      <w:r>
        <w:rPr>
          <w:rFonts w:hint="eastAsia"/>
        </w:rPr>
        <w:t>そんな事例を紹介しますので、ぜひ読んでみてください！</w:t>
      </w:r>
    </w:p>
    <w:p w14:paraId="5DF66AB9" w14:textId="77777777" w:rsidR="00BE00E6" w:rsidRDefault="00BE00E6" w:rsidP="00BE00E6"/>
    <w:p w14:paraId="51692A7A" w14:textId="77777777" w:rsidR="00BE00E6" w:rsidRDefault="00BE00E6" w:rsidP="00BE00E6">
      <w:r>
        <w:rPr>
          <w:rFonts w:hint="eastAsia"/>
        </w:rPr>
        <w:t>〔３つの事例があります〕</w:t>
      </w:r>
    </w:p>
    <w:p w14:paraId="4A8F5A0B" w14:textId="77777777" w:rsidR="00BE00E6" w:rsidRDefault="00BE00E6" w:rsidP="00BE00E6">
      <w:r>
        <w:t xml:space="preserve"> </w:t>
      </w:r>
    </w:p>
    <w:p w14:paraId="787E3C06" w14:textId="77777777" w:rsidR="00BE00E6" w:rsidRDefault="00BE00E6" w:rsidP="00BE00E6">
      <w:r>
        <w:t>1</w:t>
      </w:r>
      <w:r>
        <w:t xml:space="preserve">　視覚障害</w:t>
      </w:r>
    </w:p>
    <w:p w14:paraId="1DD19ED4" w14:textId="77777777" w:rsidR="00BE00E6" w:rsidRDefault="00BE00E6" w:rsidP="00BE00E6">
      <w:r>
        <w:rPr>
          <w:rFonts w:hint="eastAsia"/>
        </w:rPr>
        <w:t>点字ブロックの上に自転車があって、通れずに困っていました。</w:t>
      </w:r>
    </w:p>
    <w:p w14:paraId="0DC6ED2E" w14:textId="77777777" w:rsidR="00BE00E6" w:rsidRDefault="00BE00E6" w:rsidP="00BE00E6">
      <w:r>
        <w:rPr>
          <w:rFonts w:hint="eastAsia"/>
        </w:rPr>
        <w:t>その時、通りかかった人が「自転車のない所まで一緒に行きますよ。」と声をかけてくれました。</w:t>
      </w:r>
    </w:p>
    <w:p w14:paraId="2385C019" w14:textId="77777777" w:rsidR="00BE00E6" w:rsidRDefault="00BE00E6" w:rsidP="00BE00E6">
      <w:r>
        <w:rPr>
          <w:rFonts w:hint="eastAsia"/>
        </w:rPr>
        <w:t>おかげで、無事に自転車を避けて通ることができました。</w:t>
      </w:r>
    </w:p>
    <w:p w14:paraId="5D27565F" w14:textId="77777777" w:rsidR="00BE00E6" w:rsidRDefault="00BE00E6" w:rsidP="00BE00E6"/>
    <w:p w14:paraId="49296BCE" w14:textId="77777777" w:rsidR="00BE00E6" w:rsidRDefault="00BE00E6" w:rsidP="00BE00E6">
      <w:r>
        <w:rPr>
          <w:rFonts w:hint="eastAsia"/>
        </w:rPr>
        <w:t>【イラスト】</w:t>
      </w:r>
    </w:p>
    <w:p w14:paraId="551989E3" w14:textId="77777777" w:rsidR="00BE00E6" w:rsidRDefault="00BE00E6" w:rsidP="00BE00E6">
      <w:r>
        <w:rPr>
          <w:rFonts w:hint="eastAsia"/>
        </w:rPr>
        <w:t>〔説明〕</w:t>
      </w:r>
    </w:p>
    <w:p w14:paraId="4FCBB151" w14:textId="77777777" w:rsidR="00BE00E6" w:rsidRDefault="00BE00E6" w:rsidP="00BE00E6">
      <w:r>
        <w:rPr>
          <w:rFonts w:hint="eastAsia"/>
        </w:rPr>
        <w:t>点字ブロックを遮る自転車に白杖《はくじょう》が当たり、困っている視覚障害者と声をかける男性です。</w:t>
      </w:r>
    </w:p>
    <w:p w14:paraId="545E40D3" w14:textId="77777777" w:rsidR="00BE00E6" w:rsidRDefault="00BE00E6" w:rsidP="00BE00E6">
      <w:r>
        <w:rPr>
          <w:rFonts w:hint="eastAsia"/>
        </w:rPr>
        <w:t>〔説明終わり〕</w:t>
      </w:r>
    </w:p>
    <w:p w14:paraId="3EE9B4AC" w14:textId="77777777" w:rsidR="00BE00E6" w:rsidRDefault="00BE00E6" w:rsidP="00BE00E6">
      <w:r>
        <w:rPr>
          <w:rFonts w:hint="eastAsia"/>
        </w:rPr>
        <w:t>【イラスト終わり】</w:t>
      </w:r>
    </w:p>
    <w:p w14:paraId="26C4F20B" w14:textId="77777777" w:rsidR="00BE00E6" w:rsidRDefault="00BE00E6" w:rsidP="00BE00E6">
      <w:r>
        <w:rPr>
          <w:rFonts w:hint="eastAsia"/>
        </w:rPr>
        <w:t xml:space="preserve">　　　　　　　　　　　　　　　　　</w:t>
      </w:r>
    </w:p>
    <w:p w14:paraId="6C865561" w14:textId="77777777" w:rsidR="00BE00E6" w:rsidRDefault="00BE00E6" w:rsidP="00BE00E6">
      <w:r>
        <w:t>2</w:t>
      </w:r>
      <w:r>
        <w:t xml:space="preserve">　聴覚障害</w:t>
      </w:r>
    </w:p>
    <w:p w14:paraId="78864BB8" w14:textId="77777777" w:rsidR="00BE00E6" w:rsidRDefault="00BE00E6" w:rsidP="00BE00E6">
      <w:r>
        <w:rPr>
          <w:rFonts w:hint="eastAsia"/>
        </w:rPr>
        <w:t>電車に乗っていると、急に電車が止まってしまいました。アナウンスが流れているようですが、聞こえないので何が起こったのか分かりません。</w:t>
      </w:r>
    </w:p>
    <w:p w14:paraId="5313B7D2" w14:textId="77777777" w:rsidR="00BE00E6" w:rsidRDefault="00BE00E6" w:rsidP="00BE00E6">
      <w:r>
        <w:rPr>
          <w:rFonts w:hint="eastAsia"/>
        </w:rPr>
        <w:t>困っていると、隣の人がスマホのメモ機能で状況を知らせてくれました。</w:t>
      </w:r>
    </w:p>
    <w:p w14:paraId="367FD55F" w14:textId="77777777" w:rsidR="00BE00E6" w:rsidRDefault="00BE00E6" w:rsidP="00BE00E6">
      <w:r>
        <w:rPr>
          <w:rFonts w:hint="eastAsia"/>
        </w:rPr>
        <w:t>おかげでなぜ電車が止まっているのか分かり、安心することができました。</w:t>
      </w:r>
    </w:p>
    <w:p w14:paraId="61296E6F" w14:textId="77777777" w:rsidR="00BE00E6" w:rsidRDefault="00BE00E6" w:rsidP="00BE00E6"/>
    <w:p w14:paraId="0D7E78C3" w14:textId="77777777" w:rsidR="00BE00E6" w:rsidRDefault="00BE00E6" w:rsidP="00BE00E6">
      <w:r>
        <w:rPr>
          <w:rFonts w:hint="eastAsia"/>
        </w:rPr>
        <w:t>【イラスト】</w:t>
      </w:r>
    </w:p>
    <w:p w14:paraId="47EB7B8C" w14:textId="77777777" w:rsidR="00BE00E6" w:rsidRDefault="00BE00E6" w:rsidP="00BE00E6">
      <w:r>
        <w:rPr>
          <w:rFonts w:hint="eastAsia"/>
        </w:rPr>
        <w:t>〔説明〕</w:t>
      </w:r>
    </w:p>
    <w:p w14:paraId="2FEF983B" w14:textId="77777777" w:rsidR="00BE00E6" w:rsidRDefault="00BE00E6" w:rsidP="00BE00E6">
      <w:r>
        <w:rPr>
          <w:rFonts w:hint="eastAsia"/>
        </w:rPr>
        <w:t>込み合う電車内で困っている人たちと、アナウンスをしている人がいます。聞こえないために理解できず困って顔を見合わせる男女がいます。</w:t>
      </w:r>
    </w:p>
    <w:p w14:paraId="15AFD844" w14:textId="77777777" w:rsidR="00BE00E6" w:rsidRDefault="00BE00E6" w:rsidP="00BE00E6">
      <w:r>
        <w:rPr>
          <w:rFonts w:hint="eastAsia"/>
        </w:rPr>
        <w:t>〔説明終わり〕</w:t>
      </w:r>
    </w:p>
    <w:p w14:paraId="16087176" w14:textId="77777777" w:rsidR="00BE00E6" w:rsidRDefault="00BE00E6" w:rsidP="00BE00E6">
      <w:r>
        <w:rPr>
          <w:rFonts w:hint="eastAsia"/>
        </w:rPr>
        <w:t>【イラスト終わり】</w:t>
      </w:r>
    </w:p>
    <w:p w14:paraId="5CF57DA7" w14:textId="77777777" w:rsidR="00BE00E6" w:rsidRDefault="00BE00E6" w:rsidP="00BE00E6"/>
    <w:p w14:paraId="50E25BF0" w14:textId="77777777" w:rsidR="00BE00E6" w:rsidRDefault="00BE00E6" w:rsidP="00BE00E6">
      <w:r>
        <w:t>3</w:t>
      </w:r>
      <w:r>
        <w:t xml:space="preserve">　知的障害</w:t>
      </w:r>
    </w:p>
    <w:p w14:paraId="16EDF216" w14:textId="77777777" w:rsidR="00BE00E6" w:rsidRDefault="00BE00E6" w:rsidP="00BE00E6">
      <w:r>
        <w:rPr>
          <w:rFonts w:hint="eastAsia"/>
        </w:rPr>
        <w:t>バスで目的地まで行こうと案内板を見ましたが、難しくてどのバスに乗ったらいいか分かりませんでした。すると近くの人が「どうしましたか？」と声をかけてくれました。</w:t>
      </w:r>
    </w:p>
    <w:p w14:paraId="416CFF0C" w14:textId="77777777" w:rsidR="00BE00E6" w:rsidRDefault="00BE00E6" w:rsidP="00BE00E6">
      <w:r>
        <w:rPr>
          <w:rFonts w:hint="eastAsia"/>
        </w:rPr>
        <w:t>おかげで、乗りたいバスに乗ることができ、目的地に行けました。</w:t>
      </w:r>
    </w:p>
    <w:p w14:paraId="0D814D06" w14:textId="77777777" w:rsidR="00BE00E6" w:rsidRDefault="00BE00E6" w:rsidP="00BE00E6"/>
    <w:p w14:paraId="3474949B" w14:textId="77777777" w:rsidR="00BE00E6" w:rsidRDefault="00BE00E6" w:rsidP="00BE00E6">
      <w:r>
        <w:rPr>
          <w:rFonts w:hint="eastAsia"/>
        </w:rPr>
        <w:t>【イラスト】</w:t>
      </w:r>
    </w:p>
    <w:p w14:paraId="7775C556" w14:textId="77777777" w:rsidR="00BE00E6" w:rsidRDefault="00BE00E6" w:rsidP="00BE00E6">
      <w:r>
        <w:rPr>
          <w:rFonts w:hint="eastAsia"/>
        </w:rPr>
        <w:t>〔説明〕</w:t>
      </w:r>
    </w:p>
    <w:p w14:paraId="7C207BEF" w14:textId="77777777" w:rsidR="00BE00E6" w:rsidRDefault="00BE00E6" w:rsidP="00BE00E6">
      <w:r>
        <w:rPr>
          <w:rFonts w:hint="eastAsia"/>
        </w:rPr>
        <w:t>バス停に停まるバスを前にして、困って立ちつくす人の後ろ姿と、声をかけようとする女性です。</w:t>
      </w:r>
    </w:p>
    <w:p w14:paraId="053F7E3B" w14:textId="77777777" w:rsidR="00BE00E6" w:rsidRDefault="00BE00E6" w:rsidP="00BE00E6">
      <w:r>
        <w:rPr>
          <w:rFonts w:hint="eastAsia"/>
        </w:rPr>
        <w:t>〔説明終わり〕</w:t>
      </w:r>
    </w:p>
    <w:p w14:paraId="6FDA6164" w14:textId="77777777" w:rsidR="00BE00E6" w:rsidRDefault="00BE00E6" w:rsidP="00BE00E6">
      <w:r>
        <w:rPr>
          <w:rFonts w:hint="eastAsia"/>
        </w:rPr>
        <w:t>【イラスト終わり】</w:t>
      </w:r>
    </w:p>
    <w:p w14:paraId="27D72FDE" w14:textId="77777777" w:rsidR="00BE00E6" w:rsidRDefault="00BE00E6" w:rsidP="00BE00E6"/>
    <w:p w14:paraId="055418EA" w14:textId="77777777" w:rsidR="00BE00E6" w:rsidRDefault="00BE00E6" w:rsidP="00BE00E6"/>
    <w:p w14:paraId="064C8481" w14:textId="77777777" w:rsidR="00BE00E6" w:rsidRDefault="00BE00E6" w:rsidP="00BE00E6">
      <w:r>
        <w:rPr>
          <w:rFonts w:hint="eastAsia"/>
        </w:rPr>
        <w:t>◎　堺市の取り組みについて　一部をご紹介します</w:t>
      </w:r>
    </w:p>
    <w:p w14:paraId="408404E2" w14:textId="77777777" w:rsidR="00BE00E6" w:rsidRDefault="00BE00E6" w:rsidP="00BE00E6"/>
    <w:p w14:paraId="23BC1889" w14:textId="77777777" w:rsidR="00BE00E6" w:rsidRDefault="00BE00E6" w:rsidP="00BE00E6">
      <w:r>
        <w:rPr>
          <w:rFonts w:hint="eastAsia"/>
        </w:rPr>
        <w:t>〔ヒト型の埴輪</w:t>
      </w:r>
      <w:r>
        <w:t>2</w:t>
      </w:r>
      <w:r>
        <w:t>体と、前方後円墳のイラストがタイトルを挟んであります。虫眼鏡のイラストも付いています。〕</w:t>
      </w:r>
    </w:p>
    <w:p w14:paraId="02060FB9" w14:textId="77777777" w:rsidR="00BE00E6" w:rsidRDefault="00BE00E6" w:rsidP="00BE00E6"/>
    <w:p w14:paraId="3D95D86A" w14:textId="77777777" w:rsidR="00BE00E6" w:rsidRDefault="00BE00E6" w:rsidP="00BE00E6">
      <w:r>
        <w:rPr>
          <w:rFonts w:hint="eastAsia"/>
        </w:rPr>
        <w:t>〔</w:t>
      </w:r>
      <w:r>
        <w:t>3</w:t>
      </w:r>
      <w:r>
        <w:t>つの取り組みが紹介されています。〕</w:t>
      </w:r>
    </w:p>
    <w:p w14:paraId="389C3ACB" w14:textId="77777777" w:rsidR="00BE00E6" w:rsidRDefault="00BE00E6" w:rsidP="00BE00E6"/>
    <w:p w14:paraId="5C8857E2" w14:textId="77777777" w:rsidR="00BE00E6" w:rsidRDefault="00BE00E6" w:rsidP="00BE00E6">
      <w:r>
        <w:t>1</w:t>
      </w:r>
      <w:r>
        <w:t xml:space="preserve">　堺市手話言語・コミュニケーション条例の制定　　　　　　　　　</w:t>
      </w:r>
    </w:p>
    <w:p w14:paraId="75A066A5" w14:textId="77777777" w:rsidR="00BE00E6" w:rsidRDefault="00BE00E6" w:rsidP="00BE00E6">
      <w:r>
        <w:rPr>
          <w:rFonts w:hint="eastAsia"/>
        </w:rPr>
        <w:t>堺市では、誰もがみんな平等に情報を得て、コミュニケーションを取り合える社会をめざし、市民向け手話動画やコミュニケーションボードの作成、市民向け手話講座の開催などを行っています。</w:t>
      </w:r>
    </w:p>
    <w:p w14:paraId="258EB736" w14:textId="77777777" w:rsidR="00BE00E6" w:rsidRDefault="00BE00E6" w:rsidP="00BE00E6"/>
    <w:p w14:paraId="6F17626A" w14:textId="77777777" w:rsidR="00BE00E6" w:rsidRDefault="00BE00E6" w:rsidP="00BE00E6">
      <w:r>
        <w:rPr>
          <w:rFonts w:hint="eastAsia"/>
        </w:rPr>
        <w:t>詳しくはこちら　〔と、二次元コードがあります。〕</w:t>
      </w:r>
    </w:p>
    <w:p w14:paraId="6F276781" w14:textId="77777777" w:rsidR="00BE00E6" w:rsidRDefault="00BE00E6" w:rsidP="00BE00E6"/>
    <w:p w14:paraId="55BAA863" w14:textId="77777777" w:rsidR="00BE00E6" w:rsidRDefault="00BE00E6" w:rsidP="00BE00E6">
      <w:r>
        <w:rPr>
          <w:rFonts w:hint="eastAsia"/>
        </w:rPr>
        <w:t>〔手話をする男女のイラストがあります。〕</w:t>
      </w:r>
    </w:p>
    <w:p w14:paraId="74DAC6C9" w14:textId="77777777" w:rsidR="00BE00E6" w:rsidRDefault="00BE00E6" w:rsidP="00BE00E6"/>
    <w:p w14:paraId="080911A5" w14:textId="77777777" w:rsidR="00BE00E6" w:rsidRDefault="00BE00E6" w:rsidP="00BE00E6">
      <w:r>
        <w:t>2</w:t>
      </w:r>
      <w:r>
        <w:t xml:space="preserve">　堺市立健康福祉プラザの設置</w:t>
      </w:r>
    </w:p>
    <w:p w14:paraId="5EF6ADE6" w14:textId="77777777" w:rsidR="00BE00E6" w:rsidRDefault="00BE00E6" w:rsidP="00BE00E6">
      <w:r>
        <w:rPr>
          <w:rFonts w:hint="eastAsia"/>
        </w:rPr>
        <w:t>堺区旭ヶ丘中町にある、障害のある人とない人の交流拠点施設です。</w:t>
      </w:r>
    </w:p>
    <w:p w14:paraId="387A2AEB" w14:textId="77777777" w:rsidR="00BE00E6" w:rsidRDefault="00BE00E6" w:rsidP="00BE00E6">
      <w:r>
        <w:rPr>
          <w:rFonts w:hint="eastAsia"/>
        </w:rPr>
        <w:t>パン作りや工作教室、障害者スポーツ教室のほか、いろいろな相談もできます。</w:t>
      </w:r>
    </w:p>
    <w:p w14:paraId="41CD5575" w14:textId="77777777" w:rsidR="00BE00E6" w:rsidRDefault="00BE00E6" w:rsidP="00BE00E6"/>
    <w:p w14:paraId="7D544C68" w14:textId="77777777" w:rsidR="00BE00E6" w:rsidRDefault="00BE00E6" w:rsidP="00BE00E6">
      <w:r>
        <w:rPr>
          <w:rFonts w:hint="eastAsia"/>
        </w:rPr>
        <w:t>詳しくはこちら　〔と、二次元コードがあります。〕</w:t>
      </w:r>
    </w:p>
    <w:p w14:paraId="260428FE" w14:textId="77777777" w:rsidR="00BE00E6" w:rsidRDefault="00BE00E6" w:rsidP="00BE00E6"/>
    <w:p w14:paraId="08A571D1" w14:textId="77777777" w:rsidR="00BE00E6" w:rsidRDefault="00BE00E6" w:rsidP="00BE00E6">
      <w:r>
        <w:rPr>
          <w:rFonts w:hint="eastAsia"/>
        </w:rPr>
        <w:t>〔車いすボッチャをする男性のイラストがあります。〕</w:t>
      </w:r>
    </w:p>
    <w:p w14:paraId="4E0C14B9" w14:textId="77777777" w:rsidR="00BE00E6" w:rsidRDefault="00BE00E6" w:rsidP="00BE00E6"/>
    <w:p w14:paraId="4083E715" w14:textId="77777777" w:rsidR="00BE00E6" w:rsidRDefault="00BE00E6" w:rsidP="00BE00E6">
      <w:r>
        <w:t>3</w:t>
      </w:r>
      <w:r>
        <w:t xml:space="preserve">　障害を理由とする差別の相談窓口</w:t>
      </w:r>
    </w:p>
    <w:p w14:paraId="1F44DD5C" w14:textId="77777777" w:rsidR="00BE00E6" w:rsidRDefault="00BE00E6" w:rsidP="00BE00E6">
      <w:r>
        <w:rPr>
          <w:rFonts w:hint="eastAsia"/>
        </w:rPr>
        <w:t>障害を理由とする差別は、法律により禁止されています。</w:t>
      </w:r>
    </w:p>
    <w:p w14:paraId="2FECC5E6" w14:textId="77777777" w:rsidR="00BE00E6" w:rsidRDefault="00BE00E6" w:rsidP="00BE00E6">
      <w:r>
        <w:rPr>
          <w:rFonts w:hint="eastAsia"/>
        </w:rPr>
        <w:t>堺市では、障害のある方《かた》やそのご家族・支援者などに向け、相談窓口を設置しています。</w:t>
      </w:r>
    </w:p>
    <w:p w14:paraId="2970DA3A" w14:textId="77777777" w:rsidR="00BE00E6" w:rsidRDefault="00BE00E6" w:rsidP="00BE00E6">
      <w:r>
        <w:rPr>
          <w:rFonts w:hint="eastAsia"/>
        </w:rPr>
        <w:t>電話番号：</w:t>
      </w:r>
      <w:r>
        <w:t>072-280-2001</w:t>
      </w:r>
      <w:r>
        <w:t xml:space="preserve">　</w:t>
      </w:r>
      <w:r>
        <w:t>FAX</w:t>
      </w:r>
      <w:r>
        <w:t>番号：</w:t>
      </w:r>
      <w:r>
        <w:t>072-228-8918</w:t>
      </w:r>
    </w:p>
    <w:p w14:paraId="6970BC75" w14:textId="77777777" w:rsidR="00BE00E6" w:rsidRDefault="00BE00E6" w:rsidP="00BE00E6"/>
    <w:p w14:paraId="24FAC918" w14:textId="77777777" w:rsidR="00BE00E6" w:rsidRDefault="00BE00E6" w:rsidP="00BE00E6">
      <w:r>
        <w:rPr>
          <w:rFonts w:hint="eastAsia"/>
        </w:rPr>
        <w:t>詳しくはこちら　〔と、二次元コードがあります。〕</w:t>
      </w:r>
    </w:p>
    <w:p w14:paraId="44016979" w14:textId="77777777" w:rsidR="00BE00E6" w:rsidRDefault="00BE00E6" w:rsidP="00BE00E6"/>
    <w:p w14:paraId="053812F0" w14:textId="77777777" w:rsidR="00BE00E6" w:rsidRDefault="00BE00E6" w:rsidP="00BE00E6">
      <w:r>
        <w:rPr>
          <w:rFonts w:hint="eastAsia"/>
        </w:rPr>
        <w:t xml:space="preserve">◎　</w:t>
      </w:r>
      <w:r>
        <w:t>PASSER</w:t>
      </w:r>
      <w:r>
        <w:t xml:space="preserve">《パッセ》店舗のご紹介（イオンモール堺鉄砲町　</w:t>
      </w:r>
      <w:r>
        <w:t>1</w:t>
      </w:r>
      <w:r>
        <w:t>階）</w:t>
      </w:r>
    </w:p>
    <w:p w14:paraId="533B3BB5" w14:textId="77777777" w:rsidR="00BE00E6" w:rsidRDefault="00BE00E6" w:rsidP="00BE00E6"/>
    <w:p w14:paraId="226E6346" w14:textId="77777777" w:rsidR="00BE00E6" w:rsidRDefault="00BE00E6" w:rsidP="00BE00E6">
      <w:r>
        <w:rPr>
          <w:rFonts w:hint="eastAsia"/>
        </w:rPr>
        <w:t>【紹介文を黄色の枠線で囲み、クッキーと緑色のコップ、熊のアップリケを付けたキルティングのカバンのイラストがあります。】</w:t>
      </w:r>
    </w:p>
    <w:p w14:paraId="7FE34A12" w14:textId="77777777" w:rsidR="00BE00E6" w:rsidRDefault="00BE00E6" w:rsidP="00BE00E6"/>
    <w:p w14:paraId="4D9D85FB" w14:textId="77777777" w:rsidR="00BE00E6" w:rsidRDefault="00BE00E6" w:rsidP="00BE00E6">
      <w:r>
        <w:rPr>
          <w:rFonts w:hint="eastAsia"/>
        </w:rPr>
        <w:t>みなさん</w:t>
      </w:r>
      <w:r>
        <w:t>PASSER</w:t>
      </w:r>
      <w:r>
        <w:t>《パッセ》をご存じですか？</w:t>
      </w:r>
    </w:p>
    <w:p w14:paraId="2F29C853" w14:textId="77777777" w:rsidR="00BE00E6" w:rsidRDefault="00BE00E6" w:rsidP="00BE00E6">
      <w:r>
        <w:t>PASSER</w:t>
      </w:r>
      <w:r>
        <w:t>《パッセ》は、障害のあるみなさんが作業所で作った授産製品を売っているギフトショップです。</w:t>
      </w:r>
    </w:p>
    <w:p w14:paraId="70F6DF55" w14:textId="77777777" w:rsidR="00BE00E6" w:rsidRDefault="00BE00E6" w:rsidP="00BE00E6">
      <w:r>
        <w:rPr>
          <w:rFonts w:hint="eastAsia"/>
        </w:rPr>
        <w:t>食器やカバン、アクセサリー、お菓子などを売っています。</w:t>
      </w:r>
    </w:p>
    <w:p w14:paraId="49E2AF26" w14:textId="77777777" w:rsidR="00BE00E6" w:rsidRDefault="00BE00E6" w:rsidP="00BE00E6">
      <w:r>
        <w:rPr>
          <w:rFonts w:hint="eastAsia"/>
        </w:rPr>
        <w:t xml:space="preserve">ここで販売している商品は、この記念品のように障害のある方《かた》の工賃につながります。みなさん、ぜひ来てみてください！　</w:t>
      </w:r>
    </w:p>
    <w:p w14:paraId="1866149B" w14:textId="77777777" w:rsidR="00BE00E6" w:rsidRDefault="00BE00E6" w:rsidP="00BE00E6"/>
    <w:p w14:paraId="1F3142F2" w14:textId="77777777" w:rsidR="00BE00E6" w:rsidRDefault="00BE00E6" w:rsidP="00BE00E6">
      <w:r>
        <w:rPr>
          <w:rFonts w:hint="eastAsia"/>
        </w:rPr>
        <w:t>詳しくはこちら　〔と、二次元コードがあります。〕</w:t>
      </w:r>
    </w:p>
    <w:p w14:paraId="3FE20013" w14:textId="77777777" w:rsidR="00BE00E6" w:rsidRDefault="00BE00E6" w:rsidP="00BE00E6"/>
    <w:p w14:paraId="5C29C1A7" w14:textId="77777777" w:rsidR="00BE00E6" w:rsidRDefault="00BE00E6" w:rsidP="00BE00E6">
      <w:r>
        <w:rPr>
          <w:rFonts w:hint="eastAsia"/>
        </w:rPr>
        <w:t>以上で、「第</w:t>
      </w:r>
      <w:r>
        <w:t>48</w:t>
      </w:r>
      <w:r>
        <w:t>回　堺市障害者スポーツ・レクリエーション大会　障害理解啓発パンフレット」のテキスト化を終わります。</w:t>
      </w:r>
    </w:p>
    <w:p w14:paraId="48F6FAF6" w14:textId="77777777" w:rsidR="00BE00E6" w:rsidRDefault="00BE00E6" w:rsidP="00BE00E6">
      <w:r>
        <w:rPr>
          <w:rFonts w:hint="eastAsia"/>
        </w:rPr>
        <w:t>製作　堺市立健康福祉プラザ　視覚・聴覚障害者センター</w:t>
      </w:r>
    </w:p>
    <w:p w14:paraId="46067A4C" w14:textId="77777777" w:rsidR="00BE00E6" w:rsidRDefault="00BE00E6" w:rsidP="00BE00E6">
      <w:r>
        <w:rPr>
          <w:rFonts w:hint="eastAsia"/>
        </w:rPr>
        <w:t>製作協力　テキスト化堺</w:t>
      </w:r>
    </w:p>
    <w:p w14:paraId="1B6C45CF" w14:textId="018E81AA" w:rsidR="009D1797" w:rsidRDefault="00BE00E6" w:rsidP="00BE00E6">
      <w:r>
        <w:rPr>
          <w:rFonts w:hint="eastAsia"/>
        </w:rPr>
        <w:t>製作完了</w:t>
      </w:r>
      <w:r>
        <w:t>2023</w:t>
      </w:r>
      <w:r>
        <w:t>年</w:t>
      </w:r>
      <w:r>
        <w:t>10</w:t>
      </w:r>
      <w:r>
        <w:t>月</w:t>
      </w:r>
    </w:p>
    <w:sectPr w:rsidR="009D17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E6"/>
    <w:rsid w:val="00750763"/>
    <w:rsid w:val="009D1797"/>
    <w:rsid w:val="00BE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3093F"/>
  <w15:chartTrackingRefBased/>
  <w15:docId w15:val="{50751871-6A18-4881-83E7-9C061553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cp:revision>
  <dcterms:created xsi:type="dcterms:W3CDTF">2023-10-19T04:58:00Z</dcterms:created>
  <dcterms:modified xsi:type="dcterms:W3CDTF">2023-10-19T05:10:00Z</dcterms:modified>
</cp:coreProperties>
</file>