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3DF6" w14:textId="2EB4CBF0" w:rsidR="00594C61" w:rsidRPr="00557652" w:rsidRDefault="00A30E5A" w:rsidP="00D133A4">
      <w:pPr>
        <w:snapToGrid w:val="0"/>
        <w:spacing w:line="276" w:lineRule="auto"/>
        <w:ind w:firstLineChars="100" w:firstLine="210"/>
        <w:jc w:val="center"/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3E30D6" wp14:editId="642BAD4B">
            <wp:simplePos x="0" y="0"/>
            <wp:positionH relativeFrom="page">
              <wp:posOffset>152400</wp:posOffset>
            </wp:positionH>
            <wp:positionV relativeFrom="paragraph">
              <wp:posOffset>-457200</wp:posOffset>
            </wp:positionV>
            <wp:extent cx="1905000" cy="19050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ner12_clover_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C7">
        <w:rPr>
          <w:noProof/>
        </w:rPr>
        <w:drawing>
          <wp:anchor distT="0" distB="0" distL="114300" distR="114300" simplePos="0" relativeHeight="251672576" behindDoc="0" locked="0" layoutInCell="1" allowOverlap="1" wp14:anchorId="36F5993F" wp14:editId="06086F81">
            <wp:simplePos x="0" y="0"/>
            <wp:positionH relativeFrom="column">
              <wp:posOffset>5055870</wp:posOffset>
            </wp:positionH>
            <wp:positionV relativeFrom="paragraph">
              <wp:posOffset>-452120</wp:posOffset>
            </wp:positionV>
            <wp:extent cx="1905000" cy="1905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ner12_clover_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だい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第</w:t>
            </w:r>
          </w:rubyBase>
        </w:ruby>
      </w:r>
      <w:r w:rsidR="00F52105" w:rsidRPr="00557652">
        <w:rPr>
          <w:rFonts w:ascii="Meiryo UI" w:eastAsia="Meiryo UI" w:hAnsi="Meiryo UI" w:hint="eastAsia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４</w:t>
      </w:r>
      <w:r w:rsidR="00654790">
        <w:rPr>
          <w:rFonts w:ascii="Meiryo UI" w:eastAsia="Meiryo UI" w:hAnsi="Meiryo UI" w:hint="eastAsia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８</w:t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かい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回</w:t>
            </w:r>
          </w:rubyBase>
        </w:ruby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さかいし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堺市</w:t>
            </w:r>
          </w:rubyBase>
        </w:ruby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しょうがいしゃ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障害者</w:t>
            </w:r>
          </w:rubyBase>
        </w:ruby>
      </w:r>
      <w:r w:rsidR="007B6CA8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7B6CA8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すぽーつ</w:t>
            </w:r>
          </w:rt>
          <w:rubyBase>
            <w:r w:rsidR="007B6CA8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スポーツ</w:t>
            </w:r>
          </w:rubyBase>
        </w:ruby>
      </w:r>
      <w:r w:rsidR="005B7EAA" w:rsidRPr="00557652">
        <w:rPr>
          <w:rFonts w:ascii="Meiryo UI" w:eastAsia="Meiryo UI" w:hAnsi="Meiryo UI" w:hint="eastAsia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・</w:t>
      </w:r>
    </w:p>
    <w:p w14:paraId="5D92F961" w14:textId="458D3C55" w:rsidR="000306CA" w:rsidRPr="00D16D55" w:rsidRDefault="007B6CA8" w:rsidP="00D55393">
      <w:pPr>
        <w:snapToGrid w:val="0"/>
        <w:spacing w:line="760" w:lineRule="exact"/>
        <w:ind w:firstLineChars="100" w:firstLine="520"/>
        <w:jc w:val="center"/>
        <w:rPr>
          <w:rFonts w:ascii="Meiryo UI" w:eastAsia="Meiryo UI" w:hAnsi="Meiryo UI"/>
          <w:caps/>
          <w:noProof/>
          <w:sz w:val="52"/>
          <w:szCs w:val="52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7B6CA8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れくりえーしょん</w:t>
            </w:r>
          </w:rt>
          <w:rubyBase>
            <w:r w:rsidR="007B6CA8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レクリエーション</w:t>
            </w:r>
          </w:rubyBase>
        </w:ruby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たいかい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大会</w:t>
            </w:r>
          </w:rubyBase>
        </w:ruby>
      </w:r>
      <w:r w:rsidR="005B7EAA" w:rsidRPr="00557652">
        <w:rPr>
          <w:rFonts w:ascii="Meiryo UI" w:eastAsia="Meiryo UI" w:hAnsi="Meiryo UI" w:hint="eastAsia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について（ご</w:t>
      </w:r>
      <w:r w:rsidR="00F52105" w:rsidRPr="00557652">
        <w:rPr>
          <w:rFonts w:ascii="Meiryo UI" w:eastAsia="Meiryo UI" w:hAnsi="Meiryo UI"/>
          <w:caps/>
          <w:noProof/>
          <w:sz w:val="52"/>
          <w:szCs w:val="52"/>
          <w:u w:val="single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F52105" w:rsidRPr="00557652">
              <w:rPr>
                <w:rFonts w:ascii="Meiryo UI" w:eastAsia="Meiryo UI" w:hAnsi="Meiryo UI"/>
                <w:caps/>
                <w:noProof/>
                <w:sz w:val="14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あんない</w:t>
            </w:r>
          </w:rt>
          <w:rubyBase>
            <w:r w:rsidR="00F52105" w:rsidRPr="00557652">
              <w:rPr>
                <w:rFonts w:ascii="Meiryo UI" w:eastAsia="Meiryo UI" w:hAnsi="Meiryo UI"/>
                <w:caps/>
                <w:noProof/>
                <w:sz w:val="52"/>
                <w:szCs w:val="52"/>
                <w:u w:val="single" w:color="00B0F0"/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案内</w:t>
            </w:r>
          </w:rubyBase>
        </w:ruby>
      </w:r>
      <w:r w:rsidR="005B7EAA" w:rsidRPr="00557652">
        <w:rPr>
          <w:rFonts w:ascii="Meiryo UI" w:eastAsia="Meiryo UI" w:hAnsi="Meiryo UI" w:hint="eastAsia"/>
          <w:caps/>
          <w:noProof/>
          <w:sz w:val="52"/>
          <w:szCs w:val="52"/>
          <w:u w:val="words" w:color="00B0F0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）</w:t>
      </w:r>
    </w:p>
    <w:p w14:paraId="6C4547D3" w14:textId="0F969D8C" w:rsidR="00D16D55" w:rsidRPr="00D16D55" w:rsidRDefault="00794BFA" w:rsidP="00D16D55">
      <w:pPr>
        <w:snapToGrid w:val="0"/>
        <w:spacing w:beforeLines="100" w:before="360" w:after="240"/>
        <w:ind w:firstLineChars="100" w:firstLine="260"/>
        <w:jc w:val="left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さかい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堺</w:t>
            </w:r>
          </w:rubyBase>
        </w:ruby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しない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市内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の</w:t>
      </w:r>
      <w:r w:rsidR="00BF63E6" w:rsidRPr="00D16D55">
        <w:rPr>
          <w:rFonts w:ascii="Meiryo UI" w:eastAsia="Meiryo UI" w:hAnsi="Meiryo UI" w:hint="eastAsia"/>
          <w:sz w:val="26"/>
          <w:szCs w:val="26"/>
        </w:rPr>
        <w:t xml:space="preserve">　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しょうがいしゃ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障害者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（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じ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児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）の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かたがた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方々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を</w:t>
      </w:r>
      <w:r w:rsidR="00543E03" w:rsidRPr="00D16D55">
        <w:rPr>
          <w:rFonts w:ascii="Meiryo UI" w:eastAsia="Meiryo UI" w:hAnsi="Meiryo UI" w:hint="eastAsia"/>
          <w:sz w:val="26"/>
          <w:szCs w:val="26"/>
        </w:rPr>
        <w:t xml:space="preserve"> 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たいしょう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対象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に「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だい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第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４８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かい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回</w:t>
            </w:r>
          </w:rubyBase>
        </w:ruby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さかいし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堺市</w:t>
            </w:r>
          </w:rubyBase>
        </w:ruby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しょうがいしゃ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障害者</w:t>
            </w:r>
          </w:rubyBase>
        </w:ruby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すぽーつ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スポーツ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・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れくりえーしょん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レクリエーション</w:t>
            </w:r>
          </w:rubyBase>
        </w:ruby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たいかい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大会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」を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かき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下記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のとおり</w:t>
      </w:r>
      <w:r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794BFA" w:rsidRPr="00794BFA">
              <w:rPr>
                <w:rFonts w:ascii="Meiryo UI" w:eastAsia="Meiryo UI" w:hAnsi="Meiryo UI"/>
                <w:sz w:val="12"/>
                <w:szCs w:val="26"/>
              </w:rPr>
              <w:t>かいさい</w:t>
            </w:r>
          </w:rt>
          <w:rubyBase>
            <w:r w:rsidR="00794BFA">
              <w:rPr>
                <w:rFonts w:ascii="Meiryo UI" w:eastAsia="Meiryo UI" w:hAnsi="Meiryo UI"/>
                <w:sz w:val="26"/>
                <w:szCs w:val="26"/>
              </w:rPr>
              <w:t>開催</w:t>
            </w:r>
          </w:rubyBase>
        </w:ruby>
      </w:r>
      <w:r w:rsidRPr="00D16D55">
        <w:rPr>
          <w:rFonts w:ascii="Meiryo UI" w:eastAsia="Meiryo UI" w:hAnsi="Meiryo UI" w:hint="eastAsia"/>
          <w:sz w:val="26"/>
          <w:szCs w:val="26"/>
        </w:rPr>
        <w:t>します。</w:t>
      </w:r>
      <w:r w:rsidR="00CD4170" w:rsidRPr="00D16D55">
        <w:rPr>
          <w:rFonts w:ascii="Meiryo UI" w:eastAsia="Meiryo UI" w:hAnsi="Meiryo UI" w:hint="eastAsia"/>
          <w:sz w:val="26"/>
          <w:szCs w:val="26"/>
        </w:rPr>
        <w:t>ぜひ、</w:t>
      </w:r>
      <w:r w:rsidR="008F76B9" w:rsidRPr="00D16D55">
        <w:rPr>
          <w:rFonts w:ascii="Meiryo UI" w:eastAsia="Meiryo UI" w:hAnsi="Meiryo UI" w:hint="eastAsia"/>
          <w:sz w:val="26"/>
          <w:szCs w:val="26"/>
        </w:rPr>
        <w:t>ご</w:t>
      </w:r>
      <w:r w:rsidR="008E38B0" w:rsidRPr="00D16D55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かぞく</w:t>
            </w:r>
          </w:rt>
          <w:rubyBase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家族</w:t>
            </w:r>
          </w:rubyBase>
        </w:ruby>
      </w:r>
      <w:r w:rsidR="008F76B9" w:rsidRPr="00D16D55">
        <w:rPr>
          <w:rFonts w:ascii="Meiryo UI" w:eastAsia="Meiryo UI" w:hAnsi="Meiryo UI" w:hint="eastAsia"/>
          <w:sz w:val="26"/>
          <w:szCs w:val="26"/>
        </w:rPr>
        <w:t>お</w:t>
      </w:r>
      <w:r w:rsidR="008E38B0" w:rsidRPr="00D16D55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そろ</w:t>
            </w:r>
          </w:rt>
          <w:rubyBase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揃</w:t>
            </w:r>
          </w:rubyBase>
        </w:ruby>
      </w:r>
      <w:r w:rsidR="008F76B9" w:rsidRPr="00D16D55">
        <w:rPr>
          <w:rFonts w:ascii="Meiryo UI" w:eastAsia="Meiryo UI" w:hAnsi="Meiryo UI" w:hint="eastAsia"/>
          <w:sz w:val="26"/>
          <w:szCs w:val="26"/>
        </w:rPr>
        <w:t>いでご</w:t>
      </w:r>
      <w:r w:rsidR="008E38B0" w:rsidRPr="00D16D55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さんか</w:t>
            </w:r>
          </w:rt>
          <w:rubyBase>
            <w:r w:rsidR="008E38B0" w:rsidRPr="00D16D55">
              <w:rPr>
                <w:rFonts w:ascii="Meiryo UI" w:eastAsia="Meiryo UI" w:hAnsi="Meiryo UI"/>
                <w:sz w:val="26"/>
                <w:szCs w:val="26"/>
              </w:rPr>
              <w:t>参加</w:t>
            </w:r>
          </w:rubyBase>
        </w:ruby>
      </w:r>
      <w:r w:rsidR="008F76B9" w:rsidRPr="00D16D55">
        <w:rPr>
          <w:rFonts w:ascii="Meiryo UI" w:eastAsia="Meiryo UI" w:hAnsi="Meiryo UI" w:hint="eastAsia"/>
          <w:sz w:val="26"/>
          <w:szCs w:val="26"/>
        </w:rPr>
        <w:t>ください。</w:t>
      </w:r>
    </w:p>
    <w:tbl>
      <w:tblPr>
        <w:tblStyle w:val="aa"/>
        <w:tblW w:w="9918" w:type="dxa"/>
        <w:tblInd w:w="270" w:type="dxa"/>
        <w:tblLook w:val="04A0" w:firstRow="1" w:lastRow="0" w:firstColumn="1" w:lastColumn="0" w:noHBand="0" w:noVBand="1"/>
      </w:tblPr>
      <w:tblGrid>
        <w:gridCol w:w="1702"/>
        <w:gridCol w:w="8216"/>
      </w:tblGrid>
      <w:tr w:rsidR="00FF7D25" w:rsidRPr="00D16D55" w14:paraId="3081744D" w14:textId="77777777" w:rsidTr="00D16D55">
        <w:tc>
          <w:tcPr>
            <w:tcW w:w="1702" w:type="dxa"/>
            <w:vAlign w:val="center"/>
          </w:tcPr>
          <w:p w14:paraId="7353B2A7" w14:textId="317CE999" w:rsidR="00FF7D25" w:rsidRPr="00D16D55" w:rsidRDefault="00C64706" w:rsidP="00D16D55">
            <w:pPr>
              <w:pStyle w:val="a3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とき</w:t>
            </w:r>
          </w:p>
        </w:tc>
        <w:tc>
          <w:tcPr>
            <w:tcW w:w="8216" w:type="dxa"/>
            <w:vAlign w:val="center"/>
          </w:tcPr>
          <w:p w14:paraId="6CF9A926" w14:textId="6D078D23" w:rsidR="008C15A3" w:rsidRPr="00D16D55" w:rsidRDefault="007A72F0" w:rsidP="00D16D55">
            <w:pPr>
              <w:snapToGrid w:val="0"/>
              <w:spacing w:line="500" w:lineRule="exact"/>
              <w:rPr>
                <w:rFonts w:ascii="Meiryo UI" w:eastAsia="Meiryo UI" w:hAnsi="Meiryo UI"/>
                <w:b/>
                <w:sz w:val="27"/>
                <w:szCs w:val="27"/>
              </w:rPr>
            </w:pP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7A72F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れいわ</w:t>
                  </w:r>
                </w:rt>
                <w:rubyBase>
                  <w:r w:rsidR="007A72F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令和</w:t>
                  </w:r>
                </w:rubyBase>
              </w:ruby>
            </w:r>
            <w:r w:rsidR="00654790">
              <w:rPr>
                <w:rFonts w:ascii="Meiryo UI" w:eastAsia="Meiryo UI" w:hAnsi="Meiryo UI" w:hint="eastAsia"/>
                <w:b/>
                <w:sz w:val="27"/>
                <w:szCs w:val="27"/>
              </w:rPr>
              <w:t>５</w:t>
            </w:r>
            <w:r w:rsidR="00594C61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94C61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ねん</w:t>
                  </w:r>
                </w:rt>
                <w:rubyBase>
                  <w:r w:rsidR="00594C61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年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11</w:t>
            </w:r>
            <w:r w:rsidR="008E38B0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がつ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月</w:t>
                  </w:r>
                </w:rubyBase>
              </w:ruby>
            </w:r>
            <w:r w:rsidR="00654790">
              <w:rPr>
                <w:rFonts w:ascii="Meiryo UI" w:eastAsia="Meiryo UI" w:hAnsi="Meiryo UI" w:hint="eastAsia"/>
                <w:b/>
                <w:sz w:val="27"/>
                <w:szCs w:val="27"/>
              </w:rPr>
              <w:t>３</w:t>
            </w:r>
            <w:r w:rsidR="00522EFF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22EFF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か</w:t>
                  </w:r>
                </w:rt>
                <w:rubyBase>
                  <w:r w:rsidR="00522EFF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日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（</w:t>
            </w:r>
            <w:r w:rsidR="00654790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654790" w:rsidRPr="00654790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きん</w:t>
                  </w:r>
                </w:rt>
                <w:rubyBase>
                  <w:r w:rsidR="00654790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金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・</w:t>
            </w:r>
            <w:r w:rsidR="008E38B0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しゅく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祝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）</w:t>
            </w:r>
          </w:p>
          <w:p w14:paraId="40DB1A01" w14:textId="36683279" w:rsidR="00FF7D25" w:rsidRPr="00D16D55" w:rsidRDefault="008E38B0" w:rsidP="00D16D55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ごぜん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午前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9</w:t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じ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時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30</w:t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ふん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分</w:t>
                  </w:r>
                </w:rubyBase>
              </w:ruby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しゅうごう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集合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（</w:t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かいかい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開会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10</w:t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じ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時</w:t>
                  </w:r>
                </w:rubyBase>
              </w:ruby>
            </w:r>
            <w:r w:rsidR="00FF7D25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）</w:t>
            </w:r>
            <w:r w:rsidR="008C15A3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 xml:space="preserve">　</w:t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うてん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雨天</w:t>
                  </w:r>
                </w:rubyBase>
              </w:ruby>
            </w:r>
            <w:r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8E38B0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ちゅうし</w:t>
                  </w:r>
                </w:rt>
                <w:rubyBase>
                  <w:r w:rsidR="008E38B0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中止</w:t>
                  </w:r>
                </w:rubyBase>
              </w:ruby>
            </w:r>
            <w:r w:rsidR="00594C61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（</w:t>
            </w:r>
            <w:r w:rsidR="00594C61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94C61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ぜんじつ</w:t>
                  </w:r>
                </w:rt>
                <w:rubyBase>
                  <w:r w:rsidR="00594C61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前日</w:t>
                  </w:r>
                </w:rubyBase>
              </w:ruby>
            </w:r>
            <w:r w:rsidR="00594C61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が</w:t>
            </w:r>
            <w:r w:rsidR="00594C61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94C61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あめ</w:t>
                  </w:r>
                </w:rt>
                <w:rubyBase>
                  <w:r w:rsidR="00594C61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雨</w:t>
                  </w:r>
                </w:rubyBase>
              </w:ruby>
            </w:r>
            <w:r w:rsidR="00594C61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のときも</w:t>
            </w:r>
            <w:r w:rsidR="00594C61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94C61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ちゅうし</w:t>
                  </w:r>
                </w:rt>
                <w:rubyBase>
                  <w:r w:rsidR="00594C61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中止</w:t>
                  </w:r>
                </w:rubyBase>
              </w:ruby>
            </w:r>
            <w:r w:rsidR="00594C61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になる</w:t>
            </w:r>
            <w:r w:rsidR="00594C61" w:rsidRPr="00D16D55">
              <w:rPr>
                <w:rFonts w:ascii="Meiryo UI" w:eastAsia="Meiryo UI" w:hAnsi="Meiryo UI"/>
                <w:b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7"/>
                  <w:lid w:val="ja-JP"/>
                </w:rubyPr>
                <w:rt>
                  <w:r w:rsidR="00594C61" w:rsidRPr="00D16D55">
                    <w:rPr>
                      <w:rFonts w:ascii="Meiryo UI" w:eastAsia="Meiryo UI" w:hAnsi="Meiryo UI"/>
                      <w:b/>
                      <w:sz w:val="13"/>
                      <w:szCs w:val="27"/>
                    </w:rPr>
                    <w:t>ばあい</w:t>
                  </w:r>
                </w:rt>
                <w:rubyBase>
                  <w:r w:rsidR="00594C61" w:rsidRPr="00D16D55">
                    <w:rPr>
                      <w:rFonts w:ascii="Meiryo UI" w:eastAsia="Meiryo UI" w:hAnsi="Meiryo UI"/>
                      <w:b/>
                      <w:sz w:val="27"/>
                      <w:szCs w:val="27"/>
                    </w:rPr>
                    <w:t>場合</w:t>
                  </w:r>
                </w:rubyBase>
              </w:ruby>
            </w:r>
            <w:r w:rsidR="00594C61" w:rsidRPr="00D16D55">
              <w:rPr>
                <w:rFonts w:ascii="Meiryo UI" w:eastAsia="Meiryo UI" w:hAnsi="Meiryo UI" w:hint="eastAsia"/>
                <w:b/>
                <w:sz w:val="27"/>
                <w:szCs w:val="27"/>
              </w:rPr>
              <w:t>があります）</w:t>
            </w:r>
          </w:p>
        </w:tc>
      </w:tr>
      <w:tr w:rsidR="00FF7D25" w:rsidRPr="00D16D55" w14:paraId="5721DC5E" w14:textId="77777777" w:rsidTr="00D11E5A">
        <w:trPr>
          <w:trHeight w:val="273"/>
        </w:trPr>
        <w:tc>
          <w:tcPr>
            <w:tcW w:w="1702" w:type="dxa"/>
            <w:vAlign w:val="center"/>
          </w:tcPr>
          <w:p w14:paraId="715782F0" w14:textId="77777777" w:rsidR="00FF7D25" w:rsidRPr="00D16D55" w:rsidRDefault="00C64706" w:rsidP="00D16D55">
            <w:pPr>
              <w:pStyle w:val="a3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ところ</w:t>
            </w:r>
          </w:p>
        </w:tc>
        <w:tc>
          <w:tcPr>
            <w:tcW w:w="8216" w:type="dxa"/>
            <w:vAlign w:val="center"/>
          </w:tcPr>
          <w:p w14:paraId="454730A4" w14:textId="4C48FF9A" w:rsidR="00FF7D25" w:rsidRPr="00D16D55" w:rsidRDefault="001A6725" w:rsidP="00D16D55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おおいずみ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大泉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りょくち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緑地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きゅうぎ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球技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ひろば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広場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さかいしきたく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堺市北区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6725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かなおかちょう</w:t>
                  </w:r>
                </w:rt>
                <w:rubyBase>
                  <w:r w:rsidR="001A6725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金岡町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5402C" w:rsidRPr="00D16D55" w14:paraId="53D6C3DA" w14:textId="77777777" w:rsidTr="00D16D55">
        <w:tc>
          <w:tcPr>
            <w:tcW w:w="1702" w:type="dxa"/>
            <w:vAlign w:val="center"/>
          </w:tcPr>
          <w:p w14:paraId="490FE55A" w14:textId="77777777" w:rsidR="0095402C" w:rsidRPr="00D16D55" w:rsidRDefault="00BB728E" w:rsidP="00D16D55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BB728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しゅ</w:t>
                  </w:r>
                </w:rt>
                <w:rubyBase>
                  <w:r w:rsidR="00BB728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主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28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さい</w:t>
                  </w:r>
                </w:rt>
                <w:rubyBase>
                  <w:r w:rsidR="00BB728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催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01DE9A6C" w14:textId="5893722F" w:rsidR="0095402C" w:rsidRPr="00D16D55" w:rsidRDefault="00942E2D" w:rsidP="00D16D55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942E2D">
                    <w:rPr>
                      <w:rFonts w:ascii="Meiryo UI" w:eastAsia="Meiryo UI" w:hAnsi="Meiryo UI"/>
                      <w:sz w:val="12"/>
                      <w:szCs w:val="24"/>
                    </w:rPr>
                    <w:t>さかいし</w:t>
                  </w:r>
                </w:rt>
                <w:rubyBase>
                  <w:r w:rsidR="00942E2D">
                    <w:rPr>
                      <w:rFonts w:ascii="Meiryo UI" w:eastAsia="Meiryo UI" w:hAnsi="Meiryo UI"/>
                      <w:sz w:val="24"/>
                      <w:szCs w:val="24"/>
                    </w:rPr>
                    <w:t>堺市</w:t>
                  </w:r>
                </w:rubyBase>
              </w:ruby>
            </w:r>
          </w:p>
        </w:tc>
      </w:tr>
      <w:tr w:rsidR="00942E2D" w:rsidRPr="00D16D55" w14:paraId="177152F5" w14:textId="77777777" w:rsidTr="00D16D55">
        <w:tc>
          <w:tcPr>
            <w:tcW w:w="1702" w:type="dxa"/>
            <w:vAlign w:val="center"/>
          </w:tcPr>
          <w:p w14:paraId="6B666C8F" w14:textId="31B4E8ED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942E2D">
                    <w:rPr>
                      <w:rFonts w:ascii="Meiryo UI" w:eastAsia="Meiryo UI" w:hAnsi="Meiryo UI"/>
                      <w:sz w:val="12"/>
                      <w:szCs w:val="24"/>
                    </w:rPr>
                    <w:t>うん</w:t>
                  </w:r>
                </w:rt>
                <w:rubyBase>
                  <w:r w:rsidR="00942E2D">
                    <w:rPr>
                      <w:rFonts w:ascii="Meiryo UI" w:eastAsia="Meiryo UI" w:hAnsi="Meiryo UI"/>
                      <w:sz w:val="24"/>
                      <w:szCs w:val="24"/>
                    </w:rPr>
                    <w:t>運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942E2D">
                    <w:rPr>
                      <w:rFonts w:ascii="Meiryo UI" w:eastAsia="Meiryo UI" w:hAnsi="Meiryo UI"/>
                      <w:sz w:val="12"/>
                      <w:szCs w:val="24"/>
                    </w:rPr>
                    <w:t>えい</w:t>
                  </w:r>
                </w:rt>
                <w:rubyBase>
                  <w:r w:rsidR="00942E2D">
                    <w:rPr>
                      <w:rFonts w:ascii="Meiryo UI" w:eastAsia="Meiryo UI" w:hAnsi="Meiryo UI"/>
                      <w:sz w:val="24"/>
                      <w:szCs w:val="24"/>
                    </w:rPr>
                    <w:t>営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535FA608" w14:textId="1DF0E8AE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さかいし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堺市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しょうがいしゃ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すぽーつ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スポーツ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れくりえーしょん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レクリエーション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たいかい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大会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じっこう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実行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いいんかい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委員会</w:t>
                  </w:r>
                </w:rubyBase>
              </w:ruby>
            </w:r>
          </w:p>
        </w:tc>
      </w:tr>
      <w:tr w:rsidR="00942E2D" w:rsidRPr="00D16D55" w14:paraId="6F23C390" w14:textId="77777777" w:rsidTr="00D16D55">
        <w:tc>
          <w:tcPr>
            <w:tcW w:w="1702" w:type="dxa"/>
            <w:vAlign w:val="center"/>
          </w:tcPr>
          <w:p w14:paraId="712458E3" w14:textId="77777777" w:rsidR="00942E2D" w:rsidRPr="00D16D55" w:rsidRDefault="00942E2D" w:rsidP="00942E2D">
            <w:pPr>
              <w:adjustRightInd w:val="0"/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きょう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協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　 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賛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1A72F361" w14:textId="100F442E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しゃかい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社会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ふくし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ほうじん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法人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さかいし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堺市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しゃかい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社会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ふくしきょう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福祉協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ぎかい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議会</w:t>
                  </w:r>
                </w:rubyBase>
              </w:ruby>
            </w:r>
          </w:p>
          <w:p w14:paraId="46EF8DE7" w14:textId="02D982D2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じぶらるた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ジブラルタ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せいめい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生命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ほけん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保険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かぶしき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株式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がいしゃ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会社</w:t>
                  </w:r>
                </w:rubyBase>
              </w:ruby>
            </w:r>
          </w:p>
        </w:tc>
      </w:tr>
      <w:tr w:rsidR="00942E2D" w:rsidRPr="00D16D55" w14:paraId="67B2C227" w14:textId="77777777" w:rsidTr="00D16D55">
        <w:tc>
          <w:tcPr>
            <w:tcW w:w="1702" w:type="dxa"/>
            <w:vAlign w:val="center"/>
          </w:tcPr>
          <w:p w14:paraId="4A1253B0" w14:textId="77777777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しかく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3C2161D3" w14:textId="440EBE61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さかい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堺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しない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市内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ざいじゅう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在住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ざいきん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在勤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また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ざいがく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在学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じ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児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）、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ねんれい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年齢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せいげん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制限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はありません。</w:t>
            </w:r>
          </w:p>
        </w:tc>
      </w:tr>
      <w:tr w:rsidR="00942E2D" w:rsidRPr="00D16D55" w14:paraId="26B02955" w14:textId="77777777" w:rsidTr="00D16D55">
        <w:tc>
          <w:tcPr>
            <w:tcW w:w="1702" w:type="dxa"/>
            <w:vAlign w:val="center"/>
          </w:tcPr>
          <w:p w14:paraId="4FCF3E97" w14:textId="77777777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もうしこみ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申込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きかん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5CA0FA53" w14:textId="56A9C4E1" w:rsidR="00942E2D" w:rsidRPr="00D16D55" w:rsidRDefault="00942E2D" w:rsidP="004D7091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がつ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 w:rsidR="00654790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か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げつ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）～　9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がつ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9C06AB">
                    <w:rPr>
                      <w:rFonts w:ascii="Meiryo UI" w:eastAsia="Meiryo UI" w:hAnsi="Meiryo UI"/>
                      <w:sz w:val="12"/>
                      <w:szCs w:val="24"/>
                    </w:rPr>
                    <w:t>にち</w:t>
                  </w:r>
                </w:rt>
                <w:rubyBase>
                  <w:r w:rsidR="00942E2D">
                    <w:rPr>
                      <w:rFonts w:ascii="Meiryo UI" w:eastAsia="Meiryo UI" w:hAnsi="Meiryo UI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4D7091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091" w:rsidRPr="004D7091">
                    <w:rPr>
                      <w:rFonts w:ascii="Meiryo UI" w:eastAsia="Meiryo UI" w:hAnsi="Meiryo UI"/>
                      <w:sz w:val="12"/>
                      <w:szCs w:val="24"/>
                    </w:rPr>
                    <w:t>きん</w:t>
                  </w:r>
                </w:rt>
                <w:rubyBase>
                  <w:r w:rsidR="004D7091">
                    <w:rPr>
                      <w:rFonts w:ascii="Meiryo UI" w:eastAsia="Meiryo UI" w:hAnsi="Meiryo UI"/>
                      <w:sz w:val="24"/>
                      <w:szCs w:val="24"/>
                    </w:rPr>
                    <w:t>金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42E2D" w:rsidRPr="00D16D55" w14:paraId="72E5FBA7" w14:textId="77777777" w:rsidTr="00D16D55">
        <w:tc>
          <w:tcPr>
            <w:tcW w:w="1702" w:type="dxa"/>
            <w:vAlign w:val="center"/>
          </w:tcPr>
          <w:p w14:paraId="4F2E59ED" w14:textId="77777777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もうしこみさき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申込先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403CADD8" w14:textId="5CBE2DA0" w:rsidR="00942E2D" w:rsidRPr="00D16D55" w:rsidRDefault="00547A0E" w:rsidP="00547A0E">
            <w:pPr>
              <w:snapToGrid w:val="0"/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さかいし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堺市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すぽーつ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スポーツ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れくりえーしょん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レクリエーション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たいかい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大会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じっこう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実行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いいんかい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委員会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じむきょく</w:t>
                  </w:r>
                </w:rt>
                <w:rubyBase>
                  <w:r w:rsidR="00547A0E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事務局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t>(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547A0E">
                    <w:rPr>
                      <w:rFonts w:ascii="Meiryo UI" w:eastAsia="Meiryo UI" w:hAnsi="Meiryo UI"/>
                      <w:sz w:val="12"/>
                      <w:szCs w:val="24"/>
                    </w:rPr>
                    <w:t>しょうがい</w:t>
                  </w:r>
                </w:rt>
                <w:rubyBase>
                  <w:r w:rsidR="00547A0E">
                    <w:rPr>
                      <w:rFonts w:ascii="Meiryo UI" w:eastAsia="Meiryo UI" w:hAnsi="Meiryo UI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547A0E">
                    <w:rPr>
                      <w:rFonts w:ascii="Meiryo UI" w:eastAsia="Meiryo UI" w:hAnsi="Meiryo UI"/>
                      <w:sz w:val="12"/>
                      <w:szCs w:val="24"/>
                    </w:rPr>
                    <w:t>しさく</w:t>
                  </w:r>
                </w:rt>
                <w:rubyBase>
                  <w:r w:rsidR="00547A0E">
                    <w:rPr>
                      <w:rFonts w:ascii="Meiryo UI" w:eastAsia="Meiryo UI" w:hAnsi="Meiryo UI"/>
                      <w:sz w:val="24"/>
                      <w:szCs w:val="24"/>
                    </w:rPr>
                    <w:t>施策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A0E" w:rsidRPr="00547A0E">
                    <w:rPr>
                      <w:rFonts w:ascii="Meiryo UI" w:eastAsia="Meiryo UI" w:hAnsi="Meiryo UI"/>
                      <w:sz w:val="12"/>
                      <w:szCs w:val="24"/>
                    </w:rPr>
                    <w:t>すいしんか</w:t>
                  </w:r>
                </w:rt>
                <w:rubyBase>
                  <w:r w:rsidR="00547A0E">
                    <w:rPr>
                      <w:rFonts w:ascii="Meiryo UI" w:eastAsia="Meiryo UI" w:hAnsi="Meiryo UI"/>
                      <w:sz w:val="24"/>
                      <w:szCs w:val="24"/>
                    </w:rPr>
                    <w:t>推進課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</w:tc>
      </w:tr>
      <w:tr w:rsidR="00942E2D" w:rsidRPr="00D16D55" w14:paraId="112A9F7E" w14:textId="77777777" w:rsidTr="00D16D55">
        <w:tc>
          <w:tcPr>
            <w:tcW w:w="1702" w:type="dxa"/>
            <w:vAlign w:val="center"/>
          </w:tcPr>
          <w:p w14:paraId="7BF41ABE" w14:textId="77777777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きょうぎ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競技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しゅもく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種目</w:t>
                  </w:r>
                </w:rubyBase>
              </w:ruby>
            </w:r>
          </w:p>
        </w:tc>
        <w:tc>
          <w:tcPr>
            <w:tcW w:w="8216" w:type="dxa"/>
            <w:vAlign w:val="center"/>
          </w:tcPr>
          <w:p w14:paraId="5EB2EC93" w14:textId="77777777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きょうぎ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競技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しゅもく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種目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と 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きょうぎ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競技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しゅもく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種目</w:t>
                  </w:r>
                </w:rubyBase>
              </w:ruby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ないよう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 xml:space="preserve"> については、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うらめん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裏面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を ご</w:t>
            </w:r>
            <w:r w:rsidRPr="00D16D55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sz w:val="12"/>
                      <w:szCs w:val="24"/>
                    </w:rPr>
                    <w:t>さんしょう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sz w:val="24"/>
                      <w:szCs w:val="24"/>
                    </w:rPr>
                    <w:t>参照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 w:val="24"/>
                <w:szCs w:val="24"/>
              </w:rPr>
              <w:t>ください。</w:t>
            </w:r>
          </w:p>
        </w:tc>
      </w:tr>
      <w:tr w:rsidR="00942E2D" w:rsidRPr="00D16D55" w14:paraId="753924F8" w14:textId="77777777" w:rsidTr="00D16D55">
        <w:tc>
          <w:tcPr>
            <w:tcW w:w="9918" w:type="dxa"/>
            <w:gridSpan w:val="2"/>
            <w:vAlign w:val="center"/>
          </w:tcPr>
          <w:p w14:paraId="28F25F27" w14:textId="3B0F80AE" w:rsidR="00942E2D" w:rsidRPr="00D16D55" w:rsidRDefault="00942E2D" w:rsidP="00942E2D">
            <w:pPr>
              <w:snapToGrid w:val="0"/>
              <w:spacing w:line="500" w:lineRule="exact"/>
              <w:rPr>
                <w:rFonts w:ascii="Meiryo UI" w:eastAsia="Meiryo UI" w:hAnsi="Meiryo UI"/>
                <w:szCs w:val="21"/>
              </w:rPr>
            </w:pP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じょうほう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情報</w:t>
                  </w:r>
                </w:rubyBase>
              </w:ruby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ほしょう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保障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（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しゅわ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手話</w:t>
                  </w:r>
                </w:rubyBase>
              </w:ruby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つうやく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通訳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・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ようやく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要約</w:t>
                  </w:r>
                </w:rubyBase>
              </w:ruby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ひっき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筆記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）が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ひつよう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必要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な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ばあい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場合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は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しゅさいしゃ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主催者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がご</w:t>
            </w:r>
            <w:r w:rsidRPr="00D16D55">
              <w:rPr>
                <w:rFonts w:ascii="Meiryo UI" w:eastAsia="Meiryo UI" w:hAnsi="Meiryo U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ようい</w:t>
                  </w:r>
                </w:rt>
                <w:rubyBase>
                  <w:r w:rsidR="00942E2D" w:rsidRPr="00D16D55">
                    <w:rPr>
                      <w:rFonts w:ascii="Meiryo UI" w:eastAsia="Meiryo UI" w:hAnsi="Meiryo UI"/>
                      <w:color w:val="000000" w:themeColor="text1"/>
                      <w:szCs w:val="21"/>
                    </w:rPr>
                    <w:t>用意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color w:val="000000" w:themeColor="text1"/>
                <w:szCs w:val="21"/>
              </w:rPr>
              <w:t>します。</w:t>
            </w:r>
          </w:p>
        </w:tc>
      </w:tr>
    </w:tbl>
    <w:p w14:paraId="192AECE1" w14:textId="77777777" w:rsidR="004D7091" w:rsidRDefault="00D16D55" w:rsidP="004D7091">
      <w:pPr>
        <w:ind w:firstLineChars="100" w:firstLine="210"/>
        <w:rPr>
          <w:rFonts w:ascii="Meiryo UI" w:eastAsia="Meiryo UI" w:hAnsi="Meiryo UI"/>
          <w:sz w:val="24"/>
          <w:szCs w:val="24"/>
        </w:rPr>
      </w:pPr>
      <w:r w:rsidRPr="00D16D55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BF798CB" wp14:editId="551E4028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6438900" cy="1665027"/>
                <wp:effectExtent l="19050" t="19050" r="19050" b="114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665027"/>
                          <a:chOff x="0" y="0"/>
                          <a:chExt cx="6438900" cy="1924050"/>
                        </a:xfrm>
                      </wpg:grpSpPr>
                      <wps:wsp>
                        <wps:cNvPr id="1" name="フローチャート : 代替処理 1"/>
                        <wps:cNvSpPr/>
                        <wps:spPr>
                          <a:xfrm>
                            <a:off x="0" y="0"/>
                            <a:ext cx="6438900" cy="1924050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343025" y="485759"/>
                            <a:ext cx="4962525" cy="13436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845D7" w14:textId="7B50A134" w:rsidR="00ED0915" w:rsidRPr="008B6C56" w:rsidRDefault="00ED0915" w:rsidP="008B6C56">
                              <w:pPr>
                                <w:snapToGrid w:val="0"/>
                                <w:spacing w:line="400" w:lineRule="exact"/>
                                <w:ind w:left="1928" w:hangingChars="800" w:hanging="19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そうげい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送迎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ばす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バス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 ご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される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0A00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ED0915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は、「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もうしこみしょ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申込書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」に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じょうしゃ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乗車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ばんごう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番号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を </w:t>
                              </w:r>
                            </w:p>
                            <w:p w14:paraId="2ECC0DBE" w14:textId="77777777" w:rsidR="00ED0915" w:rsidRPr="008B6C56" w:rsidRDefault="00ED0915" w:rsidP="008B6C56">
                              <w:pPr>
                                <w:snapToGrid w:val="0"/>
                                <w:spacing w:line="400" w:lineRule="exact"/>
                                <w:ind w:left="1928" w:hangingChars="800" w:hanging="19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ご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ください。　</w:t>
                              </w:r>
                            </w:p>
                            <w:p w14:paraId="6537F42F" w14:textId="77777777" w:rsidR="00ED0915" w:rsidRPr="008B6C56" w:rsidRDefault="00ED0915" w:rsidP="008B6C56">
                              <w:pPr>
                                <w:snapToGrid w:val="0"/>
                                <w:spacing w:line="400" w:lineRule="exact"/>
                                <w:ind w:left="1928" w:hangingChars="800" w:hanging="19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また、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かくじょうしゃ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各乗車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では、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ていこく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定刻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どお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り 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しゅっぱつ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出発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しますので、</w:t>
                              </w:r>
                            </w:p>
                            <w:p w14:paraId="2E9F97D3" w14:textId="77777777" w:rsidR="00ED0915" w:rsidRPr="008B6C56" w:rsidRDefault="00ED0915" w:rsidP="008B6C56">
                              <w:pPr>
                                <w:snapToGrid w:val="0"/>
                                <w:spacing w:line="400" w:lineRule="exact"/>
                                <w:ind w:left="1928" w:hangingChars="800" w:hanging="19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ず その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じこく</w:t>
                                    </w:r>
                                  </w:rt>
                                  <w:rubyBase>
                                    <w:r w:rsidR="00ED0915" w:rsidRPr="008B6C5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時刻</w:t>
                                    </w:r>
                                  </w:rubyBase>
                                </w:ruby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までに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B6C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おいでください。</w:t>
                              </w:r>
                            </w:p>
                            <w:p w14:paraId="3B9050F2" w14:textId="77777777" w:rsidR="00ED0915" w:rsidRPr="008C15A3" w:rsidRDefault="00ED09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ワンボックスカー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8100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F798CB" id="グループ化 2" o:spid="_x0000_s1026" style="position:absolute;left:0;text-align:left;margin-left:1.5pt;margin-top:33.4pt;width:507pt;height:131.1pt;z-index:251652096;mso-position-horizontal-relative:margin;mso-height-relative:margin" coordsize="64389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1" o:spid="_x0000_s1027" type="#_x0000_t176" style="position:absolute;width:64389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3430;top:4857;width:49625;height:1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09E845D7" w14:textId="7B50A134" w:rsidR="00ED0915" w:rsidRPr="008B6C56" w:rsidRDefault="00ED0915" w:rsidP="008B6C56">
                        <w:pPr>
                          <w:snapToGrid w:val="0"/>
                          <w:spacing w:line="400" w:lineRule="exact"/>
                          <w:ind w:left="1928" w:hangingChars="800" w:hanging="1928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そうげい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送迎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ばす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バス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を ご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される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0A00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ED091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は、「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もうしこみしょ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申込書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」に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きぼう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希望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じょうしゃ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乗車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ばんごう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番号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を </w:t>
                        </w:r>
                      </w:p>
                      <w:p w14:paraId="2ECC0DBE" w14:textId="77777777" w:rsidR="00ED0915" w:rsidRPr="008B6C56" w:rsidRDefault="00ED0915" w:rsidP="008B6C56">
                        <w:pPr>
                          <w:snapToGrid w:val="0"/>
                          <w:spacing w:line="400" w:lineRule="exact"/>
                          <w:ind w:left="1928" w:hangingChars="800" w:hanging="1928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ご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きにゅう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記入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ください。　</w:t>
                        </w:r>
                      </w:p>
                      <w:p w14:paraId="6537F42F" w14:textId="77777777" w:rsidR="00ED0915" w:rsidRPr="008B6C56" w:rsidRDefault="00ED0915" w:rsidP="008B6C56">
                        <w:pPr>
                          <w:snapToGrid w:val="0"/>
                          <w:spacing w:line="400" w:lineRule="exact"/>
                          <w:ind w:left="1928" w:hangingChars="800" w:hanging="1928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また、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かくじょうしゃ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各乗車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では、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ていこく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定刻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どお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通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り 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しゅっぱつ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出発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しますので、</w:t>
                        </w:r>
                      </w:p>
                      <w:p w14:paraId="2E9F97D3" w14:textId="77777777" w:rsidR="00ED0915" w:rsidRPr="008B6C56" w:rsidRDefault="00ED0915" w:rsidP="008B6C56">
                        <w:pPr>
                          <w:snapToGrid w:val="0"/>
                          <w:spacing w:line="400" w:lineRule="exact"/>
                          <w:ind w:left="1928" w:hangingChars="800" w:hanging="1928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かなら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必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ず その</w:t>
                        </w:r>
                        <w:r w:rsidRPr="008B6C5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じこく</w:t>
                              </w:r>
                            </w:rt>
                            <w:rubyBase>
                              <w:r w:rsidR="00ED0915" w:rsidRPr="008B6C5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時刻</w:t>
                              </w:r>
                            </w:rubyBase>
                          </w:ruby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までに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8B6C5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おいでください。</w:t>
                        </w:r>
                      </w:p>
                      <w:p w14:paraId="3B9050F2" w14:textId="77777777" w:rsidR="00ED0915" w:rsidRPr="008C15A3" w:rsidRDefault="00ED091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alt="ワンボックスカーのイラスト" href="https://2.bp.blogspot.com/-XYOnr2SC55Y/WGYi4EznFMI/AAAAAAABAuw/mr5K-bXiEGomOGUbePMk5diDVlzWQYYWwCLcB/s800/car_onebox.png" style="position:absolute;left:1143;top:3810;width:12287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" o:button="t">
                  <v:fill o:detectmouseclick="t"/>
                  <v:imagedata r:id="rId11" o:title="ワンボックスカーのイラスト"/>
                </v:shape>
                <w10:wrap anchorx="margin"/>
              </v:group>
            </w:pict>
          </mc:Fallback>
        </mc:AlternateContent>
      </w:r>
    </w:p>
    <w:p w14:paraId="39E33146" w14:textId="13EA28C6" w:rsidR="008C15A3" w:rsidRPr="00D16D55" w:rsidRDefault="008C15A3" w:rsidP="004D7091">
      <w:pPr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D16D55">
        <w:rPr>
          <w:rFonts w:ascii="Meiryo UI" w:eastAsia="Meiryo UI" w:hAnsi="Meiryo UI" w:hint="eastAsia"/>
          <w:b/>
          <w:sz w:val="32"/>
          <w:szCs w:val="32"/>
        </w:rPr>
        <w:t>～</w:t>
      </w:r>
      <w:r w:rsidR="00BB728E" w:rsidRPr="00D16D55">
        <w:rPr>
          <w:rFonts w:ascii="Meiryo UI" w:eastAsia="Meiryo UI" w:hAnsi="Meiryo U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728E" w:rsidRPr="00D16D55">
              <w:rPr>
                <w:rFonts w:ascii="Meiryo UI" w:eastAsia="Meiryo UI" w:hAnsi="Meiryo UI"/>
                <w:b/>
                <w:sz w:val="16"/>
                <w:szCs w:val="32"/>
              </w:rPr>
              <w:t>そうげい</w:t>
            </w:r>
          </w:rt>
          <w:rubyBase>
            <w:r w:rsidR="00BB728E" w:rsidRPr="00D16D55">
              <w:rPr>
                <w:rFonts w:ascii="Meiryo UI" w:eastAsia="Meiryo UI" w:hAnsi="Meiryo UI"/>
                <w:b/>
                <w:sz w:val="32"/>
                <w:szCs w:val="32"/>
              </w:rPr>
              <w:t>送迎</w:t>
            </w:r>
          </w:rubyBase>
        </w:ruby>
      </w:r>
      <w:r w:rsidR="007B6CA8" w:rsidRPr="00D16D55">
        <w:rPr>
          <w:rFonts w:ascii="Meiryo UI" w:eastAsia="Meiryo UI" w:hAnsi="Meiryo U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B6CA8" w:rsidRPr="00D16D55">
              <w:rPr>
                <w:rFonts w:ascii="Meiryo UI" w:eastAsia="Meiryo UI" w:hAnsi="Meiryo UI"/>
                <w:b/>
                <w:sz w:val="16"/>
                <w:szCs w:val="32"/>
              </w:rPr>
              <w:t>ばす</w:t>
            </w:r>
          </w:rt>
          <w:rubyBase>
            <w:r w:rsidR="007B6CA8" w:rsidRPr="00D16D55">
              <w:rPr>
                <w:rFonts w:ascii="Meiryo UI" w:eastAsia="Meiryo UI" w:hAnsi="Meiryo UI"/>
                <w:b/>
                <w:sz w:val="32"/>
                <w:szCs w:val="32"/>
              </w:rPr>
              <w:t>バス</w:t>
            </w:r>
          </w:rubyBase>
        </w:ruby>
      </w:r>
      <w:r w:rsidRPr="00D16D55">
        <w:rPr>
          <w:rFonts w:ascii="Meiryo UI" w:eastAsia="Meiryo UI" w:hAnsi="Meiryo UI" w:hint="eastAsia"/>
          <w:b/>
          <w:sz w:val="32"/>
          <w:szCs w:val="32"/>
        </w:rPr>
        <w:t>を</w:t>
      </w:r>
      <w:r w:rsidR="00BB728E" w:rsidRPr="00D16D55">
        <w:rPr>
          <w:rFonts w:ascii="Meiryo UI" w:eastAsia="Meiryo UI" w:hAnsi="Meiryo U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728E" w:rsidRPr="00D16D55">
              <w:rPr>
                <w:rFonts w:ascii="Meiryo UI" w:eastAsia="Meiryo UI" w:hAnsi="Meiryo UI"/>
                <w:b/>
                <w:sz w:val="16"/>
                <w:szCs w:val="32"/>
              </w:rPr>
              <w:t>はいしゃ</w:t>
            </w:r>
          </w:rt>
          <w:rubyBase>
            <w:r w:rsidR="00BB728E" w:rsidRPr="00D16D55">
              <w:rPr>
                <w:rFonts w:ascii="Meiryo UI" w:eastAsia="Meiryo UI" w:hAnsi="Meiryo UI"/>
                <w:b/>
                <w:sz w:val="32"/>
                <w:szCs w:val="32"/>
              </w:rPr>
              <w:t>配車</w:t>
            </w:r>
          </w:rubyBase>
        </w:ruby>
      </w:r>
      <w:r w:rsidRPr="00D16D55">
        <w:rPr>
          <w:rFonts w:ascii="Meiryo UI" w:eastAsia="Meiryo UI" w:hAnsi="Meiryo UI" w:hint="eastAsia"/>
          <w:b/>
          <w:sz w:val="32"/>
          <w:szCs w:val="32"/>
        </w:rPr>
        <w:t>します～</w:t>
      </w:r>
    </w:p>
    <w:p w14:paraId="5BE623E5" w14:textId="46B2996D" w:rsidR="008C15A3" w:rsidRPr="00D16D55" w:rsidRDefault="008C15A3" w:rsidP="008C15A3">
      <w:pPr>
        <w:rPr>
          <w:rFonts w:ascii="Meiryo UI" w:eastAsia="Meiryo UI" w:hAnsi="Meiryo UI"/>
          <w:sz w:val="32"/>
          <w:szCs w:val="32"/>
        </w:rPr>
      </w:pPr>
      <w:r w:rsidRPr="00D16D55">
        <w:rPr>
          <w:rFonts w:ascii="Meiryo UI" w:eastAsia="Meiryo UI" w:hAnsi="Meiryo UI" w:hint="eastAsia"/>
          <w:sz w:val="32"/>
          <w:szCs w:val="32"/>
        </w:rPr>
        <w:t xml:space="preserve">　　　　　　</w:t>
      </w:r>
    </w:p>
    <w:p w14:paraId="26FBDD63" w14:textId="304CEDD1" w:rsidR="008C15A3" w:rsidRPr="00D16D55" w:rsidRDefault="008C15A3" w:rsidP="008C15A3">
      <w:pPr>
        <w:rPr>
          <w:rFonts w:ascii="Meiryo UI" w:eastAsia="Meiryo UI" w:hAnsi="Meiryo UI"/>
          <w:sz w:val="32"/>
          <w:szCs w:val="32"/>
        </w:rPr>
      </w:pPr>
    </w:p>
    <w:p w14:paraId="2768E699" w14:textId="57B0658D" w:rsidR="001A6725" w:rsidRPr="00D16D55" w:rsidRDefault="001A6725" w:rsidP="001A6725">
      <w:pPr>
        <w:snapToGrid w:val="0"/>
        <w:spacing w:line="440" w:lineRule="exact"/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</w:p>
    <w:p w14:paraId="64AB4C48" w14:textId="2534C34B" w:rsidR="003D74F5" w:rsidRDefault="004D7091" w:rsidP="003D74F5">
      <w:pPr>
        <w:snapToGrid w:val="0"/>
        <w:spacing w:line="440" w:lineRule="exact"/>
        <w:ind w:firstLineChars="200" w:firstLine="420"/>
        <w:jc w:val="left"/>
        <w:rPr>
          <w:rFonts w:ascii="Meiryo UI" w:eastAsia="Meiryo UI" w:hAnsi="Meiryo UI"/>
          <w:sz w:val="24"/>
          <w:szCs w:val="24"/>
        </w:rPr>
      </w:pPr>
      <w:r w:rsidRPr="003D74F5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4A091D55" wp14:editId="5EC4F220">
            <wp:simplePos x="0" y="0"/>
            <wp:positionH relativeFrom="column">
              <wp:posOffset>5150175</wp:posOffset>
            </wp:positionH>
            <wp:positionV relativeFrom="paragraph">
              <wp:posOffset>99090</wp:posOffset>
            </wp:positionV>
            <wp:extent cx="1730934" cy="113503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34" cy="113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62D" w:rsidRPr="00D16D55">
        <w:rPr>
          <w:rFonts w:ascii="Meiryo UI" w:eastAsia="Meiryo UI" w:hAnsi="Meiryo UI" w:hint="eastAsia"/>
          <w:sz w:val="24"/>
          <w:szCs w:val="24"/>
        </w:rPr>
        <w:t>※</w:t>
      </w:r>
      <w:r w:rsidR="00290732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じどうしゃ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自動車</w:t>
            </w:r>
          </w:rubyBase>
        </w:ruby>
      </w:r>
      <w:r w:rsidR="00EC662D" w:rsidRPr="00D16D55">
        <w:rPr>
          <w:rFonts w:ascii="Meiryo UI" w:eastAsia="Meiryo UI" w:hAnsi="Meiryo UI" w:hint="eastAsia"/>
          <w:sz w:val="24"/>
          <w:szCs w:val="24"/>
        </w:rPr>
        <w:t>で</w:t>
      </w:r>
      <w:r w:rsidR="00543E03" w:rsidRPr="00D16D55">
        <w:rPr>
          <w:rFonts w:ascii="Meiryo UI" w:eastAsia="Meiryo UI" w:hAnsi="Meiryo UI" w:hint="eastAsia"/>
          <w:sz w:val="24"/>
          <w:szCs w:val="24"/>
        </w:rPr>
        <w:t xml:space="preserve"> </w:t>
      </w:r>
      <w:r w:rsidR="00290732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らいじょう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来場</w:t>
            </w:r>
          </w:rubyBase>
        </w:ruby>
      </w:r>
      <w:r w:rsidR="00EC662D" w:rsidRPr="00D16D55">
        <w:rPr>
          <w:rFonts w:ascii="Meiryo UI" w:eastAsia="Meiryo UI" w:hAnsi="Meiryo UI" w:hint="eastAsia"/>
          <w:sz w:val="24"/>
          <w:szCs w:val="24"/>
        </w:rPr>
        <w:t>される</w:t>
      </w:r>
      <w:r w:rsidR="00290732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かた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方</w:t>
            </w:r>
          </w:rubyBase>
        </w:ruby>
      </w:r>
      <w:r w:rsidR="00EC662D" w:rsidRPr="00D16D55">
        <w:rPr>
          <w:rFonts w:ascii="Meiryo UI" w:eastAsia="Meiryo UI" w:hAnsi="Meiryo UI" w:hint="eastAsia"/>
          <w:sz w:val="24"/>
          <w:szCs w:val="24"/>
        </w:rPr>
        <w:t>は</w:t>
      </w:r>
      <w:r w:rsidR="00543E03" w:rsidRPr="00D16D55">
        <w:rPr>
          <w:rFonts w:ascii="Meiryo UI" w:eastAsia="Meiryo UI" w:hAnsi="Meiryo UI" w:hint="eastAsia"/>
          <w:sz w:val="24"/>
          <w:szCs w:val="24"/>
        </w:rPr>
        <w:t xml:space="preserve"> </w:t>
      </w:r>
      <w:r w:rsidR="001A6725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725" w:rsidRPr="00D16D55">
              <w:rPr>
                <w:rFonts w:ascii="Meiryo UI" w:eastAsia="Meiryo UI" w:hAnsi="Meiryo UI"/>
                <w:sz w:val="12"/>
                <w:szCs w:val="24"/>
              </w:rPr>
              <w:t>きゅうぎ</w:t>
            </w:r>
          </w:rt>
          <w:rubyBase>
            <w:r w:rsidR="001A6725" w:rsidRPr="00D16D55">
              <w:rPr>
                <w:rFonts w:ascii="Meiryo UI" w:eastAsia="Meiryo UI" w:hAnsi="Meiryo UI"/>
                <w:sz w:val="24"/>
                <w:szCs w:val="24"/>
              </w:rPr>
              <w:t>球技</w:t>
            </w:r>
          </w:rubyBase>
        </w:ruby>
      </w:r>
      <w:r w:rsidR="001A6725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725" w:rsidRPr="00D16D55">
              <w:rPr>
                <w:rFonts w:ascii="Meiryo UI" w:eastAsia="Meiryo UI" w:hAnsi="Meiryo UI"/>
                <w:sz w:val="12"/>
                <w:szCs w:val="24"/>
              </w:rPr>
              <w:t>ひろば</w:t>
            </w:r>
          </w:rt>
          <w:rubyBase>
            <w:r w:rsidR="001A6725" w:rsidRPr="00D16D55">
              <w:rPr>
                <w:rFonts w:ascii="Meiryo UI" w:eastAsia="Meiryo UI" w:hAnsi="Meiryo UI"/>
                <w:sz w:val="24"/>
                <w:szCs w:val="24"/>
              </w:rPr>
              <w:t>広場</w:t>
            </w:r>
          </w:rubyBase>
        </w:ruby>
      </w:r>
      <w:r w:rsidR="001A6725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725" w:rsidRPr="00D16D55">
              <w:rPr>
                <w:rFonts w:ascii="Meiryo UI" w:eastAsia="Meiryo UI" w:hAnsi="Meiryo UI"/>
                <w:sz w:val="12"/>
                <w:szCs w:val="24"/>
              </w:rPr>
              <w:t>よこ</w:t>
            </w:r>
          </w:rt>
          <w:rubyBase>
            <w:r w:rsidR="001A6725" w:rsidRPr="00D16D55">
              <w:rPr>
                <w:rFonts w:ascii="Meiryo UI" w:eastAsia="Meiryo UI" w:hAnsi="Meiryo UI"/>
                <w:sz w:val="24"/>
                <w:szCs w:val="24"/>
              </w:rPr>
              <w:t>横</w:t>
            </w:r>
          </w:rubyBase>
        </w:ruby>
      </w:r>
      <w:r w:rsidR="001A6725" w:rsidRPr="00D16D55">
        <w:rPr>
          <w:rFonts w:ascii="Meiryo UI" w:eastAsia="Meiryo UI" w:hAnsi="Meiryo UI" w:hint="eastAsia"/>
          <w:sz w:val="24"/>
          <w:szCs w:val="24"/>
        </w:rPr>
        <w:t>の「</w:t>
      </w:r>
      <w:r w:rsidR="001A6725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725" w:rsidRPr="00D16D55">
              <w:rPr>
                <w:rFonts w:ascii="Meiryo UI" w:eastAsia="Meiryo UI" w:hAnsi="Meiryo UI"/>
                <w:sz w:val="12"/>
                <w:szCs w:val="24"/>
              </w:rPr>
              <w:t>りんじ</w:t>
            </w:r>
          </w:rt>
          <w:rubyBase>
            <w:r w:rsidR="001A6725" w:rsidRPr="00D16D55">
              <w:rPr>
                <w:rFonts w:ascii="Meiryo UI" w:eastAsia="Meiryo UI" w:hAnsi="Meiryo UI"/>
                <w:sz w:val="24"/>
                <w:szCs w:val="24"/>
              </w:rPr>
              <w:t>臨時</w:t>
            </w:r>
          </w:rubyBase>
        </w:ruby>
      </w:r>
      <w:r w:rsidR="001A6725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725" w:rsidRPr="00D16D55">
              <w:rPr>
                <w:rFonts w:ascii="Meiryo UI" w:eastAsia="Meiryo UI" w:hAnsi="Meiryo UI"/>
                <w:sz w:val="12"/>
                <w:szCs w:val="24"/>
              </w:rPr>
              <w:t>ちゅうしゃじょう</w:t>
            </w:r>
          </w:rt>
          <w:rubyBase>
            <w:r w:rsidR="001A6725" w:rsidRPr="00D16D55">
              <w:rPr>
                <w:rFonts w:ascii="Meiryo UI" w:eastAsia="Meiryo UI" w:hAnsi="Meiryo UI"/>
                <w:sz w:val="24"/>
                <w:szCs w:val="24"/>
              </w:rPr>
              <w:t>駐車場</w:t>
            </w:r>
          </w:rubyBase>
        </w:ruby>
      </w:r>
      <w:r w:rsidR="001A6725" w:rsidRPr="00D16D55">
        <w:rPr>
          <w:rFonts w:ascii="Meiryo UI" w:eastAsia="Meiryo UI" w:hAnsi="Meiryo UI" w:hint="eastAsia"/>
          <w:sz w:val="24"/>
          <w:szCs w:val="24"/>
        </w:rPr>
        <w:t>」に</w:t>
      </w:r>
      <w:r w:rsidR="008F1B6F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1B6F" w:rsidRPr="00D16D55">
              <w:rPr>
                <w:rFonts w:ascii="Meiryo UI" w:eastAsia="Meiryo UI" w:hAnsi="Meiryo UI"/>
                <w:sz w:val="12"/>
                <w:szCs w:val="24"/>
              </w:rPr>
              <w:t>と</w:t>
            </w:r>
          </w:rt>
          <w:rubyBase>
            <w:r w:rsidR="008F1B6F" w:rsidRPr="00D16D55">
              <w:rPr>
                <w:rFonts w:ascii="Meiryo UI" w:eastAsia="Meiryo UI" w:hAnsi="Meiryo UI"/>
                <w:sz w:val="24"/>
                <w:szCs w:val="24"/>
              </w:rPr>
              <w:t>停</w:t>
            </w:r>
          </w:rubyBase>
        </w:ruby>
      </w:r>
      <w:r w:rsidR="001A6725" w:rsidRPr="00D16D55">
        <w:rPr>
          <w:rFonts w:ascii="Meiryo UI" w:eastAsia="Meiryo UI" w:hAnsi="Meiryo UI" w:hint="eastAsia"/>
          <w:sz w:val="24"/>
          <w:szCs w:val="24"/>
        </w:rPr>
        <w:t>めてください。</w:t>
      </w:r>
    </w:p>
    <w:p w14:paraId="2FE88B9C" w14:textId="511A8B0F" w:rsidR="00ED0915" w:rsidRDefault="00054F76" w:rsidP="003D74F5">
      <w:pPr>
        <w:snapToGrid w:val="0"/>
        <w:spacing w:line="440" w:lineRule="exact"/>
        <w:jc w:val="left"/>
        <w:rPr>
          <w:rFonts w:ascii="Meiryo UI" w:eastAsia="Meiryo UI" w:hAnsi="Meiryo UI"/>
          <w:sz w:val="24"/>
          <w:szCs w:val="24"/>
        </w:rPr>
      </w:pPr>
      <w:r w:rsidRPr="00D16D55">
        <w:rPr>
          <w:rFonts w:ascii="Meiryo UI" w:eastAsia="Meiryo UI" w:hAnsi="Meiryo UI" w:hint="eastAsia"/>
          <w:sz w:val="24"/>
          <w:szCs w:val="24"/>
        </w:rPr>
        <w:t>【</w:t>
      </w:r>
      <w:r w:rsidR="00290732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といあわ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問合</w:t>
            </w:r>
          </w:rubyBase>
        </w:ruby>
      </w:r>
      <w:r w:rsidR="00EC662D" w:rsidRPr="00D16D55">
        <w:rPr>
          <w:rFonts w:ascii="Meiryo UI" w:eastAsia="Meiryo UI" w:hAnsi="Meiryo UI" w:hint="eastAsia"/>
          <w:sz w:val="24"/>
          <w:szCs w:val="24"/>
        </w:rPr>
        <w:t>せ</w:t>
      </w:r>
      <w:r w:rsidR="00ED0915">
        <w:rPr>
          <w:rFonts w:ascii="Meiryo UI" w:eastAsia="Meiryo UI" w:hAnsi="Meiryo UI" w:hint="eastAsia"/>
          <w:sz w:val="24"/>
          <w:szCs w:val="24"/>
        </w:rPr>
        <w:t>・</w:t>
      </w:r>
      <w:r w:rsidR="00ED091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0915" w:rsidRPr="00ED0915">
              <w:rPr>
                <w:rFonts w:ascii="Meiryo UI" w:eastAsia="Meiryo UI" w:hAnsi="Meiryo UI"/>
                <w:sz w:val="12"/>
                <w:szCs w:val="24"/>
              </w:rPr>
              <w:t>もうしこみさき</w:t>
            </w:r>
          </w:rt>
          <w:rubyBase>
            <w:r w:rsidR="00ED0915">
              <w:rPr>
                <w:rFonts w:ascii="Meiryo UI" w:eastAsia="Meiryo UI" w:hAnsi="Meiryo UI"/>
                <w:sz w:val="24"/>
                <w:szCs w:val="24"/>
              </w:rPr>
              <w:t>申込先</w:t>
            </w:r>
          </w:rubyBase>
        </w:ruby>
      </w:r>
      <w:r w:rsidRPr="00D16D55">
        <w:rPr>
          <w:rFonts w:ascii="Meiryo UI" w:eastAsia="Meiryo UI" w:hAnsi="Meiryo UI" w:hint="eastAsia"/>
          <w:sz w:val="24"/>
          <w:szCs w:val="24"/>
        </w:rPr>
        <w:t>】</w:t>
      </w:r>
    </w:p>
    <w:p w14:paraId="41CB792F" w14:textId="31D412F8" w:rsidR="004F6C52" w:rsidRPr="00D16D55" w:rsidRDefault="00290732" w:rsidP="00ED0915">
      <w:pPr>
        <w:snapToGrid w:val="0"/>
        <w:spacing w:line="440" w:lineRule="exact"/>
        <w:ind w:firstLineChars="400" w:firstLine="960"/>
        <w:jc w:val="left"/>
        <w:rPr>
          <w:rFonts w:ascii="Meiryo UI" w:eastAsia="Meiryo UI" w:hAnsi="Meiryo UI"/>
          <w:sz w:val="24"/>
          <w:szCs w:val="24"/>
        </w:rPr>
      </w:pP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さかいし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堺市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しょうがいしゃ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障害者</w:t>
            </w:r>
          </w:rubyBase>
        </w:ruby>
      </w:r>
      <w:r w:rsidR="007B6CA8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A8" w:rsidRPr="00D16D55">
              <w:rPr>
                <w:rFonts w:ascii="Meiryo UI" w:eastAsia="Meiryo UI" w:hAnsi="Meiryo UI"/>
                <w:sz w:val="12"/>
                <w:szCs w:val="24"/>
              </w:rPr>
              <w:t>すぽーつ</w:t>
            </w:r>
          </w:rt>
          <w:rubyBase>
            <w:r w:rsidR="007B6CA8" w:rsidRPr="00D16D55">
              <w:rPr>
                <w:rFonts w:ascii="Meiryo UI" w:eastAsia="Meiryo UI" w:hAnsi="Meiryo UI"/>
                <w:sz w:val="24"/>
                <w:szCs w:val="24"/>
              </w:rPr>
              <w:t>スポーツ</w:t>
            </w:r>
          </w:rubyBase>
        </w:ruby>
      </w:r>
      <w:r w:rsidR="00EC662D" w:rsidRPr="00D16D55">
        <w:rPr>
          <w:rFonts w:ascii="Meiryo UI" w:eastAsia="Meiryo UI" w:hAnsi="Meiryo UI" w:hint="eastAsia"/>
          <w:sz w:val="24"/>
          <w:szCs w:val="24"/>
        </w:rPr>
        <w:t>・</w:t>
      </w:r>
      <w:r w:rsidR="007B6CA8"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A8" w:rsidRPr="00D16D55">
              <w:rPr>
                <w:rFonts w:ascii="Meiryo UI" w:eastAsia="Meiryo UI" w:hAnsi="Meiryo UI"/>
                <w:sz w:val="12"/>
                <w:szCs w:val="24"/>
              </w:rPr>
              <w:t>れくりえーしょん</w:t>
            </w:r>
          </w:rt>
          <w:rubyBase>
            <w:r w:rsidR="007B6CA8" w:rsidRPr="00D16D55">
              <w:rPr>
                <w:rFonts w:ascii="Meiryo UI" w:eastAsia="Meiryo UI" w:hAnsi="Meiryo UI"/>
                <w:sz w:val="24"/>
                <w:szCs w:val="24"/>
              </w:rPr>
              <w:t>レクリエーション</w:t>
            </w:r>
          </w:rubyBase>
        </w:ruby>
      </w:r>
      <w:r w:rsidR="005A1F79" w:rsidRPr="00D16D55">
        <w:rPr>
          <w:rFonts w:ascii="Meiryo UI" w:eastAsia="Meiryo UI" w:hAnsi="Meiryo UI" w:hint="eastAsia"/>
          <w:sz w:val="24"/>
          <w:szCs w:val="24"/>
        </w:rPr>
        <w:t xml:space="preserve"> 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たいかい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大会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じっこう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実行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いいんかい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委員会</w:t>
            </w:r>
          </w:rubyBase>
        </w:ruby>
      </w:r>
      <w:r w:rsidR="005A1F79" w:rsidRPr="00D16D55">
        <w:rPr>
          <w:rFonts w:ascii="Meiryo UI" w:eastAsia="Meiryo UI" w:hAnsi="Meiryo UI" w:hint="eastAsia"/>
          <w:sz w:val="24"/>
          <w:szCs w:val="24"/>
        </w:rPr>
        <w:t xml:space="preserve"> 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じむきょく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事務局</w:t>
            </w:r>
          </w:rubyBase>
        </w:ruby>
      </w:r>
    </w:p>
    <w:p w14:paraId="35F4E681" w14:textId="45CB9766" w:rsidR="004F6C52" w:rsidRPr="00D16D55" w:rsidRDefault="00290732" w:rsidP="003D74F5">
      <w:pPr>
        <w:snapToGrid w:val="0"/>
        <w:spacing w:line="440" w:lineRule="exact"/>
        <w:ind w:firstLineChars="400" w:firstLine="960"/>
        <w:jc w:val="left"/>
        <w:rPr>
          <w:rFonts w:ascii="Meiryo UI" w:eastAsia="Meiryo UI" w:hAnsi="Meiryo UI"/>
          <w:sz w:val="24"/>
          <w:szCs w:val="24"/>
        </w:rPr>
      </w:pP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さかいし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堺市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さかいく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堺区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みなみかわらまち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南瓦町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>3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ばん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番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>1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ごう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号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さかいし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堺市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やくしょ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役所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ほんかん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本館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>7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かい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階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しょうがい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障害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しさく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施策</w:t>
            </w:r>
          </w:rubyBase>
        </w:ruby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すいしんか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推進課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732" w:rsidRPr="00D16D55">
              <w:rPr>
                <w:rFonts w:ascii="Meiryo UI" w:eastAsia="Meiryo UI" w:hAnsi="Meiryo UI"/>
                <w:sz w:val="12"/>
                <w:szCs w:val="24"/>
              </w:rPr>
              <w:t>ない</w:t>
            </w:r>
          </w:rt>
          <w:rubyBase>
            <w:r w:rsidR="00290732" w:rsidRPr="00D16D55">
              <w:rPr>
                <w:rFonts w:ascii="Meiryo UI" w:eastAsia="Meiryo UI" w:hAnsi="Meiryo UI"/>
                <w:sz w:val="24"/>
                <w:szCs w:val="24"/>
              </w:rPr>
              <w:t>内</w:t>
            </w:r>
          </w:rubyBase>
        </w:ruby>
      </w:r>
    </w:p>
    <w:p w14:paraId="0F3BA1F5" w14:textId="553473D5" w:rsidR="00DC2012" w:rsidRPr="00D16D55" w:rsidRDefault="007B6CA8" w:rsidP="003D74F5">
      <w:pPr>
        <w:snapToGrid w:val="0"/>
        <w:spacing w:line="440" w:lineRule="exact"/>
        <w:ind w:firstLineChars="400" w:firstLine="960"/>
        <w:jc w:val="left"/>
        <w:rPr>
          <w:rFonts w:ascii="Meiryo UI" w:eastAsia="Meiryo UI" w:hAnsi="Meiryo UI"/>
          <w:sz w:val="24"/>
          <w:szCs w:val="24"/>
        </w:rPr>
      </w:pP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A8" w:rsidRPr="00D16D55">
              <w:rPr>
                <w:rFonts w:ascii="Meiryo UI" w:eastAsia="Meiryo UI" w:hAnsi="Meiryo UI"/>
                <w:sz w:val="12"/>
                <w:szCs w:val="24"/>
              </w:rPr>
              <w:t>でんわ</w:t>
            </w:r>
          </w:rt>
          <w:rubyBase>
            <w:r w:rsidR="007B6CA8" w:rsidRPr="00D16D55">
              <w:rPr>
                <w:rFonts w:ascii="Meiryo UI" w:eastAsia="Meiryo UI" w:hAnsi="Meiryo UI"/>
                <w:sz w:val="24"/>
                <w:szCs w:val="24"/>
              </w:rPr>
              <w:t>TEL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 xml:space="preserve">　072-228-7818　　</w:t>
      </w:r>
      <w:r w:rsidRPr="00D16D5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A8" w:rsidRPr="00D16D55">
              <w:rPr>
                <w:rFonts w:ascii="Meiryo UI" w:eastAsia="Meiryo UI" w:hAnsi="Meiryo UI"/>
                <w:sz w:val="12"/>
                <w:szCs w:val="24"/>
              </w:rPr>
              <w:t>ふぁっくす</w:t>
            </w:r>
          </w:rt>
          <w:rubyBase>
            <w:r w:rsidR="007B6CA8" w:rsidRPr="00D16D55">
              <w:rPr>
                <w:rFonts w:ascii="Meiryo UI" w:eastAsia="Meiryo UI" w:hAnsi="Meiryo UI"/>
                <w:sz w:val="24"/>
                <w:szCs w:val="24"/>
              </w:rPr>
              <w:t>FAX</w:t>
            </w:r>
          </w:rubyBase>
        </w:ruby>
      </w:r>
      <w:r w:rsidR="004F6C52" w:rsidRPr="00D16D55">
        <w:rPr>
          <w:rFonts w:ascii="Meiryo UI" w:eastAsia="Meiryo UI" w:hAnsi="Meiryo UI" w:hint="eastAsia"/>
          <w:sz w:val="24"/>
          <w:szCs w:val="24"/>
        </w:rPr>
        <w:t xml:space="preserve">　072-228-8918</w:t>
      </w:r>
    </w:p>
    <w:p w14:paraId="6C26EF3C" w14:textId="52143914" w:rsidR="00081863" w:rsidRPr="00D16D55" w:rsidRDefault="004E15EA" w:rsidP="004E15EA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2"/>
                <w:szCs w:val="26"/>
              </w:rPr>
              <w:t>きょうぎ</w:t>
            </w:r>
          </w:rt>
          <w:rubyBase>
            <w:r w:rsidR="004E15EA">
              <w:rPr>
                <w:rFonts w:ascii="Meiryo UI" w:eastAsia="Meiryo UI" w:hAnsi="Meiryo UI"/>
                <w:b/>
                <w:sz w:val="26"/>
                <w:szCs w:val="26"/>
              </w:rPr>
              <w:t>競技</w:t>
            </w:r>
          </w:rubyBase>
        </w:ruby>
      </w:r>
      <w:r>
        <w:rPr>
          <w:rFonts w:ascii="Meiryo UI" w:eastAsia="Meiryo UI" w:hAnsi="Meiryo UI"/>
          <w:b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2"/>
                <w:szCs w:val="26"/>
              </w:rPr>
              <w:t>しゅもく</w:t>
            </w:r>
          </w:rt>
          <w:rubyBase>
            <w:r w:rsidR="004E15EA">
              <w:rPr>
                <w:rFonts w:ascii="Meiryo UI" w:eastAsia="Meiryo UI" w:hAnsi="Meiryo UI"/>
                <w:b/>
                <w:sz w:val="26"/>
                <w:szCs w:val="26"/>
              </w:rPr>
              <w:t>種目</w:t>
            </w:r>
          </w:rubyBase>
        </w:ruby>
      </w:r>
      <w:r>
        <w:rPr>
          <w:rFonts w:ascii="Meiryo UI" w:eastAsia="Meiryo UI" w:hAnsi="Meiryo UI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2"/>
                <w:szCs w:val="28"/>
              </w:rPr>
              <w:t>ないよう</w:t>
            </w:r>
          </w:rt>
          <w:rubyBase>
            <w:r w:rsidR="004E15EA">
              <w:rPr>
                <w:rFonts w:ascii="Meiryo UI" w:eastAsia="Meiryo UI" w:hAnsi="Meiryo UI"/>
                <w:b/>
                <w:sz w:val="28"/>
                <w:szCs w:val="28"/>
              </w:rPr>
              <w:t>内容</w:t>
            </w:r>
          </w:rubyBase>
        </w:ruby>
      </w:r>
      <w:r w:rsidR="00DC2012" w:rsidRPr="00D16D55">
        <w:rPr>
          <w:rFonts w:ascii="Meiryo UI" w:eastAsia="Meiryo UI" w:hAnsi="Meiryo UI" w:hint="eastAsia"/>
          <w:b/>
          <w:sz w:val="28"/>
          <w:szCs w:val="28"/>
        </w:rPr>
        <w:t>（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きょうぎ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競技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の</w:t>
      </w:r>
      <w:r w:rsidR="004D7091">
        <w:rPr>
          <w:rFonts w:ascii="Meiryo UI" w:eastAsia="Meiryo UI" w:hAnsi="Meiryo UI" w:hint="eastAsia"/>
          <w:b/>
          <w:szCs w:val="21"/>
        </w:rPr>
        <w:t xml:space="preserve"> 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ないよう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内容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は</w:t>
      </w:r>
      <w:r w:rsidR="00543E03" w:rsidRPr="00D16D55">
        <w:rPr>
          <w:rFonts w:ascii="Meiryo UI" w:eastAsia="Meiryo UI" w:hAnsi="Meiryo UI" w:hint="eastAsia"/>
          <w:b/>
          <w:szCs w:val="21"/>
        </w:rPr>
        <w:t xml:space="preserve"> 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つぎ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次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のとおりですが、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とうじつ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当日</w:t>
            </w:r>
          </w:rubyBase>
        </w:ruby>
      </w:r>
      <w:r w:rsidR="00543E03" w:rsidRPr="00D16D55">
        <w:rPr>
          <w:rFonts w:ascii="Meiryo UI" w:eastAsia="Meiryo UI" w:hAnsi="Meiryo UI" w:hint="eastAsia"/>
          <w:b/>
          <w:szCs w:val="21"/>
        </w:rPr>
        <w:t xml:space="preserve"> </w:t>
      </w:r>
      <w:r w:rsidRPr="00D16D55">
        <w:rPr>
          <w:rFonts w:ascii="Meiryo UI" w:eastAsia="Meiryo UI" w:hAnsi="Meiryo UI" w:hint="eastAsia"/>
          <w:b/>
          <w:szCs w:val="21"/>
        </w:rPr>
        <w:t>その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ないよう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内容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を</w:t>
      </w:r>
      <w:r w:rsidR="00543E03" w:rsidRPr="00D16D55">
        <w:rPr>
          <w:rFonts w:ascii="Meiryo UI" w:eastAsia="Meiryo UI" w:hAnsi="Meiryo UI" w:hint="eastAsia"/>
          <w:b/>
          <w:szCs w:val="21"/>
        </w:rPr>
        <w:t xml:space="preserve"> 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たしょう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多少</w:t>
            </w:r>
          </w:rubyBase>
        </w:ruby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へんこう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変更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する</w:t>
      </w:r>
      <w:r w:rsidR="00543E03" w:rsidRPr="00D16D55">
        <w:rPr>
          <w:rFonts w:ascii="Meiryo UI" w:eastAsia="Meiryo UI" w:hAnsi="Meiryo UI" w:hint="eastAsia"/>
          <w:b/>
          <w:szCs w:val="21"/>
        </w:rPr>
        <w:t xml:space="preserve"> 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E15EA" w:rsidRPr="004E15EA">
              <w:rPr>
                <w:rFonts w:ascii="Meiryo UI" w:eastAsia="Meiryo UI" w:hAnsi="Meiryo UI"/>
                <w:b/>
                <w:sz w:val="11"/>
                <w:szCs w:val="21"/>
              </w:rPr>
              <w:t>ばあい</w:t>
            </w:r>
          </w:rt>
          <w:rubyBase>
            <w:r w:rsidR="004E15EA">
              <w:rPr>
                <w:rFonts w:ascii="Meiryo UI" w:eastAsia="Meiryo UI" w:hAnsi="Meiryo UI"/>
                <w:b/>
                <w:szCs w:val="21"/>
              </w:rPr>
              <w:t>場合</w:t>
            </w:r>
          </w:rubyBase>
        </w:ruby>
      </w:r>
      <w:r w:rsidRPr="00D16D55">
        <w:rPr>
          <w:rFonts w:ascii="Meiryo UI" w:eastAsia="Meiryo UI" w:hAnsi="Meiryo UI" w:hint="eastAsia"/>
          <w:b/>
          <w:szCs w:val="21"/>
        </w:rPr>
        <w:t>が</w:t>
      </w:r>
      <w:r w:rsidR="00D7281B" w:rsidRPr="00D16D55">
        <w:rPr>
          <w:rFonts w:ascii="Meiryo UI" w:eastAsia="Meiryo UI" w:hAnsi="Meiryo UI" w:hint="eastAsia"/>
          <w:b/>
          <w:szCs w:val="21"/>
        </w:rPr>
        <w:t>あります。</w:t>
      </w:r>
      <w:r w:rsidR="00DC2012" w:rsidRPr="00D16D55">
        <w:rPr>
          <w:rFonts w:ascii="Meiryo UI" w:eastAsia="Meiryo UI" w:hAnsi="Meiryo UI" w:hint="eastAsia"/>
          <w:b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2"/>
        <w:gridCol w:w="2111"/>
        <w:gridCol w:w="1947"/>
        <w:gridCol w:w="4746"/>
      </w:tblGrid>
      <w:tr w:rsidR="002031D6" w:rsidRPr="00D16D55" w14:paraId="55FD69EA" w14:textId="77777777" w:rsidTr="004E15EA">
        <w:trPr>
          <w:trHeight w:val="546"/>
        </w:trPr>
        <w:tc>
          <w:tcPr>
            <w:tcW w:w="5710" w:type="dxa"/>
            <w:gridSpan w:val="3"/>
          </w:tcPr>
          <w:p w14:paraId="2CB4B2BB" w14:textId="702168E9" w:rsidR="002031D6" w:rsidRPr="00794BFA" w:rsidRDefault="004E15EA" w:rsidP="004E15EA">
            <w:pPr>
              <w:spacing w:beforeLines="10" w:before="36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きょうぎ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2"/>
                      <w:szCs w:val="21"/>
                    </w:rPr>
                    <w:t>競技</w:t>
                  </w:r>
                </w:rubyBase>
              </w:ruby>
            </w:r>
            <w:r>
              <w:rPr>
                <w:rFonts w:ascii="Meiryo UI" w:eastAsia="Meiryo UI" w:hAnsi="Meiryo UI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しゅもく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2"/>
                      <w:szCs w:val="21"/>
                    </w:rPr>
                    <w:t>種目</w:t>
                  </w:r>
                </w:rubyBase>
              </w:ruby>
            </w:r>
          </w:p>
        </w:tc>
        <w:tc>
          <w:tcPr>
            <w:tcW w:w="4746" w:type="dxa"/>
          </w:tcPr>
          <w:p w14:paraId="2B3972FF" w14:textId="07567D48" w:rsidR="002031D6" w:rsidRPr="00794BFA" w:rsidRDefault="004E15EA" w:rsidP="004E15EA">
            <w:pPr>
              <w:spacing w:beforeLines="10" w:before="36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ないよう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2"/>
                      <w:szCs w:val="21"/>
                    </w:rPr>
                    <w:t>内容</w:t>
                  </w:r>
                </w:rubyBase>
              </w:ruby>
            </w:r>
          </w:p>
        </w:tc>
      </w:tr>
      <w:tr w:rsidR="00E919F1" w:rsidRPr="00D16D55" w14:paraId="36F4FB6A" w14:textId="77777777" w:rsidTr="00794BFA">
        <w:trPr>
          <w:trHeight w:val="1332"/>
        </w:trPr>
        <w:tc>
          <w:tcPr>
            <w:tcW w:w="1652" w:type="dxa"/>
            <w:vMerge w:val="restart"/>
          </w:tcPr>
          <w:p w14:paraId="75D52892" w14:textId="5955C965" w:rsidR="00543E03" w:rsidRDefault="00543E03" w:rsidP="00543E03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</w:p>
          <w:p w14:paraId="4B1BFEC2" w14:textId="0C1144A7" w:rsidR="001546F1" w:rsidRPr="0067510E" w:rsidRDefault="001546F1" w:rsidP="00543E03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8"/>
                <w:szCs w:val="24"/>
                <w:u w:val="single"/>
              </w:rPr>
            </w:pPr>
            <w:r w:rsidRPr="0067510E">
              <w:rPr>
                <w:rFonts w:ascii="Meiryo UI" w:eastAsia="Meiryo UI" w:hAnsi="Meiryo UI"/>
                <w:sz w:val="28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546F1" w:rsidRPr="0067510E">
                    <w:rPr>
                      <w:rFonts w:ascii="Meiryo UI" w:eastAsia="Meiryo UI" w:hAnsi="Meiryo UI"/>
                      <w:sz w:val="14"/>
                      <w:szCs w:val="24"/>
                      <w:u w:val="single"/>
                    </w:rPr>
                    <w:t>ごぜん</w:t>
                  </w:r>
                </w:rt>
                <w:rubyBase>
                  <w:r w:rsidR="001546F1" w:rsidRPr="0067510E">
                    <w:rPr>
                      <w:rFonts w:ascii="Meiryo UI" w:eastAsia="Meiryo UI" w:hAnsi="Meiryo UI"/>
                      <w:sz w:val="28"/>
                      <w:szCs w:val="24"/>
                      <w:u w:val="single"/>
                    </w:rPr>
                    <w:t>午前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8"/>
                <w:szCs w:val="24"/>
                <w:u w:val="single"/>
              </w:rPr>
              <w:t>の</w:t>
            </w:r>
            <w:r w:rsidRPr="0067510E">
              <w:rPr>
                <w:rFonts w:ascii="Meiryo UI" w:eastAsia="Meiryo UI" w:hAnsi="Meiryo UI"/>
                <w:sz w:val="28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546F1" w:rsidRPr="0067510E">
                    <w:rPr>
                      <w:rFonts w:ascii="Meiryo UI" w:eastAsia="Meiryo UI" w:hAnsi="Meiryo UI"/>
                      <w:sz w:val="14"/>
                      <w:szCs w:val="24"/>
                      <w:u w:val="single"/>
                    </w:rPr>
                    <w:t>ぶ</w:t>
                  </w:r>
                </w:rt>
                <w:rubyBase>
                  <w:r w:rsidR="001546F1" w:rsidRPr="0067510E">
                    <w:rPr>
                      <w:rFonts w:ascii="Meiryo UI" w:eastAsia="Meiryo UI" w:hAnsi="Meiryo UI"/>
                      <w:sz w:val="28"/>
                      <w:szCs w:val="24"/>
                      <w:u w:val="single"/>
                    </w:rPr>
                    <w:t>部</w:t>
                  </w:r>
                </w:rubyBase>
              </w:ruby>
            </w:r>
          </w:p>
          <w:p w14:paraId="77424049" w14:textId="77777777" w:rsidR="001546F1" w:rsidRPr="00D16D55" w:rsidRDefault="001546F1" w:rsidP="00543E03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</w:p>
          <w:p w14:paraId="22B549DB" w14:textId="77777777" w:rsidR="001546F1" w:rsidRDefault="00543E03" w:rsidP="00543E03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3E03" w:rsidRPr="00D16D55">
                    <w:rPr>
                      <w:rFonts w:ascii="Meiryo UI" w:eastAsia="Meiryo UI" w:hAnsi="Meiryo UI"/>
                      <w:szCs w:val="21"/>
                    </w:rPr>
                    <w:t>じぜん</w:t>
                  </w:r>
                </w:rt>
                <w:rubyBase>
                  <w:r w:rsidR="00543E03" w:rsidRPr="00D16D55">
                    <w:rPr>
                      <w:rFonts w:ascii="Meiryo UI" w:eastAsia="Meiryo UI" w:hAnsi="Meiryo UI"/>
                      <w:szCs w:val="21"/>
                    </w:rPr>
                    <w:t>事前</w:t>
                  </w:r>
                </w:rubyBase>
              </w:ruby>
            </w:r>
            <w:r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3E03" w:rsidRPr="00D16D55">
                    <w:rPr>
                      <w:rFonts w:ascii="Meiryo UI" w:eastAsia="Meiryo UI" w:hAnsi="Meiryo UI"/>
                      <w:szCs w:val="21"/>
                    </w:rPr>
                    <w:t>もうしこみ</w:t>
                  </w:r>
                </w:rt>
                <w:rubyBase>
                  <w:r w:rsidR="00543E03" w:rsidRPr="00D16D55">
                    <w:rPr>
                      <w:rFonts w:ascii="Meiryo UI" w:eastAsia="Meiryo UI" w:hAnsi="Meiryo UI"/>
                      <w:szCs w:val="21"/>
                    </w:rPr>
                    <w:t>申込</w:t>
                  </w:r>
                </w:rubyBase>
              </w:ruby>
            </w:r>
            <w:r w:rsidR="001546F1">
              <w:rPr>
                <w:rFonts w:ascii="Meiryo UI" w:eastAsia="Meiryo UI" w:hAnsi="Meiryo UI" w:hint="eastAsia"/>
                <w:szCs w:val="21"/>
              </w:rPr>
              <w:t>が</w:t>
            </w:r>
          </w:p>
          <w:p w14:paraId="368ACD49" w14:textId="13589FDE" w:rsidR="00E919F1" w:rsidRDefault="001546F1" w:rsidP="00543E03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0"/>
                      <w:szCs w:val="21"/>
                    </w:rPr>
                    <w:t>ひつよう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 xml:space="preserve">　です。</w:t>
            </w:r>
          </w:p>
          <w:p w14:paraId="2A8A628C" w14:textId="77777777" w:rsidR="001546F1" w:rsidRPr="00D16D55" w:rsidRDefault="001546F1" w:rsidP="00543E03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</w:p>
          <w:p w14:paraId="7A4D5EB1" w14:textId="62854165" w:rsidR="004D7091" w:rsidRDefault="004D7091" w:rsidP="0022536E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22536E"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536E" w:rsidRPr="00D16D55">
                    <w:rPr>
                      <w:rFonts w:ascii="Meiryo UI" w:eastAsia="Meiryo UI" w:hAnsi="Meiryo UI"/>
                      <w:sz w:val="10"/>
                      <w:szCs w:val="21"/>
                    </w:rPr>
                    <w:t>しゅつじょう</w:t>
                  </w:r>
                </w:rt>
                <w:rubyBase>
                  <w:r w:rsidR="0022536E" w:rsidRPr="00D16D55">
                    <w:rPr>
                      <w:rFonts w:ascii="Meiryo UI" w:eastAsia="Meiryo UI" w:hAnsi="Meiryo UI"/>
                      <w:szCs w:val="21"/>
                    </w:rPr>
                    <w:t>出場</w:t>
                  </w:r>
                </w:rubyBase>
              </w:ruby>
            </w:r>
            <w:r w:rsidR="0022536E" w:rsidRPr="00D16D55">
              <w:rPr>
                <w:rFonts w:ascii="Meiryo UI" w:eastAsia="Meiryo UI" w:hAnsi="Meiryo UI" w:hint="eastAsia"/>
                <w:szCs w:val="21"/>
              </w:rPr>
              <w:t>できる</w:t>
            </w:r>
            <w:r w:rsidR="0022536E"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536E" w:rsidRPr="00D16D55">
                    <w:rPr>
                      <w:rFonts w:ascii="Meiryo UI" w:eastAsia="Meiryo UI" w:hAnsi="Meiryo UI"/>
                      <w:sz w:val="10"/>
                      <w:szCs w:val="21"/>
                    </w:rPr>
                    <w:t>きょうぎ</w:t>
                  </w:r>
                </w:rt>
                <w:rubyBase>
                  <w:r w:rsidR="0022536E" w:rsidRPr="00D16D55">
                    <w:rPr>
                      <w:rFonts w:ascii="Meiryo UI" w:eastAsia="Meiryo UI" w:hAnsi="Meiryo UI"/>
                      <w:szCs w:val="21"/>
                    </w:rPr>
                    <w:t>競技</w:t>
                  </w:r>
                </w:rubyBase>
              </w:ruby>
            </w:r>
            <w:r w:rsidR="0022536E" w:rsidRPr="00D16D55">
              <w:rPr>
                <w:rFonts w:ascii="Meiryo UI" w:eastAsia="Meiryo UI" w:hAnsi="Meiryo UI" w:hint="eastAsia"/>
                <w:szCs w:val="21"/>
              </w:rPr>
              <w:t>は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22536E"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536E" w:rsidRPr="00D16D55">
                    <w:rPr>
                      <w:rFonts w:ascii="Meiryo UI" w:eastAsia="Meiryo UI" w:hAnsi="Meiryo UI"/>
                      <w:sz w:val="10"/>
                      <w:szCs w:val="21"/>
                    </w:rPr>
                    <w:t>ひとり</w:t>
                  </w:r>
                </w:rt>
                <w:rubyBase>
                  <w:r w:rsidR="0022536E" w:rsidRPr="00D16D55">
                    <w:rPr>
                      <w:rFonts w:ascii="Meiryo UI" w:eastAsia="Meiryo UI" w:hAnsi="Meiryo UI"/>
                      <w:szCs w:val="21"/>
                    </w:rPr>
                    <w:t>1人</w:t>
                  </w:r>
                </w:rubyBase>
              </w:ruby>
            </w:r>
          </w:p>
          <w:p w14:paraId="58D4AB1C" w14:textId="77777777" w:rsidR="004D7091" w:rsidRDefault="0022536E" w:rsidP="0022536E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 w:rsidRPr="00D16D55">
              <w:rPr>
                <w:rFonts w:ascii="Meiryo UI" w:eastAsia="Meiryo UI" w:hAnsi="Meiryo UI"/>
                <w:szCs w:val="21"/>
              </w:rPr>
              <w:t>1</w:t>
            </w:r>
            <w:r w:rsidRPr="00D16D5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536E" w:rsidRPr="00D16D55">
                    <w:rPr>
                      <w:rFonts w:ascii="Meiryo UI" w:eastAsia="Meiryo UI" w:hAnsi="Meiryo UI"/>
                      <w:sz w:val="10"/>
                      <w:szCs w:val="21"/>
                    </w:rPr>
                    <w:t>しゅもく</w:t>
                  </w:r>
                </w:rt>
                <w:rubyBase>
                  <w:r w:rsidR="0022536E" w:rsidRPr="00D16D55">
                    <w:rPr>
                      <w:rFonts w:ascii="Meiryo UI" w:eastAsia="Meiryo UI" w:hAnsi="Meiryo UI"/>
                      <w:szCs w:val="21"/>
                    </w:rPr>
                    <w:t>種目</w:t>
                  </w:r>
                </w:rubyBase>
              </w:ruby>
            </w:r>
            <w:r w:rsidRPr="00D16D55">
              <w:rPr>
                <w:rFonts w:ascii="Meiryo UI" w:eastAsia="Meiryo UI" w:hAnsi="Meiryo UI" w:hint="eastAsia"/>
                <w:szCs w:val="21"/>
              </w:rPr>
              <w:t>のみ</w:t>
            </w:r>
          </w:p>
          <w:p w14:paraId="0D825ED4" w14:textId="71B52829" w:rsidR="0022536E" w:rsidRPr="00D16D55" w:rsidRDefault="0022536E" w:rsidP="004D7091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 w:rsidRPr="00D16D55">
              <w:rPr>
                <w:rFonts w:ascii="Meiryo UI" w:eastAsia="Meiryo UI" w:hAnsi="Meiryo UI" w:hint="eastAsia"/>
                <w:szCs w:val="21"/>
              </w:rPr>
              <w:t>です</w:t>
            </w:r>
          </w:p>
        </w:tc>
        <w:tc>
          <w:tcPr>
            <w:tcW w:w="2111" w:type="dxa"/>
          </w:tcPr>
          <w:p w14:paraId="5D7CB32C" w14:textId="77777777" w:rsidR="00E919F1" w:rsidRPr="0067510E" w:rsidRDefault="00E919F1" w:rsidP="00543E03">
            <w:pPr>
              <w:adjustRightInd w:val="0"/>
              <w:snapToGrid w:val="0"/>
              <w:spacing w:beforeLines="10" w:before="36" w:afterLines="10" w:after="36"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67510E">
              <w:rPr>
                <w:rFonts w:ascii="Meiryo UI" w:eastAsia="Meiryo UI" w:hAnsi="Meiryo UI" w:hint="eastAsia"/>
                <w:sz w:val="28"/>
                <w:szCs w:val="24"/>
              </w:rPr>
              <w:t>５０</w:t>
            </w:r>
            <w:r w:rsidR="00543E03" w:rsidRPr="0067510E"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43E03" w:rsidRPr="0067510E">
                    <w:rPr>
                      <w:rFonts w:ascii="Meiryo UI" w:eastAsia="Meiryo UI" w:hAnsi="Meiryo UI"/>
                      <w:sz w:val="14"/>
                      <w:szCs w:val="24"/>
                    </w:rPr>
                    <w:t>めーとる</w:t>
                  </w:r>
                </w:rt>
                <w:rubyBase>
                  <w:r w:rsidR="00543E03" w:rsidRPr="0067510E">
                    <w:rPr>
                      <w:rFonts w:ascii="Meiryo UI" w:eastAsia="Meiryo UI" w:hAnsi="Meiryo UI"/>
                      <w:sz w:val="28"/>
                      <w:szCs w:val="24"/>
                    </w:rPr>
                    <w:t>ｍ</w:t>
                  </w:r>
                </w:rubyBase>
              </w:ruby>
            </w:r>
            <w:r w:rsidR="00543E03" w:rsidRPr="0067510E">
              <w:rPr>
                <w:rFonts w:ascii="Meiryo UI" w:eastAsia="Meiryo UI" w:hAnsi="Meiryo UI" w:hint="eastAsia"/>
                <w:sz w:val="28"/>
                <w:szCs w:val="24"/>
              </w:rPr>
              <w:t xml:space="preserve"> </w:t>
            </w:r>
            <w:r w:rsidR="00543E03" w:rsidRPr="0067510E"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43E03" w:rsidRPr="0067510E">
                    <w:rPr>
                      <w:rFonts w:ascii="Meiryo UI" w:eastAsia="Meiryo UI" w:hAnsi="Meiryo UI"/>
                      <w:sz w:val="14"/>
                      <w:szCs w:val="24"/>
                    </w:rPr>
                    <w:t>そう</w:t>
                  </w:r>
                </w:rt>
                <w:rubyBase>
                  <w:r w:rsidR="00543E03" w:rsidRPr="0067510E">
                    <w:rPr>
                      <w:rFonts w:ascii="Meiryo UI" w:eastAsia="Meiryo UI" w:hAnsi="Meiryo UI"/>
                      <w:sz w:val="28"/>
                      <w:szCs w:val="24"/>
                    </w:rPr>
                    <w:t>走</w:t>
                  </w:r>
                </w:rubyBase>
              </w:ruby>
            </w:r>
          </w:p>
          <w:p w14:paraId="13F275C1" w14:textId="77777777" w:rsidR="0020075C" w:rsidRPr="00D16D55" w:rsidRDefault="0020075C" w:rsidP="0020075C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47" w:type="dxa"/>
          </w:tcPr>
          <w:p w14:paraId="579C2DA0" w14:textId="2819D277" w:rsidR="00E919F1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01ABF793" wp14:editId="2223BA35">
                  <wp:simplePos x="0" y="0"/>
                  <wp:positionH relativeFrom="column">
                    <wp:posOffset>196880</wp:posOffset>
                  </wp:positionH>
                  <wp:positionV relativeFrom="paragraph">
                    <wp:posOffset>14649</wp:posOffset>
                  </wp:positionV>
                  <wp:extent cx="637953" cy="874521"/>
                  <wp:effectExtent l="0" t="0" r="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5" r="6286" b="10830"/>
                          <a:stretch/>
                        </pic:blipFill>
                        <pic:spPr bwMode="auto">
                          <a:xfrm>
                            <a:off x="0" y="0"/>
                            <a:ext cx="640304" cy="87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F3C07" w14:textId="4A7E2682" w:rsidR="00E919F1" w:rsidRPr="00D16D55" w:rsidRDefault="00E919F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1AFE9769" w14:textId="754AB105" w:rsidR="00CE1451" w:rsidRPr="00D16D55" w:rsidRDefault="00CE145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40359D5" w14:textId="77777777" w:rsidR="00192E0B" w:rsidRPr="00D16D55" w:rsidRDefault="00192E0B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7F9A0D2D" w14:textId="03866775" w:rsidR="004B1279" w:rsidRPr="00D16D55" w:rsidRDefault="004B127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53F87E84" w14:textId="2AAB929D" w:rsidR="00E919F1" w:rsidRPr="0067510E" w:rsidRDefault="00794BFA" w:rsidP="009972B5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すうにん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数人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で</w:t>
            </w:r>
            <w:r w:rsidR="00FE1632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どうじ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同時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FE1632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はし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走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ります。</w:t>
            </w:r>
          </w:p>
          <w:p w14:paraId="7F1A81DD" w14:textId="7843353F" w:rsidR="0020075C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しかく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視覚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障害者</w:t>
                  </w:r>
                </w:rubyBase>
              </w:ruby>
            </w:r>
            <w:bookmarkStart w:id="0" w:name="_GoBack"/>
            <w:bookmarkEnd w:id="0"/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は</w:t>
            </w:r>
            <w:r w:rsidR="00FE1632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たんどく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単独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の</w:t>
            </w:r>
            <w:r w:rsidR="00FE1632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おんきょうそう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音響走</w:t>
                  </w:r>
                </w:rubyBase>
              </w:ruby>
            </w:r>
            <w:r w:rsidR="00FE1632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です。</w:t>
            </w:r>
          </w:p>
        </w:tc>
      </w:tr>
      <w:tr w:rsidR="003E1030" w:rsidRPr="00D16D55" w14:paraId="63DAFCDF" w14:textId="77777777" w:rsidTr="00BA7445">
        <w:trPr>
          <w:trHeight w:val="968"/>
        </w:trPr>
        <w:tc>
          <w:tcPr>
            <w:tcW w:w="1652" w:type="dxa"/>
            <w:vMerge/>
          </w:tcPr>
          <w:p w14:paraId="6F5DDC5C" w14:textId="77777777" w:rsidR="003E1030" w:rsidRPr="00D16D55" w:rsidRDefault="003E1030" w:rsidP="003E1030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7EDBA0DE" w14:textId="5D22305E" w:rsidR="003E1030" w:rsidRPr="0067510E" w:rsidRDefault="00794BFA" w:rsidP="003E1030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/>
                <w:sz w:val="28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1"/>
                    </w:rPr>
                    <w:t>いとまき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</w:rPr>
                    <w:t>糸巻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1"/>
                    </w:rPr>
                    <w:t>きょうそう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</w:rPr>
                    <w:t>競争</w:t>
                  </w:r>
                </w:rubyBase>
              </w:ruby>
            </w:r>
          </w:p>
          <w:p w14:paraId="4AB750C5" w14:textId="77777777" w:rsidR="003E1030" w:rsidRPr="00D16D55" w:rsidRDefault="003E1030" w:rsidP="003E1030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  <w:p w14:paraId="75A27399" w14:textId="77777777" w:rsidR="003E1030" w:rsidRPr="00D16D55" w:rsidRDefault="003E1030" w:rsidP="003E1030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47" w:type="dxa"/>
          </w:tcPr>
          <w:p w14:paraId="7439B335" w14:textId="467346DB" w:rsidR="003E1030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4F7223E3" wp14:editId="0B96EAE5">
                  <wp:simplePos x="0" y="0"/>
                  <wp:positionH relativeFrom="column">
                    <wp:posOffset>79921</wp:posOffset>
                  </wp:positionH>
                  <wp:positionV relativeFrom="paragraph">
                    <wp:posOffset>12907</wp:posOffset>
                  </wp:positionV>
                  <wp:extent cx="808075" cy="888297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 r="9096" b="8068"/>
                          <a:stretch/>
                        </pic:blipFill>
                        <pic:spPr bwMode="auto">
                          <a:xfrm>
                            <a:off x="0" y="0"/>
                            <a:ext cx="815997" cy="8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CF78E" w14:textId="033770DA" w:rsidR="003E1030" w:rsidRPr="00D16D55" w:rsidRDefault="003E1030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74D1F3CD" w14:textId="5F3756A4" w:rsidR="003E1030" w:rsidRDefault="003E1030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6903B6CE" w14:textId="77777777" w:rsidR="004D79ED" w:rsidRPr="00D16D55" w:rsidRDefault="004D79ED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582EAEC" w14:textId="5D57F6DC" w:rsidR="003E1030" w:rsidRPr="00D16D55" w:rsidRDefault="003E1030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767ADCA2" w14:textId="0C149537" w:rsidR="004D7091" w:rsidRPr="0067510E" w:rsidRDefault="00794BFA" w:rsidP="00BA7445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いす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椅子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すわ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座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り、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えんとう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円筒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ぼう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棒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やく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約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１０ｍの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ひも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ヒモ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を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</w:p>
          <w:p w14:paraId="5C0C6DBE" w14:textId="76B445B0" w:rsidR="003E1030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できるだけ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はや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速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く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巻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き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つ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付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ける</w:t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 w:rsidR="00B1723D"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23D" w:rsidRPr="00B1723D">
                    <w:rPr>
                      <w:rFonts w:ascii="Meiryo UI" w:eastAsia="Meiryo UI" w:hAnsi="Meiryo UI"/>
                      <w:sz w:val="12"/>
                      <w:szCs w:val="21"/>
                    </w:rPr>
                    <w:t>きょうそう</w:t>
                  </w:r>
                </w:rt>
                <w:rubyBase>
                  <w:r w:rsidR="00B1723D">
                    <w:rPr>
                      <w:rFonts w:ascii="Meiryo UI" w:eastAsia="Meiryo UI" w:hAnsi="Meiryo UI"/>
                      <w:sz w:val="24"/>
                      <w:szCs w:val="21"/>
                    </w:rPr>
                    <w:t>競争</w:t>
                  </w:r>
                </w:rubyBase>
              </w:ruby>
            </w:r>
            <w:r w:rsidR="004D7091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です。</w:t>
            </w:r>
          </w:p>
        </w:tc>
      </w:tr>
      <w:tr w:rsidR="00E919F1" w:rsidRPr="00D16D55" w14:paraId="36363970" w14:textId="77777777" w:rsidTr="003E1030">
        <w:tc>
          <w:tcPr>
            <w:tcW w:w="1652" w:type="dxa"/>
            <w:vMerge/>
          </w:tcPr>
          <w:p w14:paraId="6323D199" w14:textId="77777777" w:rsidR="00E919F1" w:rsidRPr="00D16D55" w:rsidRDefault="00E919F1" w:rsidP="0020075C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702CCB92" w14:textId="591F1A83" w:rsidR="00E919F1" w:rsidRPr="00D16D55" w:rsidRDefault="00794BFA" w:rsidP="00794BFA">
            <w:pPr>
              <w:adjustRightInd w:val="0"/>
              <w:snapToGrid w:val="0"/>
              <w:spacing w:beforeLines="10" w:before="36" w:afterLines="10" w:after="36" w:line="4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ぼーる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</w:rPr>
                    <w:t>ボール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はこ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</w:rPr>
                    <w:t>運</w:t>
                  </w:r>
                </w:rubyBase>
              </w:ruby>
            </w:r>
            <w:r w:rsidR="003A3E99" w:rsidRPr="0067510E">
              <w:rPr>
                <w:rFonts w:ascii="Meiryo UI" w:eastAsia="Meiryo UI" w:hAnsi="Meiryo UI" w:hint="eastAsia"/>
                <w:sz w:val="28"/>
                <w:szCs w:val="24"/>
              </w:rPr>
              <w:t>び</w:t>
            </w:r>
          </w:p>
        </w:tc>
        <w:tc>
          <w:tcPr>
            <w:tcW w:w="1947" w:type="dxa"/>
          </w:tcPr>
          <w:p w14:paraId="018A9CF3" w14:textId="138DDC88" w:rsidR="00E919F1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0" locked="0" layoutInCell="1" allowOverlap="1" wp14:anchorId="4451F797" wp14:editId="7B1EEA28">
                  <wp:simplePos x="0" y="0"/>
                  <wp:positionH relativeFrom="column">
                    <wp:posOffset>260675</wp:posOffset>
                  </wp:positionH>
                  <wp:positionV relativeFrom="paragraph">
                    <wp:posOffset>11164</wp:posOffset>
                  </wp:positionV>
                  <wp:extent cx="577077" cy="850605"/>
                  <wp:effectExtent l="0" t="0" r="0" b="698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9" t="6249" r="10563" b="9805"/>
                          <a:stretch/>
                        </pic:blipFill>
                        <pic:spPr bwMode="auto">
                          <a:xfrm>
                            <a:off x="0" y="0"/>
                            <a:ext cx="580659" cy="85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3C1F6" w14:textId="780D39A4" w:rsidR="00E919F1" w:rsidRPr="00D16D55" w:rsidRDefault="00E919F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424D03D" w14:textId="171C2398" w:rsidR="00192E0B" w:rsidRPr="00D16D55" w:rsidRDefault="00192E0B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03557940" w14:textId="77777777" w:rsidR="004B1279" w:rsidRPr="00D16D55" w:rsidRDefault="004B127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01192B80" w14:textId="24A37FAF" w:rsidR="00CE1451" w:rsidRPr="00D16D55" w:rsidRDefault="00CE145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67C90070" w14:textId="6EB42177" w:rsidR="003A3E99" w:rsidRPr="0067510E" w:rsidRDefault="00794BFA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あ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空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き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かん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缶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の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うえ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上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ぼーる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ボール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を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の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乗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せ、</w:t>
            </w:r>
          </w:p>
          <w:p w14:paraId="3DA67729" w14:textId="74BBFE4A" w:rsidR="00E919F1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お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落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とさないように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ごーる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ゴール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する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0"/>
                      <w:szCs w:val="21"/>
                    </w:rPr>
                    <w:t>きょうそう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競争</w:t>
                  </w:r>
                </w:rubyBase>
              </w:ruby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です。</w:t>
            </w:r>
          </w:p>
        </w:tc>
      </w:tr>
      <w:tr w:rsidR="00E919F1" w:rsidRPr="00D16D55" w14:paraId="15E73418" w14:textId="77777777" w:rsidTr="003E1030">
        <w:tc>
          <w:tcPr>
            <w:tcW w:w="1652" w:type="dxa"/>
            <w:vMerge/>
          </w:tcPr>
          <w:p w14:paraId="59463EF3" w14:textId="77777777" w:rsidR="00E919F1" w:rsidRPr="00D16D55" w:rsidRDefault="00E919F1" w:rsidP="0020075C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476CA6CE" w14:textId="1674C621" w:rsidR="00501BAB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ふらふーぷ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</w:rPr>
                    <w:t>フラフープ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たま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</w:rPr>
                    <w:t>玉</w:t>
                  </w:r>
                </w:rubyBase>
              </w:ruby>
            </w:r>
            <w:r w:rsidR="003A3E99" w:rsidRPr="0067510E">
              <w:rPr>
                <w:rFonts w:ascii="Meiryo UI" w:eastAsia="Meiryo UI" w:hAnsi="Meiryo UI" w:hint="eastAsia"/>
                <w:sz w:val="28"/>
                <w:szCs w:val="24"/>
              </w:rPr>
              <w:t>入れ</w:t>
            </w:r>
          </w:p>
        </w:tc>
        <w:tc>
          <w:tcPr>
            <w:tcW w:w="1947" w:type="dxa"/>
          </w:tcPr>
          <w:p w14:paraId="2E4803C2" w14:textId="2E73CF59" w:rsidR="00E919F1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BE64534" wp14:editId="6C79E97C">
                  <wp:simplePos x="0" y="0"/>
                  <wp:positionH relativeFrom="column">
                    <wp:posOffset>228777</wp:posOffset>
                  </wp:positionH>
                  <wp:positionV relativeFrom="paragraph">
                    <wp:posOffset>9422</wp:posOffset>
                  </wp:positionV>
                  <wp:extent cx="605643" cy="869179"/>
                  <wp:effectExtent l="0" t="0" r="4445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0" cy="87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4E892" w14:textId="16BD999F" w:rsidR="00E919F1" w:rsidRPr="00D16D55" w:rsidRDefault="00E919F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6C1ADA44" w14:textId="5B10B3B8" w:rsidR="00CE1451" w:rsidRPr="00D16D55" w:rsidRDefault="00CE145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5D344981" w14:textId="77777777" w:rsidR="004B1279" w:rsidRPr="00D16D55" w:rsidRDefault="004B127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9F4BBCC" w14:textId="17B200BF" w:rsidR="00CE1451" w:rsidRPr="00D16D55" w:rsidRDefault="00CE1451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183C104E" w14:textId="42FA2D0A" w:rsidR="004353AC" w:rsidRPr="0067510E" w:rsidRDefault="00794BFA" w:rsidP="009972B5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いす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椅子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すわ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座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り、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たま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玉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入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れの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たま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玉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を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ふらふーぷ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フラフープ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の</w:t>
            </w:r>
          </w:p>
          <w:p w14:paraId="1CA23565" w14:textId="58A47805" w:rsidR="003A3E99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輪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に</w:t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な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投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4"/>
                <w:szCs w:val="21"/>
              </w:rPr>
              <w:t>げ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入</w:t>
                  </w:r>
                </w:rubyBase>
              </w:ruby>
            </w:r>
            <w:r w:rsidR="003A3E99" w:rsidRPr="0067510E">
              <w:rPr>
                <w:rFonts w:ascii="Meiryo UI" w:eastAsia="Meiryo UI" w:hAnsi="Meiryo UI" w:hint="eastAsia"/>
                <w:sz w:val="24"/>
                <w:szCs w:val="21"/>
              </w:rPr>
              <w:t>れます。</w:t>
            </w:r>
          </w:p>
        </w:tc>
      </w:tr>
    </w:tbl>
    <w:p w14:paraId="61C62C5F" w14:textId="53B83E05" w:rsidR="002704AB" w:rsidRPr="00D16D55" w:rsidRDefault="002704AB" w:rsidP="00794BFA">
      <w:pPr>
        <w:snapToGrid w:val="0"/>
        <w:spacing w:line="160" w:lineRule="exact"/>
        <w:rPr>
          <w:rFonts w:ascii="Meiryo UI" w:eastAsia="Meiryo UI" w:hAnsi="Meiryo UI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49"/>
        <w:gridCol w:w="1953"/>
        <w:gridCol w:w="4754"/>
      </w:tblGrid>
      <w:tr w:rsidR="007304C5" w:rsidRPr="00D16D55" w14:paraId="6F921C22" w14:textId="77777777" w:rsidTr="004E15EA">
        <w:trPr>
          <w:trHeight w:val="1420"/>
        </w:trPr>
        <w:tc>
          <w:tcPr>
            <w:tcW w:w="3794" w:type="dxa"/>
            <w:vAlign w:val="center"/>
          </w:tcPr>
          <w:p w14:paraId="7DB5423B" w14:textId="180DC92E" w:rsidR="007304C5" w:rsidRPr="00BA7445" w:rsidRDefault="00794BFA" w:rsidP="00794BFA">
            <w:pPr>
              <w:snapToGrid w:val="0"/>
              <w:spacing w:beforeLines="10" w:before="36" w:afterLines="10" w:after="36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94BFA"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4"/>
                      <w:szCs w:val="24"/>
                    </w:rPr>
                    <w:t>れくりえー</w:t>
                  </w:r>
                </w:rt>
                <w:rubyBase>
                  <w:r w:rsidR="00794BFA" w:rsidRPr="00794BFA">
                    <w:rPr>
                      <w:rFonts w:ascii="Meiryo UI" w:eastAsia="Meiryo UI" w:hAnsi="Meiryo UI"/>
                      <w:sz w:val="28"/>
                      <w:szCs w:val="24"/>
                    </w:rPr>
                    <w:t>レクリエー</w:t>
                  </w:r>
                </w:rubyBase>
              </w:ruby>
            </w:r>
            <w:r w:rsidRPr="00794BFA"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4"/>
                      <w:szCs w:val="24"/>
                    </w:rPr>
                    <w:t>しょん</w:t>
                  </w:r>
                </w:rt>
                <w:rubyBase>
                  <w:r w:rsidR="00794BFA" w:rsidRPr="00794BFA">
                    <w:rPr>
                      <w:rFonts w:ascii="Meiryo UI" w:eastAsia="Meiryo UI" w:hAnsi="Meiryo UI"/>
                      <w:sz w:val="28"/>
                      <w:szCs w:val="24"/>
                    </w:rPr>
                    <w:t>ション</w:t>
                  </w:r>
                </w:rubyBase>
              </w:ruby>
            </w:r>
            <w:r w:rsidRPr="00794BFA">
              <w:rPr>
                <w:rFonts w:ascii="Meiryo UI" w:eastAsia="Meiryo UI" w:hAnsi="Meiryo UI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4"/>
                      <w:szCs w:val="24"/>
                    </w:rPr>
                    <w:t>いべんと</w:t>
                  </w:r>
                </w:rt>
                <w:rubyBase>
                  <w:r w:rsidR="00794BFA" w:rsidRPr="00794BFA">
                    <w:rPr>
                      <w:rFonts w:ascii="Meiryo UI" w:eastAsia="Meiryo UI" w:hAnsi="Meiryo UI"/>
                      <w:sz w:val="28"/>
                      <w:szCs w:val="24"/>
                    </w:rPr>
                    <w:t>イベント</w:t>
                  </w:r>
                </w:rubyBase>
              </w:ruby>
            </w:r>
          </w:p>
        </w:tc>
        <w:tc>
          <w:tcPr>
            <w:tcW w:w="1984" w:type="dxa"/>
          </w:tcPr>
          <w:p w14:paraId="2DBADDB3" w14:textId="1116E1A3" w:rsidR="007304C5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 w:rsidRPr="00C51B64">
              <w:rPr>
                <w:rFonts w:ascii="Century" w:hAnsi="Century" w:cs="Times New Roman"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35DAE928" wp14:editId="12257EC5">
                  <wp:simplePos x="0" y="0"/>
                  <wp:positionH relativeFrom="column">
                    <wp:posOffset>155085</wp:posOffset>
                  </wp:positionH>
                  <wp:positionV relativeFrom="paragraph">
                    <wp:posOffset>7344</wp:posOffset>
                  </wp:positionV>
                  <wp:extent cx="804472" cy="858741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45" t="-2336" r="-4960" b="3779"/>
                          <a:stretch/>
                        </pic:blipFill>
                        <pic:spPr bwMode="auto">
                          <a:xfrm>
                            <a:off x="0" y="0"/>
                            <a:ext cx="810759" cy="86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7F710" w14:textId="61BBDBFD" w:rsidR="007304C5" w:rsidRDefault="007304C5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7EF358E4" w14:textId="58A616D1" w:rsidR="003A3E99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193F3BED" w14:textId="7D673339" w:rsidR="007304C5" w:rsidRPr="00D16D55" w:rsidRDefault="007304C5" w:rsidP="0020075C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29EAA4A0" w14:textId="76DF3DCA" w:rsidR="007304C5" w:rsidRPr="00794BFA" w:rsidRDefault="004E15EA" w:rsidP="004E15E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8"/>
                <w:szCs w:val="21"/>
              </w:rPr>
            </w:pPr>
            <w:r w:rsidRPr="00794BFA">
              <w:rPr>
                <w:rFonts w:ascii="Meiryo UI" w:eastAsia="Meiryo UI" w:hAnsi="Meiryo UI" w:hint="eastAsia"/>
                <w:sz w:val="28"/>
                <w:szCs w:val="21"/>
              </w:rPr>
              <w:t>★</w:t>
            </w:r>
            <w:r>
              <w:rPr>
                <w:rFonts w:ascii="Meiryo UI" w:eastAsia="Meiryo UI" w:hAnsi="Meiryo UI"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わだいこ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8"/>
                      <w:szCs w:val="21"/>
                    </w:rPr>
                    <w:t>和太鼓</w:t>
                  </w:r>
                </w:rubyBase>
              </w:ruby>
            </w:r>
            <w:r w:rsidR="007304C5" w:rsidRPr="00794BFA">
              <w:rPr>
                <w:rFonts w:ascii="Meiryo UI" w:eastAsia="Meiryo UI" w:hAnsi="Meiryo UI" w:hint="eastAsia"/>
                <w:sz w:val="28"/>
                <w:szCs w:val="21"/>
              </w:rPr>
              <w:t xml:space="preserve">　</w:t>
            </w:r>
            <w:r w:rsidR="00794BFA" w:rsidRPr="00794BFA">
              <w:rPr>
                <w:rFonts w:ascii="Meiryo UI" w:eastAsia="Meiryo UI" w:hAnsi="Meiryo UI"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4"/>
                      <w:szCs w:val="21"/>
                    </w:rPr>
                    <w:t>しのぶえ</w:t>
                  </w:r>
                </w:rt>
                <w:rubyBase>
                  <w:r w:rsidR="00794BFA" w:rsidRPr="00794BFA">
                    <w:rPr>
                      <w:rFonts w:ascii="Meiryo UI" w:eastAsia="Meiryo UI" w:hAnsi="Meiryo UI"/>
                      <w:sz w:val="28"/>
                      <w:szCs w:val="21"/>
                    </w:rPr>
                    <w:t>篠笛</w:t>
                  </w:r>
                </w:rubyBase>
              </w:ruby>
            </w:r>
          </w:p>
          <w:p w14:paraId="29BA6A70" w14:textId="1FC0A6FA" w:rsidR="007304C5" w:rsidRPr="0067510E" w:rsidRDefault="007304C5" w:rsidP="004E15E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 w:rsidRPr="00794BFA">
              <w:rPr>
                <w:rFonts w:ascii="Meiryo UI" w:eastAsia="Meiryo UI" w:hAnsi="Meiryo UI" w:hint="eastAsia"/>
                <w:sz w:val="28"/>
                <w:szCs w:val="21"/>
              </w:rPr>
              <w:t>★よさ</w:t>
            </w:r>
            <w:r w:rsidR="00794BFA" w:rsidRPr="00794BFA">
              <w:rPr>
                <w:rFonts w:ascii="Meiryo UI" w:eastAsia="Meiryo UI" w:hAnsi="Meiryo UI" w:hint="eastAsia"/>
                <w:sz w:val="28"/>
                <w:szCs w:val="21"/>
              </w:rPr>
              <w:t>こい</w:t>
            </w:r>
            <w:r w:rsidR="00794BFA" w:rsidRPr="00794BFA">
              <w:rPr>
                <w:rFonts w:ascii="Meiryo UI" w:eastAsia="Meiryo UI" w:hAnsi="Meiryo UI"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4"/>
                      <w:szCs w:val="21"/>
                    </w:rPr>
                    <w:t>そーらん</w:t>
                  </w:r>
                </w:rt>
                <w:rubyBase>
                  <w:r w:rsidR="00794BFA" w:rsidRPr="00794BFA">
                    <w:rPr>
                      <w:rFonts w:ascii="Meiryo UI" w:eastAsia="Meiryo UI" w:hAnsi="Meiryo UI"/>
                      <w:sz w:val="28"/>
                      <w:szCs w:val="21"/>
                    </w:rPr>
                    <w:t>ソーラン</w:t>
                  </w:r>
                </w:rubyBase>
              </w:ruby>
            </w:r>
          </w:p>
        </w:tc>
      </w:tr>
    </w:tbl>
    <w:p w14:paraId="28EF69D1" w14:textId="02CB19DC" w:rsidR="0022536E" w:rsidRPr="003A3E99" w:rsidRDefault="0022536E" w:rsidP="00794BFA">
      <w:pPr>
        <w:spacing w:line="160" w:lineRule="exact"/>
        <w:rPr>
          <w:rFonts w:ascii="Meiryo UI" w:eastAsia="Meiryo UI" w:hAnsi="Meiryo UI"/>
          <w:b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2"/>
        <w:gridCol w:w="2111"/>
        <w:gridCol w:w="1947"/>
        <w:gridCol w:w="4746"/>
      </w:tblGrid>
      <w:tr w:rsidR="003A3E99" w:rsidRPr="00D16D55" w14:paraId="6F68831F" w14:textId="77777777" w:rsidTr="003A3E99">
        <w:trPr>
          <w:trHeight w:val="987"/>
        </w:trPr>
        <w:tc>
          <w:tcPr>
            <w:tcW w:w="1652" w:type="dxa"/>
            <w:vMerge w:val="restart"/>
          </w:tcPr>
          <w:p w14:paraId="3C20F6ED" w14:textId="0D8383A7" w:rsidR="003A3E99" w:rsidRDefault="003A3E99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</w:p>
          <w:p w14:paraId="095E4E00" w14:textId="41C41BD9" w:rsidR="001546F1" w:rsidRPr="0067510E" w:rsidRDefault="00794BFA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8"/>
                <w:szCs w:val="24"/>
                <w:u w:val="single"/>
              </w:rPr>
            </w:pPr>
            <w:r>
              <w:rPr>
                <w:rFonts w:ascii="Meiryo UI" w:eastAsia="Meiryo UI" w:hAnsi="Meiryo UI"/>
                <w:sz w:val="28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ごご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  <w:u w:val="single"/>
                    </w:rPr>
                    <w:t>午後</w:t>
                  </w:r>
                </w:rubyBase>
              </w:ruby>
            </w:r>
            <w:r w:rsidRPr="0067510E">
              <w:rPr>
                <w:rFonts w:ascii="Meiryo UI" w:eastAsia="Meiryo UI" w:hAnsi="Meiryo UI" w:hint="eastAsia"/>
                <w:sz w:val="28"/>
                <w:szCs w:val="24"/>
                <w:u w:val="single"/>
              </w:rPr>
              <w:t>の</w:t>
            </w:r>
            <w:r>
              <w:rPr>
                <w:rFonts w:ascii="Meiryo UI" w:eastAsia="Meiryo UI" w:hAnsi="Meiryo UI"/>
                <w:sz w:val="28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  <w:u w:val="single"/>
                    </w:rPr>
                    <w:t>ぶ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8"/>
                      <w:szCs w:val="24"/>
                      <w:u w:val="single"/>
                    </w:rPr>
                    <w:t>部</w:t>
                  </w:r>
                </w:rubyBase>
              </w:ruby>
            </w:r>
          </w:p>
          <w:p w14:paraId="7ED83483" w14:textId="3ED6184A" w:rsidR="001546F1" w:rsidRDefault="001546F1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</w:p>
          <w:p w14:paraId="366EA86C" w14:textId="63212ADD" w:rsidR="001546F1" w:rsidRPr="00D16D55" w:rsidRDefault="001546F1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2"/>
                      <w:szCs w:val="24"/>
                    </w:rPr>
                    <w:t>じゆう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 w:val="24"/>
                      <w:szCs w:val="24"/>
                    </w:rPr>
                    <w:t>自由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14:paraId="4798BA55" w14:textId="2FA5ADA3" w:rsidR="003A3E99" w:rsidRDefault="001546F1" w:rsidP="003A3E99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0"/>
                      <w:szCs w:val="21"/>
                    </w:rPr>
                    <w:t>じぜん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Cs w:val="21"/>
                    </w:rPr>
                    <w:t>事前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0"/>
                      <w:szCs w:val="21"/>
                    </w:rPr>
                    <w:t>もうしこみ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Cs w:val="21"/>
                    </w:rPr>
                    <w:t>申込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は</w:t>
            </w:r>
          </w:p>
          <w:p w14:paraId="3ADC0C86" w14:textId="5C5FE565" w:rsidR="001546F1" w:rsidRPr="00D16D55" w:rsidRDefault="001546F1" w:rsidP="003A3E99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46F1" w:rsidRPr="001546F1">
                    <w:rPr>
                      <w:rFonts w:ascii="Meiryo UI" w:eastAsia="Meiryo UI" w:hAnsi="Meiryo UI"/>
                      <w:sz w:val="10"/>
                      <w:szCs w:val="21"/>
                    </w:rPr>
                    <w:t>ふよう</w:t>
                  </w:r>
                </w:rt>
                <w:rubyBase>
                  <w:r w:rsidR="001546F1">
                    <w:rPr>
                      <w:rFonts w:ascii="Meiryo UI" w:eastAsia="Meiryo UI" w:hAnsi="Meiryo UI"/>
                      <w:szCs w:val="21"/>
                    </w:rPr>
                    <w:t>不要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 xml:space="preserve">　です。</w:t>
            </w:r>
          </w:p>
        </w:tc>
        <w:tc>
          <w:tcPr>
            <w:tcW w:w="2111" w:type="dxa"/>
          </w:tcPr>
          <w:p w14:paraId="26D940EE" w14:textId="1DBE6AA6" w:rsidR="003A3E99" w:rsidRPr="00D16D55" w:rsidRDefault="00794BFA" w:rsidP="00794BFA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ぐらうんどごるふ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4"/>
                    </w:rPr>
                    <w:t>グラウンドゴルフ</w:t>
                  </w:r>
                </w:rubyBase>
              </w:ruby>
            </w:r>
          </w:p>
          <w:p w14:paraId="779CB28A" w14:textId="77777777" w:rsidR="003A3E99" w:rsidRPr="00D16D55" w:rsidRDefault="003A3E99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47" w:type="dxa"/>
          </w:tcPr>
          <w:p w14:paraId="517A4E4B" w14:textId="778A0715" w:rsidR="003A3E99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6912" behindDoc="0" locked="0" layoutInCell="1" allowOverlap="1" wp14:anchorId="053EBB40" wp14:editId="2839830B">
                  <wp:simplePos x="0" y="0"/>
                  <wp:positionH relativeFrom="column">
                    <wp:posOffset>228777</wp:posOffset>
                  </wp:positionH>
                  <wp:positionV relativeFrom="paragraph">
                    <wp:posOffset>13896</wp:posOffset>
                  </wp:positionV>
                  <wp:extent cx="531628" cy="861237"/>
                  <wp:effectExtent l="0" t="0" r="190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8" t="1933" r="25661" b="5801"/>
                          <a:stretch/>
                        </pic:blipFill>
                        <pic:spPr bwMode="auto">
                          <a:xfrm>
                            <a:off x="0" y="0"/>
                            <a:ext cx="534737" cy="86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A7E51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7F6CD8EA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0DCA9401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2F9C9BBE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3F40CADF" w14:textId="3AA3097E" w:rsidR="003A3E99" w:rsidRDefault="00794BFA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ごるふ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ゴルフ</w:t>
                  </w:r>
                </w:rubyBase>
              </w:ruby>
            </w:r>
            <w:r w:rsidRPr="00794BFA">
              <w:rPr>
                <w:rFonts w:ascii="Meiryo UI" w:eastAsia="Meiryo UI" w:hAnsi="Meiryo UI" w:hint="eastAsia"/>
                <w:sz w:val="24"/>
                <w:szCs w:val="21"/>
              </w:rPr>
              <w:t xml:space="preserve">を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あれんじ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アレンジ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した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すぽーつ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スポーツ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です。</w:t>
            </w:r>
          </w:p>
          <w:p w14:paraId="1CE027A9" w14:textId="0BEEC95B" w:rsidR="00794BFA" w:rsidRDefault="00794BFA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みじかい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短い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きょり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距離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の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かくほーる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各ホール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を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まわ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回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t>ります</w:t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。</w:t>
            </w:r>
          </w:p>
          <w:p w14:paraId="3F09A0BF" w14:textId="304F97AA" w:rsidR="00794BFA" w:rsidRPr="00D16D55" w:rsidRDefault="00794BFA" w:rsidP="004E15E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1"/>
              </w:rPr>
              <w:t>※</w:t>
            </w:r>
            <w:r w:rsidR="004E15EA"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ひとり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  <w:szCs w:val="21"/>
                    </w:rPr>
                    <w:t>１人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１</w:t>
            </w:r>
            <w:r w:rsidR="004E15EA"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2"/>
                      <w:szCs w:val="21"/>
                    </w:rPr>
                    <w:t>らうんど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  <w:szCs w:val="21"/>
                    </w:rPr>
                    <w:t>ラウンド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のみ</w:t>
            </w:r>
          </w:p>
        </w:tc>
      </w:tr>
      <w:tr w:rsidR="003A3E99" w:rsidRPr="00D16D55" w14:paraId="2A27CBED" w14:textId="77777777" w:rsidTr="004E15EA">
        <w:trPr>
          <w:trHeight w:val="1878"/>
        </w:trPr>
        <w:tc>
          <w:tcPr>
            <w:tcW w:w="1652" w:type="dxa"/>
            <w:vMerge/>
          </w:tcPr>
          <w:p w14:paraId="177B1DE5" w14:textId="77777777" w:rsidR="003A3E99" w:rsidRPr="00D16D55" w:rsidRDefault="003A3E99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6936A7BD" w14:textId="43D63CE0" w:rsidR="003A3E99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</w:rPr>
                    <w:t>うぉーくらりー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2"/>
                    </w:rPr>
                    <w:t>ウォークラリー</w:t>
                  </w:r>
                </w:rubyBase>
              </w:ruby>
            </w:r>
          </w:p>
          <w:p w14:paraId="70CDFDC9" w14:textId="77777777" w:rsidR="003A3E99" w:rsidRPr="00D16D55" w:rsidRDefault="003A3E99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  <w:p w14:paraId="298DF917" w14:textId="77777777" w:rsidR="003A3E99" w:rsidRPr="00D16D55" w:rsidRDefault="003A3E99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47" w:type="dxa"/>
          </w:tcPr>
          <w:p w14:paraId="46999E94" w14:textId="009D7461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0E656896" w14:textId="33864CEF" w:rsidR="003A3E99" w:rsidRPr="00D16D55" w:rsidRDefault="00794BFA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8960" behindDoc="0" locked="0" layoutInCell="1" allowOverlap="1" wp14:anchorId="2910BBC7" wp14:editId="0BC7B6E4">
                  <wp:simplePos x="0" y="0"/>
                  <wp:positionH relativeFrom="column">
                    <wp:posOffset>252083</wp:posOffset>
                  </wp:positionH>
                  <wp:positionV relativeFrom="paragraph">
                    <wp:posOffset>15963</wp:posOffset>
                  </wp:positionV>
                  <wp:extent cx="699807" cy="861237"/>
                  <wp:effectExtent l="0" t="0" r="508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2" t="4746" r="11675" b="10561"/>
                          <a:stretch/>
                        </pic:blipFill>
                        <pic:spPr bwMode="auto">
                          <a:xfrm>
                            <a:off x="0" y="0"/>
                            <a:ext cx="699807" cy="8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A0DA5" w14:textId="77777777" w:rsidR="003A3E99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769A53E5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19917A0B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39755353" w14:textId="3DC60484" w:rsidR="003A3E99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ふたり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２人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いじょう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以上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の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ぐるーぷ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グループ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に　なって</w:t>
            </w:r>
          </w:p>
          <w:p w14:paraId="083352F9" w14:textId="446D4A27" w:rsidR="00794BFA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こう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えんない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園内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の　きめられた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こーす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コース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を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まわ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回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ります。</w:t>
            </w:r>
          </w:p>
          <w:p w14:paraId="4524E7B3" w14:textId="6C351ED1" w:rsidR="00794BFA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とちゅう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途中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に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くいず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クイズ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や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げーむ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ゲーム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の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ぽいんと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ポイント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を</w:t>
            </w:r>
          </w:p>
          <w:p w14:paraId="15599EA5" w14:textId="445BDB27" w:rsidR="00794BFA" w:rsidRPr="0067510E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せってい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設定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>しています。</w:t>
            </w:r>
          </w:p>
        </w:tc>
      </w:tr>
      <w:tr w:rsidR="003A3E99" w:rsidRPr="00D16D55" w14:paraId="2920CE43" w14:textId="77777777" w:rsidTr="004E15EA">
        <w:trPr>
          <w:trHeight w:val="1241"/>
        </w:trPr>
        <w:tc>
          <w:tcPr>
            <w:tcW w:w="1652" w:type="dxa"/>
            <w:vMerge/>
          </w:tcPr>
          <w:p w14:paraId="53C70E7A" w14:textId="77777777" w:rsidR="003A3E99" w:rsidRPr="00D16D55" w:rsidRDefault="003A3E99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16832DD2" w14:textId="3E777A2D" w:rsidR="003A3E99" w:rsidRPr="00D16D55" w:rsidRDefault="00794BFA" w:rsidP="00794BFA">
            <w:pPr>
              <w:adjustRightInd w:val="0"/>
              <w:snapToGrid w:val="0"/>
              <w:spacing w:beforeLines="10" w:before="36" w:afterLines="10" w:after="36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4"/>
                    </w:rPr>
                    <w:t>ふらいんぐでぃすく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4"/>
                    </w:rPr>
                    <w:t>フライングディスク</w:t>
                  </w:r>
                </w:rubyBase>
              </w:ruby>
            </w:r>
          </w:p>
        </w:tc>
        <w:tc>
          <w:tcPr>
            <w:tcW w:w="1947" w:type="dxa"/>
          </w:tcPr>
          <w:p w14:paraId="4181A06A" w14:textId="2CA0137E" w:rsidR="003A3E99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4188924" wp14:editId="66BF1EE0">
                  <wp:simplePos x="0" y="0"/>
                  <wp:positionH relativeFrom="column">
                    <wp:posOffset>26076</wp:posOffset>
                  </wp:positionH>
                  <wp:positionV relativeFrom="paragraph">
                    <wp:posOffset>12770</wp:posOffset>
                  </wp:positionV>
                  <wp:extent cx="1105768" cy="769177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4" t="8368" r="2695" b="4546"/>
                          <a:stretch/>
                        </pic:blipFill>
                        <pic:spPr bwMode="auto">
                          <a:xfrm>
                            <a:off x="0" y="0"/>
                            <a:ext cx="1106944" cy="76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3D528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945206B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1FD2FDE0" w14:textId="5442703E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20D09C01" w14:textId="77777777" w:rsidR="00B1723D" w:rsidRPr="00746C28" w:rsidRDefault="00B1723D" w:rsidP="00B1723D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4"/>
              </w:rPr>
            </w:pPr>
            <w:r w:rsidRPr="00746C2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えんけい</w:t>
                  </w:r>
                </w:rt>
                <w:rubyBase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円形</w:t>
                  </w:r>
                </w:rubyBase>
              </w:ruby>
            </w:r>
            <w:r w:rsidRPr="00746C28">
              <w:rPr>
                <w:rFonts w:ascii="Meiryo UI" w:eastAsia="Meiryo UI" w:hAnsi="Meiryo UI" w:hint="eastAsia"/>
                <w:sz w:val="24"/>
                <w:szCs w:val="24"/>
              </w:rPr>
              <w:t xml:space="preserve">の　</w:t>
            </w:r>
            <w:r w:rsidRPr="00746C2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ごーる</w:t>
                  </w:r>
                </w:rt>
                <w:rubyBase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ゴール</w:t>
                  </w:r>
                </w:rubyBase>
              </w:ruby>
            </w:r>
            <w:r w:rsidRPr="00746C28">
              <w:rPr>
                <w:rFonts w:ascii="Meiryo UI" w:eastAsia="Meiryo UI" w:hAnsi="Meiryo UI" w:hint="eastAsia"/>
                <w:sz w:val="24"/>
                <w:szCs w:val="24"/>
              </w:rPr>
              <w:t>を　めがけて</w:t>
            </w:r>
          </w:p>
          <w:p w14:paraId="60153861" w14:textId="7DFD9D5D" w:rsidR="003A3E99" w:rsidRPr="00305B72" w:rsidRDefault="00B1723D" w:rsidP="00B1723D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746C2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でぃすく</w:t>
                  </w:r>
                </w:rt>
                <w:rubyBase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ディスク</w:t>
                  </w:r>
                </w:rubyBase>
              </w:ruby>
            </w:r>
            <w:r w:rsidRPr="00746C28">
              <w:rPr>
                <w:rFonts w:ascii="Meiryo UI" w:eastAsia="Meiryo UI" w:hAnsi="Meiryo UI" w:hint="eastAsia"/>
                <w:sz w:val="24"/>
                <w:szCs w:val="24"/>
              </w:rPr>
              <w:t xml:space="preserve">を　</w:t>
            </w:r>
            <w:r w:rsidRPr="00746C2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な</w:t>
                  </w:r>
                </w:rt>
                <w:rubyBase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投</w:t>
                  </w:r>
                </w:rubyBase>
              </w:ruby>
            </w:r>
            <w:r w:rsidRPr="00746C28">
              <w:rPr>
                <w:rFonts w:ascii="Meiryo UI" w:eastAsia="Meiryo UI" w:hAnsi="Meiryo UI" w:hint="eastAsia"/>
                <w:sz w:val="24"/>
                <w:szCs w:val="24"/>
              </w:rPr>
              <w:t xml:space="preserve">げて　</w:t>
            </w:r>
            <w:r w:rsidRPr="00746C28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とお</w:t>
                  </w:r>
                </w:rt>
                <w:rubyBase>
                  <w:r w:rsidR="00B1723D" w:rsidRPr="00746C28">
                    <w:rPr>
                      <w:rFonts w:ascii="Meiryo UI" w:eastAsia="Meiryo UI" w:hAnsi="Meiryo UI"/>
                      <w:sz w:val="24"/>
                      <w:szCs w:val="24"/>
                    </w:rPr>
                    <w:t>通</w:t>
                  </w:r>
                </w:rubyBase>
              </w:ruby>
            </w:r>
            <w:r w:rsidRPr="00746C28">
              <w:rPr>
                <w:rFonts w:ascii="Meiryo UI" w:eastAsia="Meiryo UI" w:hAnsi="Meiryo UI" w:hint="eastAsia"/>
                <w:sz w:val="24"/>
                <w:szCs w:val="24"/>
              </w:rPr>
              <w:t>します。</w:t>
            </w:r>
          </w:p>
        </w:tc>
      </w:tr>
      <w:tr w:rsidR="003A3E99" w:rsidRPr="00D16D55" w14:paraId="3CE06A76" w14:textId="77777777" w:rsidTr="003A3E99">
        <w:tc>
          <w:tcPr>
            <w:tcW w:w="1652" w:type="dxa"/>
            <w:vMerge/>
          </w:tcPr>
          <w:p w14:paraId="6A959ED4" w14:textId="77777777" w:rsidR="003A3E99" w:rsidRPr="00D16D55" w:rsidRDefault="003A3E99" w:rsidP="003A3E99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11" w:type="dxa"/>
          </w:tcPr>
          <w:p w14:paraId="23C4B6E7" w14:textId="55597C4C" w:rsidR="003A3E99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おおだま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Cs w:val="21"/>
                    </w:rPr>
                    <w:t>大玉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ころがし</w:t>
            </w:r>
          </w:p>
          <w:p w14:paraId="4CA9747D" w14:textId="77777777" w:rsidR="003A3E99" w:rsidRPr="00D16D55" w:rsidRDefault="003A3E99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47" w:type="dxa"/>
          </w:tcPr>
          <w:p w14:paraId="1BE6BE92" w14:textId="69BC71AC" w:rsidR="003A3E99" w:rsidRPr="00D16D55" w:rsidRDefault="0067510E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D61BACF" wp14:editId="03D8F268">
                  <wp:simplePos x="0" y="0"/>
                  <wp:positionH relativeFrom="column">
                    <wp:posOffset>92916</wp:posOffset>
                  </wp:positionH>
                  <wp:positionV relativeFrom="paragraph">
                    <wp:posOffset>8255</wp:posOffset>
                  </wp:positionV>
                  <wp:extent cx="901789" cy="874854"/>
                  <wp:effectExtent l="0" t="0" r="0" b="190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29" b="3540"/>
                          <a:stretch/>
                        </pic:blipFill>
                        <pic:spPr bwMode="auto">
                          <a:xfrm>
                            <a:off x="0" y="0"/>
                            <a:ext cx="901789" cy="87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9B4BC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21079E5D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3C53183F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  <w:p w14:paraId="5AD60725" w14:textId="77777777" w:rsidR="003A3E99" w:rsidRPr="00D16D55" w:rsidRDefault="003A3E99" w:rsidP="003A3E99">
            <w:pPr>
              <w:snapToGrid w:val="0"/>
              <w:spacing w:beforeLines="10" w:before="36" w:afterLines="10" w:after="36"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746" w:type="dxa"/>
            <w:vAlign w:val="center"/>
          </w:tcPr>
          <w:p w14:paraId="0F166159" w14:textId="49287788" w:rsidR="0067510E" w:rsidRPr="0067510E" w:rsidRDefault="00794BFA" w:rsidP="0067510E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ぐるーぷ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グループ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べつ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別</w:t>
                  </w:r>
                </w:rubyBase>
              </w:ruby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に</w:t>
            </w:r>
            <w:r w:rsidR="0067510E" w:rsidRPr="0067510E">
              <w:rPr>
                <w:rFonts w:ascii="Meiryo UI" w:eastAsia="Meiryo UI" w:hAnsi="Meiryo UI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ふたり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２人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ひとくみ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１組</w:t>
                  </w:r>
                </w:rubyBase>
              </w:ruby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に</w:t>
            </w:r>
            <w:r w:rsidR="0067510E" w:rsidRPr="0067510E">
              <w:rPr>
                <w:rFonts w:ascii="Meiryo UI" w:eastAsia="Meiryo UI" w:hAnsi="Meiryo UI"/>
                <w:sz w:val="24"/>
                <w:szCs w:val="21"/>
              </w:rPr>
              <w:t xml:space="preserve">　</w:t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なって、</w:t>
            </w:r>
          </w:p>
          <w:p w14:paraId="5FDD039C" w14:textId="34113CFA" w:rsidR="003A3E99" w:rsidRPr="00D16D55" w:rsidRDefault="00794BFA" w:rsidP="00794BFA">
            <w:pPr>
              <w:snapToGrid w:val="0"/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おおたま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大玉</w:t>
                  </w:r>
                </w:rubyBase>
              </w:ruby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を</w:t>
            </w:r>
            <w:r w:rsidR="0067510E" w:rsidRPr="0067510E">
              <w:rPr>
                <w:rFonts w:ascii="Meiryo UI" w:eastAsia="Meiryo UI" w:hAnsi="Meiryo UI"/>
                <w:sz w:val="24"/>
                <w:szCs w:val="21"/>
              </w:rPr>
              <w:t xml:space="preserve">　</w:t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ころがす</w:t>
            </w:r>
            <w:r w:rsidR="0067510E" w:rsidRPr="0067510E">
              <w:rPr>
                <w:rFonts w:ascii="Meiryo UI" w:eastAsia="Meiryo UI" w:hAnsi="Meiryo UI"/>
                <w:sz w:val="2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94BFA" w:rsidRPr="00794BFA">
                    <w:rPr>
                      <w:rFonts w:ascii="Meiryo UI" w:eastAsia="Meiryo UI" w:hAnsi="Meiryo UI"/>
                      <w:sz w:val="12"/>
                      <w:szCs w:val="21"/>
                    </w:rPr>
                    <w:t>きょうぎ</w:t>
                  </w:r>
                </w:rt>
                <w:rubyBase>
                  <w:r w:rsidR="00794BFA">
                    <w:rPr>
                      <w:rFonts w:ascii="Meiryo UI" w:eastAsia="Meiryo UI" w:hAnsi="Meiryo UI"/>
                      <w:sz w:val="24"/>
                      <w:szCs w:val="21"/>
                    </w:rPr>
                    <w:t>競技</w:t>
                  </w:r>
                </w:rubyBase>
              </w:ruby>
            </w:r>
            <w:r w:rsidR="0067510E" w:rsidRPr="0067510E">
              <w:rPr>
                <w:rFonts w:ascii="Meiryo UI" w:eastAsia="Meiryo UI" w:hAnsi="Meiryo UI"/>
                <w:sz w:val="24"/>
                <w:szCs w:val="21"/>
              </w:rPr>
              <w:t xml:space="preserve">　</w:t>
            </w:r>
            <w:r w:rsidRPr="0067510E">
              <w:rPr>
                <w:rFonts w:ascii="Meiryo UI" w:eastAsia="Meiryo UI" w:hAnsi="Meiryo UI"/>
                <w:sz w:val="24"/>
                <w:szCs w:val="21"/>
              </w:rPr>
              <w:t>です。</w:t>
            </w:r>
          </w:p>
        </w:tc>
      </w:tr>
    </w:tbl>
    <w:p w14:paraId="79759243" w14:textId="5E5EF204" w:rsidR="00A50C97" w:rsidRPr="00794BFA" w:rsidRDefault="0022536E" w:rsidP="00794BFA">
      <w:pPr>
        <w:rPr>
          <w:rFonts w:ascii="Meiryo UI" w:eastAsia="Meiryo UI" w:hAnsi="Meiryo UI"/>
          <w:sz w:val="22"/>
        </w:rPr>
      </w:pPr>
      <w:r w:rsidRPr="00D16D55">
        <w:rPr>
          <w:rFonts w:ascii="Meiryo UI" w:eastAsia="Meiryo UI" w:hAnsi="Meiryo UI" w:hint="eastAsia"/>
          <w:sz w:val="22"/>
        </w:rPr>
        <w:t>※その</w:t>
      </w:r>
      <w:r w:rsidR="004E15E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15EA" w:rsidRPr="004E15EA">
              <w:rPr>
                <w:rFonts w:ascii="Meiryo UI" w:eastAsia="Meiryo UI" w:hAnsi="Meiryo UI"/>
                <w:sz w:val="11"/>
              </w:rPr>
              <w:t>ほか</w:t>
            </w:r>
          </w:rt>
          <w:rubyBase>
            <w:r w:rsidR="004E15EA">
              <w:rPr>
                <w:rFonts w:ascii="Meiryo UI" w:eastAsia="Meiryo UI" w:hAnsi="Meiryo UI"/>
                <w:sz w:val="22"/>
              </w:rPr>
              <w:t>他</w:t>
            </w:r>
          </w:rubyBase>
        </w:ruby>
      </w:r>
      <w:r w:rsidR="004E15EA" w:rsidRPr="00D16D55">
        <w:rPr>
          <w:rFonts w:ascii="Meiryo UI" w:eastAsia="Meiryo UI" w:hAnsi="Meiryo UI" w:hint="eastAsia"/>
          <w:sz w:val="22"/>
        </w:rPr>
        <w:t>に</w:t>
      </w:r>
      <w:r w:rsidR="004E15E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15EA" w:rsidRPr="004E15EA">
              <w:rPr>
                <w:rFonts w:ascii="Meiryo UI" w:eastAsia="Meiryo UI" w:hAnsi="Meiryo UI"/>
                <w:sz w:val="11"/>
              </w:rPr>
              <w:t>たいりょく</w:t>
            </w:r>
          </w:rt>
          <w:rubyBase>
            <w:r w:rsidR="004E15EA">
              <w:rPr>
                <w:rFonts w:ascii="Meiryo UI" w:eastAsia="Meiryo UI" w:hAnsi="Meiryo UI"/>
                <w:sz w:val="22"/>
              </w:rPr>
              <w:t>体力</w:t>
            </w:r>
          </w:rubyBase>
        </w:ruby>
      </w:r>
      <w:r w:rsidR="004E15E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15EA" w:rsidRPr="004E15EA">
              <w:rPr>
                <w:rFonts w:ascii="Meiryo UI" w:eastAsia="Meiryo UI" w:hAnsi="Meiryo UI"/>
                <w:sz w:val="11"/>
              </w:rPr>
              <w:t>そくてい</w:t>
            </w:r>
          </w:rt>
          <w:rubyBase>
            <w:r w:rsidR="004E15EA">
              <w:rPr>
                <w:rFonts w:ascii="Meiryo UI" w:eastAsia="Meiryo UI" w:hAnsi="Meiryo UI"/>
                <w:sz w:val="22"/>
              </w:rPr>
              <w:t>測定</w:t>
            </w:r>
          </w:rubyBase>
        </w:ruby>
      </w:r>
      <w:r w:rsidR="004E15E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E15EA" w:rsidRPr="004E15EA">
              <w:rPr>
                <w:rFonts w:ascii="Meiryo UI" w:eastAsia="Meiryo UI" w:hAnsi="Meiryo UI"/>
                <w:sz w:val="11"/>
              </w:rPr>
              <w:t>こーなー</w:t>
            </w:r>
          </w:rt>
          <w:rubyBase>
            <w:r w:rsidR="004E15EA">
              <w:rPr>
                <w:rFonts w:ascii="Meiryo UI" w:eastAsia="Meiryo UI" w:hAnsi="Meiryo UI"/>
                <w:sz w:val="22"/>
              </w:rPr>
              <w:t>コーナー</w:t>
            </w:r>
          </w:rubyBase>
        </w:ruby>
      </w:r>
      <w:r w:rsidR="00ED0915">
        <w:rPr>
          <w:rFonts w:ascii="Meiryo UI" w:eastAsia="Meiryo UI" w:hAnsi="Meiryo UI" w:hint="eastAsia"/>
          <w:sz w:val="22"/>
        </w:rPr>
        <w:t>などがあります</w:t>
      </w:r>
      <w:r w:rsidRPr="00D16D55">
        <w:rPr>
          <w:rFonts w:ascii="Meiryo UI" w:eastAsia="Meiryo UI" w:hAnsi="Meiryo UI" w:hint="eastAsia"/>
          <w:sz w:val="22"/>
        </w:rPr>
        <w:t>。</w:t>
      </w:r>
      <w:r w:rsidR="00ED0915">
        <w:rPr>
          <w:rFonts w:ascii="Meiryo UI" w:eastAsia="Meiryo UI" w:hAnsi="Meiryo UI" w:hint="eastAsia"/>
          <w:sz w:val="22"/>
        </w:rPr>
        <w:t xml:space="preserve">　※</w:t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どうじ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同時</w:t>
            </w:r>
          </w:rubyBase>
        </w:ruby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かいさい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開催</w:t>
            </w:r>
          </w:rubyBase>
        </w:ruby>
      </w:r>
      <w:r w:rsidR="00ED0915">
        <w:rPr>
          <w:rFonts w:ascii="Meiryo UI" w:eastAsia="Meiryo UI" w:hAnsi="Meiryo UI" w:hint="eastAsia"/>
          <w:sz w:val="22"/>
        </w:rPr>
        <w:t>で、</w:t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い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イ</w:t>
            </w:r>
          </w:rubyBase>
        </w:ruby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んくるーしぶさいくりんぐ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ンクルーシブサイクリング</w:t>
            </w:r>
          </w:rubyBase>
        </w:ruby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たいけんかい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体験会</w:t>
            </w:r>
          </w:rubyBase>
        </w:ruby>
      </w:r>
      <w:r w:rsidR="00ED0915">
        <w:rPr>
          <w:rFonts w:ascii="Meiryo UI" w:eastAsia="Meiryo UI" w:hAnsi="Meiryo UI" w:hint="eastAsia"/>
          <w:sz w:val="22"/>
        </w:rPr>
        <w:t>を</w:t>
      </w:r>
      <w:r w:rsidR="00ED091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915" w:rsidRPr="00ED0915">
              <w:rPr>
                <w:rFonts w:ascii="Meiryo UI" w:eastAsia="Meiryo UI" w:hAnsi="Meiryo UI"/>
                <w:sz w:val="11"/>
              </w:rPr>
              <w:t>じっし</w:t>
            </w:r>
          </w:rt>
          <w:rubyBase>
            <w:r w:rsidR="00ED0915">
              <w:rPr>
                <w:rFonts w:ascii="Meiryo UI" w:eastAsia="Meiryo UI" w:hAnsi="Meiryo UI"/>
                <w:sz w:val="22"/>
              </w:rPr>
              <w:t>実施</w:t>
            </w:r>
          </w:rubyBase>
        </w:ruby>
      </w:r>
      <w:r w:rsidR="00ED0915">
        <w:rPr>
          <w:rFonts w:ascii="Meiryo UI" w:eastAsia="Meiryo UI" w:hAnsi="Meiryo UI" w:hint="eastAsia"/>
          <w:sz w:val="22"/>
        </w:rPr>
        <w:t>します。</w:t>
      </w:r>
    </w:p>
    <w:p w14:paraId="2E791345" w14:textId="549961F9" w:rsidR="009E06B7" w:rsidRPr="00D16D55" w:rsidRDefault="008A0FC8" w:rsidP="008534A9">
      <w:pPr>
        <w:ind w:firstLineChars="100" w:firstLine="360"/>
        <w:rPr>
          <w:rFonts w:ascii="Meiryo UI" w:eastAsia="Meiryo UI" w:hAnsi="Meiryo UI"/>
          <w:b/>
          <w:sz w:val="36"/>
          <w:szCs w:val="36"/>
        </w:rPr>
      </w:pPr>
      <w:r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3"/>
            <w:hpsRaise w:val="34"/>
            <w:hpsBaseText w:val="36"/>
            <w:lid w:val="ja-JP"/>
          </w:rubyPr>
          <w:rt>
            <w:r w:rsidR="008A0FC8" w:rsidRPr="00D16D55">
              <w:rPr>
                <w:rFonts w:ascii="Meiryo UI" w:eastAsia="Meiryo UI" w:hAnsi="Meiryo UI"/>
                <w:b/>
                <w:sz w:val="13"/>
                <w:szCs w:val="36"/>
              </w:rPr>
              <w:t>さんか</w:t>
            </w:r>
          </w:rt>
          <w:rubyBase>
            <w:r w:rsidR="008A0FC8" w:rsidRPr="00D16D55">
              <w:rPr>
                <w:rFonts w:ascii="Meiryo UI" w:eastAsia="Meiryo UI" w:hAnsi="Meiryo UI"/>
                <w:b/>
                <w:sz w:val="36"/>
                <w:szCs w:val="36"/>
              </w:rPr>
              <w:t>参加</w:t>
            </w:r>
          </w:rubyBase>
        </w:ruby>
      </w:r>
      <w:r w:rsidRPr="00D16D55">
        <w:rPr>
          <w:rFonts w:ascii="Meiryo UI" w:eastAsia="Meiryo UI" w:hAnsi="Meiryo UI" w:hint="eastAsia"/>
          <w:b/>
          <w:sz w:val="36"/>
          <w:szCs w:val="36"/>
        </w:rPr>
        <w:t>される</w:t>
      </w:r>
      <w:r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A0FC8" w:rsidRPr="00D16D55">
              <w:rPr>
                <w:rFonts w:ascii="Meiryo UI" w:eastAsia="Meiryo UI" w:hAnsi="Meiryo UI"/>
                <w:b/>
                <w:sz w:val="18"/>
                <w:szCs w:val="36"/>
              </w:rPr>
              <w:t>みな</w:t>
            </w:r>
          </w:rt>
          <w:rubyBase>
            <w:r w:rsidR="008A0FC8" w:rsidRPr="00D16D55">
              <w:rPr>
                <w:rFonts w:ascii="Meiryo UI" w:eastAsia="Meiryo UI" w:hAnsi="Meiryo UI"/>
                <w:b/>
                <w:sz w:val="36"/>
                <w:szCs w:val="36"/>
              </w:rPr>
              <w:t>皆</w:t>
            </w:r>
          </w:rubyBase>
        </w:ruby>
      </w:r>
      <w:r w:rsidR="00296CED" w:rsidRPr="00D16D55">
        <w:rPr>
          <w:rFonts w:ascii="Meiryo UI" w:eastAsia="Meiryo UI" w:hAnsi="Meiryo UI" w:hint="eastAsia"/>
          <w:b/>
          <w:sz w:val="36"/>
          <w:szCs w:val="36"/>
        </w:rPr>
        <w:t>さんにお</w:t>
      </w:r>
      <w:r w:rsidR="00296CED"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6CED" w:rsidRPr="00D16D55">
              <w:rPr>
                <w:rFonts w:ascii="Meiryo UI" w:eastAsia="Meiryo UI" w:hAnsi="Meiryo UI"/>
                <w:b/>
                <w:sz w:val="18"/>
                <w:szCs w:val="36"/>
              </w:rPr>
              <w:t>ねが</w:t>
            </w:r>
          </w:rt>
          <w:rubyBase>
            <w:r w:rsidR="00296CED" w:rsidRPr="00D16D55">
              <w:rPr>
                <w:rFonts w:ascii="Meiryo UI" w:eastAsia="Meiryo UI" w:hAnsi="Meiryo UI"/>
                <w:b/>
                <w:sz w:val="36"/>
                <w:szCs w:val="36"/>
              </w:rPr>
              <w:t>願</w:t>
            </w:r>
          </w:rubyBase>
        </w:ruby>
      </w:r>
      <w:r w:rsidR="009E06B7" w:rsidRPr="00D16D55">
        <w:rPr>
          <w:rFonts w:ascii="Meiryo UI" w:eastAsia="Meiryo UI" w:hAnsi="Meiryo UI" w:hint="eastAsia"/>
          <w:b/>
          <w:sz w:val="36"/>
          <w:szCs w:val="36"/>
        </w:rPr>
        <w:t>い</w:t>
      </w:r>
    </w:p>
    <w:p w14:paraId="75E50C83" w14:textId="77777777" w:rsidR="006C48E8" w:rsidRPr="00D16D55" w:rsidRDefault="006C48E8" w:rsidP="006C48E8">
      <w:pPr>
        <w:rPr>
          <w:rFonts w:ascii="Meiryo UI" w:eastAsia="Meiryo UI" w:hAnsi="Meiryo UI"/>
          <w:b/>
          <w:sz w:val="26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68"/>
      </w:tblGrid>
      <w:tr w:rsidR="006C48E8" w:rsidRPr="00D16D55" w14:paraId="713DB599" w14:textId="77777777" w:rsidTr="00F81305">
        <w:trPr>
          <w:trHeight w:val="3221"/>
          <w:jc w:val="center"/>
        </w:trPr>
        <w:tc>
          <w:tcPr>
            <w:tcW w:w="9668" w:type="dxa"/>
          </w:tcPr>
          <w:p w14:paraId="6F1E049C" w14:textId="361D66F7" w:rsidR="006C48E8" w:rsidRPr="00D7649C" w:rsidRDefault="00734F76" w:rsidP="00D7649C">
            <w:pPr>
              <w:snapToGrid w:val="0"/>
              <w:spacing w:line="480" w:lineRule="exact"/>
              <w:ind w:firstLineChars="1000" w:firstLine="2200"/>
              <w:rPr>
                <w:rFonts w:ascii="Meiryo UI" w:eastAsia="Meiryo UI" w:hAnsi="Meiryo UI"/>
                <w:sz w:val="24"/>
              </w:rPr>
            </w:pPr>
            <w:r w:rsidRPr="00D7649C">
              <w:rPr>
                <w:rFonts w:ascii="Meiryo UI" w:eastAsia="Meiryo UI" w:hAnsi="Meiryo UI" w:cs="メイリオ"/>
                <w:noProof/>
                <w:sz w:val="22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207319DE" wp14:editId="51F507A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219710</wp:posOffset>
                  </wp:positionV>
                  <wp:extent cx="1169670" cy="1243965"/>
                  <wp:effectExtent l="0" t="0" r="0" b="0"/>
                  <wp:wrapNone/>
                  <wp:docPr id="12" name="図 12" descr="雨と傘のイラスト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雨と傘のイラスト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たいかい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大会</w:t>
                  </w:r>
                </w:rubyBase>
              </w:ruby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>は、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おおいずみ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大泉</w:t>
                  </w:r>
                </w:rubyBase>
              </w:ruby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りょくち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緑地</w:t>
                  </w:r>
                </w:rubyBase>
              </w:ruby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きゅうぎ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球技</w:t>
                  </w:r>
                </w:rubyBase>
              </w:ruby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ひろば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広場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で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おこな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行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い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>ます。</w:t>
            </w:r>
          </w:p>
          <w:p w14:paraId="6DA3BACC" w14:textId="1F4CE483" w:rsidR="006C48E8" w:rsidRPr="00D7649C" w:rsidRDefault="006C48E8" w:rsidP="00734F76">
            <w:pPr>
              <w:snapToGrid w:val="0"/>
              <w:spacing w:line="480" w:lineRule="exact"/>
              <w:ind w:leftChars="300" w:left="630" w:firstLineChars="1000" w:firstLine="2400"/>
              <w:rPr>
                <w:rFonts w:ascii="Meiryo UI" w:eastAsia="Meiryo UI" w:hAnsi="Meiryo UI"/>
                <w:sz w:val="24"/>
              </w:rPr>
            </w:pPr>
          </w:p>
          <w:p w14:paraId="3D421421" w14:textId="204A54AC" w:rsidR="00A50C97" w:rsidRPr="00D7649C" w:rsidRDefault="00EA5767" w:rsidP="00D7649C">
            <w:pPr>
              <w:snapToGrid w:val="0"/>
              <w:spacing w:line="480" w:lineRule="exact"/>
              <w:ind w:firstLineChars="1000" w:firstLine="2200"/>
              <w:rPr>
                <w:rFonts w:ascii="Meiryo UI" w:eastAsia="Meiryo UI" w:hAnsi="Meiryo UI"/>
                <w:sz w:val="24"/>
              </w:rPr>
            </w:pPr>
            <w:r w:rsidRPr="00D7649C">
              <w:rPr>
                <w:rFonts w:ascii="Meiryo UI" w:eastAsia="Meiryo UI" w:hAnsi="Meiryo UI" w:cs="メイリオ"/>
                <w:noProof/>
                <w:sz w:val="22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97C49E1" wp14:editId="199FEA48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307975</wp:posOffset>
                  </wp:positionV>
                  <wp:extent cx="1019810" cy="922655"/>
                  <wp:effectExtent l="38100" t="0" r="27940" b="10795"/>
                  <wp:wrapNone/>
                  <wp:docPr id="19" name="図 19" descr="電話の親機のイラスト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電話の親機のイラスト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4243">
                            <a:off x="0" y="0"/>
                            <a:ext cx="10198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てんき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天気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が</w:t>
            </w:r>
            <w:r w:rsidR="00B1723D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23D" w:rsidRPr="00B1723D">
                    <w:rPr>
                      <w:rFonts w:ascii="Meiryo UI" w:eastAsia="Meiryo UI" w:hAnsi="Meiryo UI"/>
                      <w:sz w:val="12"/>
                    </w:rPr>
                    <w:t>わる</w:t>
                  </w:r>
                </w:rt>
                <w:rubyBase>
                  <w:r w:rsidR="00B1723D">
                    <w:rPr>
                      <w:rFonts w:ascii="Meiryo UI" w:eastAsia="Meiryo UI" w:hAnsi="Meiryo UI"/>
                      <w:sz w:val="24"/>
                    </w:rPr>
                    <w:t>悪</w:t>
                  </w:r>
                </w:rubyBase>
              </w:ruby>
            </w:r>
            <w:r w:rsidR="00B1723D">
              <w:rPr>
                <w:rFonts w:ascii="Meiryo UI" w:eastAsia="Meiryo UI" w:hAnsi="Meiryo UI"/>
                <w:sz w:val="24"/>
              </w:rPr>
              <w:t>い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ばあい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場合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や</w:t>
            </w:r>
            <w:r w:rsid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ぐらうんど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グラウンド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の</w:t>
            </w:r>
            <w:r w:rsid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じょうきょう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状況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が</w:t>
            </w:r>
            <w:r w:rsid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わる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悪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い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ばあい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場合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は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>、</w:t>
            </w:r>
          </w:p>
          <w:p w14:paraId="2B0AFEBF" w14:textId="4E48523F" w:rsidR="006C48E8" w:rsidRPr="00D7649C" w:rsidRDefault="004E15EA" w:rsidP="00D7649C">
            <w:pPr>
              <w:snapToGrid w:val="0"/>
              <w:spacing w:line="480" w:lineRule="exact"/>
              <w:ind w:firstLineChars="900" w:firstLine="216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ごぜん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午前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 xml:space="preserve">　じ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７時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に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かいさい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開催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するかどうか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き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決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めます。</w:t>
            </w:r>
          </w:p>
          <w:p w14:paraId="1B37EE37" w14:textId="2BDD5CB0" w:rsidR="00F81305" w:rsidRPr="00D7649C" w:rsidRDefault="004E15EA" w:rsidP="00D7649C">
            <w:pPr>
              <w:snapToGrid w:val="0"/>
              <w:spacing w:line="480" w:lineRule="exact"/>
              <w:ind w:firstLineChars="900" w:firstLine="216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たいかい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大会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ちゅうし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中止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の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あんない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案内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の</w:t>
            </w:r>
            <w:r w:rsidR="00F81305" w:rsidRP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でんわばんごう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電話番号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について</w:t>
            </w:r>
            <w:r w:rsidR="00F81305" w:rsidRPr="00D7649C">
              <w:rPr>
                <w:rFonts w:ascii="Meiryo UI" w:eastAsia="Meiryo UI" w:hAnsi="Meiryo UI" w:hint="eastAsia"/>
                <w:sz w:val="24"/>
              </w:rPr>
              <w:t>は、</w:t>
            </w:r>
          </w:p>
          <w:p w14:paraId="14FAB6A6" w14:textId="1EEDCA68" w:rsidR="006C48E8" w:rsidRPr="00F81305" w:rsidRDefault="004E15EA" w:rsidP="004E15EA">
            <w:pPr>
              <w:snapToGrid w:val="0"/>
              <w:spacing w:line="480" w:lineRule="exact"/>
              <w:ind w:firstLineChars="900" w:firstLine="2160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ごじつ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後日</w:t>
                  </w:r>
                </w:rubyBase>
              </w:ruby>
            </w:r>
            <w:r w:rsidR="00F81305" w:rsidRP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さかいし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堺市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ほーむぺーじ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ホームページ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で</w:t>
            </w:r>
            <w:r w:rsidR="00F81305" w:rsidRP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Pr="00D7649C">
              <w:rPr>
                <w:rFonts w:ascii="Meiryo UI" w:eastAsia="Meiryo UI" w:hAnsi="Meiryo UI"/>
                <w:sz w:val="24"/>
              </w:rPr>
              <w:t>お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し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知</w:t>
                  </w:r>
                </w:rubyBase>
              </w:ruby>
            </w:r>
            <w:r w:rsidRPr="00D7649C">
              <w:rPr>
                <w:rFonts w:ascii="Meiryo UI" w:eastAsia="Meiryo UI" w:hAnsi="Meiryo UI"/>
                <w:sz w:val="24"/>
              </w:rPr>
              <w:t>らせ</w:t>
            </w:r>
            <w:r w:rsidRPr="00D7649C">
              <w:rPr>
                <w:rFonts w:ascii="Meiryo UI" w:eastAsia="Meiryo UI" w:hAnsi="Meiryo UI" w:hint="eastAsia"/>
                <w:sz w:val="24"/>
              </w:rPr>
              <w:t>し</w:t>
            </w:r>
            <w:r w:rsidR="00F81305" w:rsidRPr="00D7649C">
              <w:rPr>
                <w:rFonts w:ascii="Meiryo UI" w:eastAsia="Meiryo UI" w:hAnsi="Meiryo UI" w:hint="eastAsia"/>
                <w:sz w:val="24"/>
              </w:rPr>
              <w:t>ます。</w:t>
            </w:r>
          </w:p>
        </w:tc>
      </w:tr>
      <w:tr w:rsidR="006C48E8" w:rsidRPr="00D16D55" w14:paraId="23F70406" w14:textId="77777777" w:rsidTr="00D7649C">
        <w:trPr>
          <w:trHeight w:val="1551"/>
          <w:jc w:val="center"/>
        </w:trPr>
        <w:tc>
          <w:tcPr>
            <w:tcW w:w="9668" w:type="dxa"/>
          </w:tcPr>
          <w:p w14:paraId="4FC4E367" w14:textId="1B426909" w:rsidR="006C48E8" w:rsidRPr="00D7649C" w:rsidRDefault="00D7649C" w:rsidP="00D7649C">
            <w:pPr>
              <w:ind w:firstLineChars="1000" w:firstLine="2200"/>
              <w:rPr>
                <w:rFonts w:ascii="Meiryo UI" w:eastAsia="Meiryo UI" w:hAnsi="Meiryo UI"/>
                <w:sz w:val="24"/>
              </w:rPr>
            </w:pPr>
            <w:r w:rsidRPr="00D7649C">
              <w:rPr>
                <w:rFonts w:ascii="Meiryo UI" w:eastAsia="Meiryo UI" w:hAnsi="Meiryo UI" w:cs="メイリオ"/>
                <w:noProof/>
                <w:color w:val="666666"/>
                <w:sz w:val="22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73F6506E" wp14:editId="534EC8AB">
                  <wp:simplePos x="0" y="0"/>
                  <wp:positionH relativeFrom="column">
                    <wp:posOffset>177785</wp:posOffset>
                  </wp:positionH>
                  <wp:positionV relativeFrom="paragraph">
                    <wp:posOffset>57844</wp:posOffset>
                  </wp:positionV>
                  <wp:extent cx="850605" cy="895161"/>
                  <wp:effectExtent l="0" t="0" r="6985" b="635"/>
                  <wp:wrapNone/>
                  <wp:docPr id="17" name="図 17" descr="ジャージのイラスト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ジャージのイラスト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12" cy="8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652" w:rsidRPr="00D7649C">
              <w:rPr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64830A0C" wp14:editId="7EA39D32">
                  <wp:simplePos x="0" y="0"/>
                  <wp:positionH relativeFrom="column">
                    <wp:posOffset>4636644</wp:posOffset>
                  </wp:positionH>
                  <wp:positionV relativeFrom="paragraph">
                    <wp:posOffset>57844</wp:posOffset>
                  </wp:positionV>
                  <wp:extent cx="1079715" cy="871870"/>
                  <wp:effectExtent l="0" t="0" r="6350" b="444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oes_sneaker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48" cy="87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きょうぎ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競技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に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さんか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参加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する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みなさんは、　</w:t>
            </w:r>
          </w:p>
          <w:p w14:paraId="0FA40F98" w14:textId="36BDE064" w:rsidR="00A50C97" w:rsidRPr="00D16D55" w:rsidRDefault="004E15EA" w:rsidP="004E15EA">
            <w:pPr>
              <w:tabs>
                <w:tab w:val="left" w:pos="6434"/>
              </w:tabs>
              <w:snapToGrid w:val="0"/>
              <w:spacing w:line="480" w:lineRule="exact"/>
              <w:ind w:firstLineChars="900" w:firstLine="216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うご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動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きやすい</w:t>
            </w:r>
            <w:r w:rsidR="0051291D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ふくそう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服装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で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うんどう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ぐつ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靴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を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は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履</w:t>
                  </w:r>
                </w:rubyBase>
              </w:ruby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>いて　ください。</w:t>
            </w:r>
          </w:p>
        </w:tc>
      </w:tr>
      <w:tr w:rsidR="006C48E8" w:rsidRPr="00D16D55" w14:paraId="3BCAE618" w14:textId="77777777" w:rsidTr="00D7649C">
        <w:trPr>
          <w:trHeight w:val="2127"/>
          <w:jc w:val="center"/>
        </w:trPr>
        <w:tc>
          <w:tcPr>
            <w:tcW w:w="9668" w:type="dxa"/>
          </w:tcPr>
          <w:p w14:paraId="0FF6DB0D" w14:textId="2645277F" w:rsidR="00A50C97" w:rsidRPr="00D7649C" w:rsidRDefault="005C6737" w:rsidP="00D7649C">
            <w:pPr>
              <w:snapToGrid w:val="0"/>
              <w:spacing w:line="480" w:lineRule="exact"/>
              <w:ind w:firstLineChars="950" w:firstLine="2090"/>
              <w:rPr>
                <w:rFonts w:ascii="Meiryo UI" w:eastAsia="Meiryo UI" w:hAnsi="Meiryo UI"/>
                <w:sz w:val="24"/>
              </w:rPr>
            </w:pPr>
            <w:r w:rsidRPr="00D7649C">
              <w:rPr>
                <w:rFonts w:ascii="Meiryo UI" w:eastAsia="Meiryo UI" w:hAnsi="Meiryo UI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68615320" wp14:editId="78BEEDC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266700</wp:posOffset>
                  </wp:positionV>
                  <wp:extent cx="1103630" cy="1057275"/>
                  <wp:effectExtent l="0" t="0" r="1270" b="0"/>
                  <wp:wrapNone/>
                  <wp:docPr id="18" name="図 18" descr="https://4.bp.blogspot.com/-jfUFnBw-spw/Vkcmf8Lop2I/AAAAAAAA0eQ/E-Y9mSFHjiY/s800/iryou_kusuribak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4.bp.blogspot.com/-jfUFnBw-spw/Vkcmf8Lop2I/AAAAAAAA0eQ/E-Y9mSFHjiY/s800/iryou_kusuribak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じこ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事故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が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あった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ばあい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場合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、</w:t>
            </w:r>
          </w:p>
          <w:p w14:paraId="0C3E4C81" w14:textId="1E73944D" w:rsidR="006C48E8" w:rsidRPr="00D7649C" w:rsidRDefault="004E15EA" w:rsidP="00D7649C">
            <w:pPr>
              <w:snapToGrid w:val="0"/>
              <w:spacing w:line="480" w:lineRule="exact"/>
              <w:ind w:firstLineChars="900" w:firstLine="216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しゅさいしゃ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主催者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は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おうきゅう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応急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しょち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処置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のほか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せきにん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責任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は</w:t>
            </w:r>
            <w:r w:rsidR="006C48E8"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お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負</w:t>
                  </w:r>
                </w:rubyBase>
              </w:ruby>
            </w:r>
            <w:r w:rsidRPr="00D7649C">
              <w:rPr>
                <w:rFonts w:ascii="Meiryo UI" w:eastAsia="Meiryo UI" w:hAnsi="Meiryo UI"/>
                <w:sz w:val="24"/>
              </w:rPr>
              <w:t>いません</w:t>
            </w:r>
            <w:r w:rsidRPr="00D7649C">
              <w:rPr>
                <w:rFonts w:ascii="Meiryo UI" w:eastAsia="Meiryo UI" w:hAnsi="Meiryo UI" w:hint="eastAsia"/>
                <w:sz w:val="24"/>
              </w:rPr>
              <w:t>。</w:t>
            </w:r>
          </w:p>
          <w:p w14:paraId="4D09AEFA" w14:textId="5AFA2882" w:rsidR="006C48E8" w:rsidRPr="00D7649C" w:rsidRDefault="006C48E8" w:rsidP="00FB2629">
            <w:pPr>
              <w:snapToGrid w:val="0"/>
              <w:spacing w:line="480" w:lineRule="exact"/>
              <w:ind w:firstLineChars="351" w:firstLine="842"/>
              <w:rPr>
                <w:rFonts w:ascii="Meiryo UI" w:eastAsia="Meiryo UI" w:hAnsi="Meiryo UI"/>
                <w:sz w:val="24"/>
              </w:rPr>
            </w:pPr>
            <w:r w:rsidRPr="00D7649C">
              <w:rPr>
                <w:rFonts w:ascii="Meiryo UI" w:eastAsia="Meiryo UI" w:hAnsi="Meiryo UI" w:hint="eastAsia"/>
                <w:sz w:val="24"/>
              </w:rPr>
              <w:t xml:space="preserve">　　　　　　　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とうじつ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当日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の</w:t>
            </w:r>
            <w:r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けんこう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健康</w:t>
                  </w:r>
                </w:rubyBase>
              </w:ruby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じょうたい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状態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に</w:t>
            </w:r>
            <w:r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じゅうぶん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十分</w:t>
                  </w:r>
                </w:rubyBase>
              </w:ruby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ちゅうい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注意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して</w:t>
            </w:r>
            <w:r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 w:rsidRPr="00D7649C">
              <w:rPr>
                <w:rFonts w:ascii="Meiryo UI" w:eastAsia="Meiryo UI" w:hAnsi="Meiryo UI"/>
                <w:sz w:val="24"/>
              </w:rPr>
              <w:t>ご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さんか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参加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ください。</w:t>
            </w:r>
            <w:r w:rsidRPr="00D7649C">
              <w:rPr>
                <w:rFonts w:ascii="Meiryo UI" w:eastAsia="Meiryo UI" w:hAnsi="Meiryo UI"/>
                <w:sz w:val="24"/>
              </w:rPr>
              <w:t xml:space="preserve"> </w:t>
            </w:r>
          </w:p>
          <w:p w14:paraId="6BB28CA7" w14:textId="6AC3836D" w:rsidR="006C48E8" w:rsidRPr="00D16D55" w:rsidRDefault="00A50C97" w:rsidP="004E15EA">
            <w:pPr>
              <w:snapToGrid w:val="0"/>
              <w:spacing w:line="480" w:lineRule="exact"/>
              <w:ind w:firstLineChars="351" w:firstLine="842"/>
              <w:rPr>
                <w:rFonts w:ascii="Meiryo UI" w:eastAsia="Meiryo UI" w:hAnsi="Meiryo UI"/>
                <w:sz w:val="22"/>
              </w:rPr>
            </w:pPr>
            <w:r w:rsidRPr="00D7649C">
              <w:rPr>
                <w:rFonts w:ascii="Meiryo UI" w:eastAsia="Meiryo UI" w:hAnsi="Meiryo UI" w:hint="eastAsia"/>
                <w:sz w:val="24"/>
              </w:rPr>
              <w:t xml:space="preserve">　　　　　　　　</w:t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また、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はつねつ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発熱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や</w:t>
            </w:r>
            <w:r w:rsid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かぜ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風邪</w:t>
                  </w:r>
                </w:rubyBase>
              </w:ruby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しょうじょう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症状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のある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かた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方</w:t>
                  </w:r>
                </w:rubyBase>
              </w:ruby>
            </w:r>
            <w:r w:rsidR="004E15EA" w:rsidRPr="00D7649C">
              <w:rPr>
                <w:rFonts w:ascii="Meiryo UI" w:eastAsia="Meiryo UI" w:hAnsi="Meiryo UI" w:hint="eastAsia"/>
                <w:sz w:val="24"/>
              </w:rPr>
              <w:t>は</w:t>
            </w:r>
            <w:r w:rsidR="00D7649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4E15EA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4E15EA" w:rsidRPr="004E15EA">
                    <w:rPr>
                      <w:rFonts w:ascii="Meiryo UI" w:eastAsia="Meiryo UI" w:hAnsi="Meiryo UI"/>
                      <w:sz w:val="11"/>
                    </w:rPr>
                    <w:t>さんか</w:t>
                  </w:r>
                </w:rt>
                <w:rubyBase>
                  <w:r w:rsidR="004E15EA">
                    <w:rPr>
                      <w:rFonts w:ascii="Meiryo UI" w:eastAsia="Meiryo UI" w:hAnsi="Meiryo UI"/>
                      <w:sz w:val="24"/>
                    </w:rPr>
                    <w:t>参加</w:t>
                  </w:r>
                </w:rubyBase>
              </w:ruby>
            </w:r>
            <w:r w:rsidRPr="00D7649C">
              <w:rPr>
                <w:rFonts w:ascii="Meiryo UI" w:eastAsia="Meiryo UI" w:hAnsi="Meiryo UI" w:hint="eastAsia"/>
                <w:sz w:val="24"/>
              </w:rPr>
              <w:t>しないようにしてください。</w:t>
            </w:r>
          </w:p>
        </w:tc>
      </w:tr>
    </w:tbl>
    <w:p w14:paraId="00A3ABD4" w14:textId="6EFD7C49" w:rsidR="008F1B6F" w:rsidRPr="00D16D55" w:rsidRDefault="00D7649C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30228" wp14:editId="338B36EB">
                <wp:simplePos x="0" y="0"/>
                <wp:positionH relativeFrom="column">
                  <wp:posOffset>0</wp:posOffset>
                </wp:positionH>
                <wp:positionV relativeFrom="paragraph">
                  <wp:posOffset>452814</wp:posOffset>
                </wp:positionV>
                <wp:extent cx="6496050" cy="3955312"/>
                <wp:effectExtent l="0" t="0" r="19050" b="266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955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C469DC" w14:textId="77777777" w:rsidR="00ED0915" w:rsidRPr="00BC6834" w:rsidRDefault="00ED0915" w:rsidP="00D764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≫</w:t>
                            </w:r>
                          </w:p>
                          <w:p w14:paraId="411DDEDC" w14:textId="50260043" w:rsidR="00ED0915" w:rsidRDefault="00ED0915" w:rsidP="00D7649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</w:p>
                          <w:p w14:paraId="6CF98322" w14:textId="33E426F5" w:rsidR="00ED0915" w:rsidRDefault="00ED0915" w:rsidP="00D7649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≪</w:t>
                            </w:r>
                            <w:r w:rsidR="00B1723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23D" w:rsidRPr="00B172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B1723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≫</w:t>
                            </w:r>
                          </w:p>
                          <w:p w14:paraId="48BE85F6" w14:textId="77777777" w:rsidR="00ED0915" w:rsidRDefault="00ED0915" w:rsidP="00D7649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すぽーつ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スポーツ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れくりえーしょん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レクリエーション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14:paraId="31FB71C5" w14:textId="77777777" w:rsidR="00ED0915" w:rsidRPr="00E919F1" w:rsidRDefault="00ED0915" w:rsidP="00D7649C">
                            <w:pPr>
                              <w:spacing w:beforeLines="50" w:before="180"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6484FDC" w14:textId="5FEC5412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ぶらく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部落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D7649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D7649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ひえいり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6F2C74B9" w14:textId="77777777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ろうあ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ふじゆうじ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不自由児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ふぼ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父母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れんらくかい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1786DA31" w14:textId="77777777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れんごう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658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きこえ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みはら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美原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すぎ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杉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子会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2B6D3C61" w14:textId="77777777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ぼらんてぃあすぽーつ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ボランティアスポーツ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しどうしゃかい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指導者会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36180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36180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せいてつ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製鉄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はんちょう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班長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れんごうかい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連合会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18B22005" w14:textId="77777777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さーくる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サークル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れんらくかい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連絡会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ようやく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要約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さーくる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サークル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ひまわり、</w:t>
                            </w:r>
                          </w:p>
                          <w:p w14:paraId="04831DF0" w14:textId="77777777" w:rsidR="00ED0915" w:rsidRDefault="00ED0915" w:rsidP="00D7649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ぼーいすかうと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ボーイスカウト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れんめい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せんしゅう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E91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F5210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0915" w:rsidRPr="000F18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ED091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</w:p>
                          <w:p w14:paraId="3520238E" w14:textId="77777777" w:rsidR="00ED0915" w:rsidRDefault="00ED0915" w:rsidP="00D764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D00CE3C" w14:textId="77777777" w:rsidR="00ED0915" w:rsidRPr="00A12578" w:rsidRDefault="00ED0915" w:rsidP="00D7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30228" id="テキスト ボックス 21" o:spid="_x0000_s1030" type="#_x0000_t202" style="position:absolute;left:0;text-align:left;margin-left:0;margin-top:35.65pt;width:511.5pt;height:3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" fillcolor="window" strokeweight=".5pt">
                <v:textbox>
                  <w:txbxContent>
                    <w:p w14:paraId="23C469DC" w14:textId="77777777" w:rsidR="00ED0915" w:rsidRPr="00BC6834" w:rsidRDefault="00ED0915" w:rsidP="00D764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しゅさい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≫</w:t>
                      </w:r>
                    </w:p>
                    <w:p w14:paraId="411DDEDC" w14:textId="50260043" w:rsidR="00ED0915" w:rsidRDefault="00ED0915" w:rsidP="00D7649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</w:p>
                    <w:p w14:paraId="6CF98322" w14:textId="33E426F5" w:rsidR="00ED0915" w:rsidRDefault="00ED0915" w:rsidP="00D7649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≪</w:t>
                      </w:r>
                      <w:r w:rsidR="00B1723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23D" w:rsidRPr="00B1723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うんえい</w:t>
                            </w:r>
                          </w:rt>
                          <w:rubyBase>
                            <w:r w:rsidR="00B1723D">
                              <w:rPr>
                                <w:rFonts w:ascii="HG丸ｺﾞｼｯｸM-PRO" w:eastAsia="HG丸ｺﾞｼｯｸM-PRO" w:hAnsi="HG丸ｺﾞｼｯｸM-PRO"/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≫</w:t>
                      </w:r>
                    </w:p>
                    <w:p w14:paraId="48BE85F6" w14:textId="77777777" w:rsidR="00ED0915" w:rsidRDefault="00ED0915" w:rsidP="00D7649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すぽーつ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スポーツ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れくりえーしょん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レクリエーション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じっこう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14:paraId="31FB71C5" w14:textId="77777777" w:rsidR="00ED0915" w:rsidRPr="00E919F1" w:rsidRDefault="00ED0915" w:rsidP="00D7649C">
                      <w:pPr>
                        <w:spacing w:beforeLines="50" w:before="180"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じっこう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こうせい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構成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だんたい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6484FDC" w14:textId="5FEC5412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ぶらく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部落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かいほう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解放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D7649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D7649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者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児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守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とくてい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ひえいり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非営利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6F2C74B9" w14:textId="77777777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ろうあ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したい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肢体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ふじゆうじ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不自由児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者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ふぼ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父母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しんしん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心身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児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守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れんらくかい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連絡会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1786DA31" w14:textId="77777777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しんたい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れんごう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連合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658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きこえ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みはら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美原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すぎ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杉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子会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2B6D3C61" w14:textId="77777777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じょせい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だんたい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議会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ぼらんてぃあすぽーつ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ボランティアスポーツ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しどうしゃかい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指導者会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36180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にほん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36180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せいてつ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製鉄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株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はんちょう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班長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れんごうかい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連合会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18B22005" w14:textId="77777777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手話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さーくる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サークル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れんらくかい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連絡会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ようやく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要約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ひっき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さーくる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サークル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ひまわり、</w:t>
                      </w:r>
                    </w:p>
                    <w:p w14:paraId="04831DF0" w14:textId="77777777" w:rsidR="00ED0915" w:rsidRDefault="00ED0915" w:rsidP="00D7649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にほん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ぼーいすかうと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ボーイスカウト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おおさか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れんめい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連盟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せんしゅう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ちく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地区</w:t>
                            </w:r>
                          </w:rubyBase>
                        </w:ruby>
                      </w:r>
                      <w:r w:rsidRPr="00E919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さかい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しりつ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F5210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0915" w:rsidRPr="000F18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ぷらざ</w:t>
                            </w:r>
                          </w:rt>
                          <w:rubyBase>
                            <w:r w:rsidR="00ED0915">
                              <w:rPr>
                                <w:rFonts w:ascii="HG丸ｺﾞｼｯｸM-PRO" w:eastAsia="HG丸ｺﾞｼｯｸM-PRO" w:hAnsi="HG丸ｺﾞｼｯｸM-PRO"/>
                              </w:rPr>
                              <w:t>プラザ</w:t>
                            </w:r>
                          </w:rubyBase>
                        </w:ruby>
                      </w:r>
                    </w:p>
                    <w:p w14:paraId="3520238E" w14:textId="77777777" w:rsidR="00ED0915" w:rsidRDefault="00ED0915" w:rsidP="00D764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D00CE3C" w14:textId="77777777" w:rsidR="00ED0915" w:rsidRPr="00A12578" w:rsidRDefault="00ED0915" w:rsidP="00D7649C"/>
                  </w:txbxContent>
                </v:textbox>
              </v:shape>
            </w:pict>
          </mc:Fallback>
        </mc:AlternateContent>
      </w:r>
    </w:p>
    <w:p w14:paraId="2203898F" w14:textId="5B47DD31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7CC0E67F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0F57A0A5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2FBA979C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245701F5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38F2D604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57093244" w14:textId="77777777" w:rsidR="008F1B6F" w:rsidRPr="00D16D55" w:rsidRDefault="008F1B6F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022ACCEE" w14:textId="23061CAC" w:rsidR="008A0B1B" w:rsidRDefault="008A0B1B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3C86BE3D" w14:textId="77777777" w:rsidR="00DF4281" w:rsidRDefault="00DF4281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</w:p>
    <w:p w14:paraId="5CC389ED" w14:textId="17190CE6" w:rsidR="00D7649C" w:rsidRPr="00D7649C" w:rsidRDefault="00D7649C" w:rsidP="00D7649C">
      <w:pPr>
        <w:tabs>
          <w:tab w:val="left" w:pos="3366"/>
          <w:tab w:val="center" w:pos="5233"/>
        </w:tabs>
        <w:jc w:val="left"/>
        <w:rPr>
          <w:rFonts w:ascii="Meiryo UI" w:eastAsia="Meiryo UI" w:hAnsi="Meiryo UI"/>
          <w:sz w:val="36"/>
          <w:szCs w:val="36"/>
        </w:rPr>
        <w:sectPr w:rsidR="00D7649C" w:rsidRPr="00D7649C" w:rsidSect="00ED0915">
          <w:pgSz w:w="11906" w:h="16838"/>
          <w:pgMar w:top="709" w:right="720" w:bottom="142" w:left="720" w:header="851" w:footer="992" w:gutter="0"/>
          <w:cols w:space="425"/>
          <w:docGrid w:type="lines" w:linePitch="360"/>
        </w:sectPr>
      </w:pPr>
    </w:p>
    <w:p w14:paraId="43CA8A94" w14:textId="0D95F468" w:rsidR="009E2CE5" w:rsidRPr="00D16D55" w:rsidRDefault="001A0497" w:rsidP="007865CF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1A0497" w:rsidRPr="00D16D55">
              <w:rPr>
                <w:rFonts w:ascii="Meiryo UI" w:eastAsia="Meiryo UI" w:hAnsi="Meiryo UI"/>
                <w:b/>
                <w:sz w:val="14"/>
                <w:szCs w:val="36"/>
              </w:rPr>
              <w:t>さんか</w:t>
            </w:r>
          </w:rt>
          <w:rubyBase>
            <w:r w:rsidR="001A0497" w:rsidRPr="00D16D55">
              <w:rPr>
                <w:rFonts w:ascii="Meiryo UI" w:eastAsia="Meiryo UI" w:hAnsi="Meiryo UI"/>
                <w:b/>
                <w:sz w:val="36"/>
                <w:szCs w:val="36"/>
              </w:rPr>
              <w:t>参加</w:t>
            </w:r>
          </w:rubyBase>
        </w:ruby>
      </w:r>
      <w:r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1A0497" w:rsidRPr="00D16D55">
              <w:rPr>
                <w:rFonts w:ascii="Meiryo UI" w:eastAsia="Meiryo UI" w:hAnsi="Meiryo UI"/>
                <w:b/>
                <w:sz w:val="14"/>
                <w:szCs w:val="36"/>
              </w:rPr>
              <w:t>もうしこみ</w:t>
            </w:r>
          </w:rt>
          <w:rubyBase>
            <w:r w:rsidR="001A0497" w:rsidRPr="00D16D55">
              <w:rPr>
                <w:rFonts w:ascii="Meiryo UI" w:eastAsia="Meiryo UI" w:hAnsi="Meiryo UI"/>
                <w:b/>
                <w:sz w:val="36"/>
                <w:szCs w:val="36"/>
              </w:rPr>
              <w:t>申込</w:t>
            </w:r>
          </w:rubyBase>
        </w:ruby>
      </w:r>
      <w:r w:rsidRPr="00D16D55">
        <w:rPr>
          <w:rFonts w:ascii="Meiryo UI" w:eastAsia="Meiryo UI" w:hAnsi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1A0497" w:rsidRPr="00D16D55">
              <w:rPr>
                <w:rFonts w:ascii="Meiryo UI" w:eastAsia="Meiryo UI" w:hAnsi="Meiryo UI"/>
                <w:b/>
                <w:sz w:val="14"/>
                <w:szCs w:val="36"/>
              </w:rPr>
              <w:t>ようし</w:t>
            </w:r>
          </w:rt>
          <w:rubyBase>
            <w:r w:rsidR="001A0497" w:rsidRPr="00D16D55">
              <w:rPr>
                <w:rFonts w:ascii="Meiryo UI" w:eastAsia="Meiryo UI" w:hAnsi="Meiryo UI"/>
                <w:b/>
                <w:sz w:val="36"/>
                <w:szCs w:val="36"/>
              </w:rPr>
              <w:t>用紙</w:t>
            </w:r>
          </w:rubyBase>
        </w:ruby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276"/>
        <w:gridCol w:w="1134"/>
        <w:gridCol w:w="709"/>
        <w:gridCol w:w="3118"/>
      </w:tblGrid>
      <w:tr w:rsidR="002317BA" w:rsidRPr="000A0050" w14:paraId="1D9D3DD3" w14:textId="77777777" w:rsidTr="0065405F">
        <w:trPr>
          <w:cantSplit/>
          <w:trHeight w:hRule="exact" w:val="196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7F6" w14:textId="77777777" w:rsidR="002317BA" w:rsidRPr="000A0050" w:rsidRDefault="00FA331B" w:rsidP="00D052E9">
            <w:pPr>
              <w:snapToGrid w:val="0"/>
              <w:spacing w:line="480" w:lineRule="exact"/>
              <w:jc w:val="center"/>
              <w:rPr>
                <w:rFonts w:ascii="Meiryo UI" w:eastAsia="Meiryo UI" w:hAnsi="Meiryo UI" w:cs="Meiryo UI"/>
                <w:position w:val="16"/>
                <w:sz w:val="28"/>
                <w:szCs w:val="28"/>
              </w:rPr>
            </w:pPr>
            <w:r w:rsidRPr="000A0050">
              <w:rPr>
                <w:rFonts w:ascii="Meiryo UI" w:eastAsia="Meiryo UI" w:hAnsi="Meiryo UI" w:cs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28"/>
                    </w:rPr>
                    <w:t>しゅ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>種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0A0050">
              <w:rPr>
                <w:rFonts w:ascii="Meiryo UI" w:eastAsia="Meiryo UI" w:hAnsi="Meiryo UI" w:cs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28"/>
                    </w:rPr>
                    <w:t>もく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28"/>
                      <w:szCs w:val="28"/>
                    </w:rPr>
                    <w:t>目</w:t>
                  </w:r>
                </w:rubyBase>
              </w:ruby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07A" w14:textId="77777777" w:rsidR="00523ACE" w:rsidRPr="000A0050" w:rsidRDefault="00523ACE" w:rsidP="00FA331B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0A005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FA331B" w:rsidRPr="000A0050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/>
                      <w:sz w:val="12"/>
                      <w:szCs w:val="24"/>
                    </w:rPr>
                    <w:t>きぼう</w:t>
                  </w:r>
                </w:rt>
                <w:rubyBase>
                  <w:r w:rsidR="00FA331B" w:rsidRPr="000A0050">
                    <w:rPr>
                      <w:rFonts w:ascii="Meiryo UI" w:eastAsia="Meiryo UI" w:hAnsi="Meiryo UI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0A0050">
              <w:rPr>
                <w:rFonts w:ascii="Meiryo UI" w:eastAsia="Meiryo UI" w:hAnsi="Meiryo UI" w:hint="eastAsia"/>
                <w:sz w:val="24"/>
                <w:szCs w:val="24"/>
              </w:rPr>
              <w:t>する</w:t>
            </w:r>
            <w:r w:rsidR="00FA331B" w:rsidRPr="000A0050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/>
                      <w:sz w:val="12"/>
                      <w:szCs w:val="24"/>
                    </w:rPr>
                    <w:t>しゅもく</w:t>
                  </w:r>
                </w:rt>
                <w:rubyBase>
                  <w:r w:rsidR="00FA331B" w:rsidRPr="000A0050">
                    <w:rPr>
                      <w:rFonts w:ascii="Meiryo UI" w:eastAsia="Meiryo UI" w:hAnsi="Meiryo UI"/>
                      <w:sz w:val="24"/>
                      <w:szCs w:val="24"/>
                    </w:rPr>
                    <w:t>種目</w:t>
                  </w:r>
                </w:rubyBase>
              </w:ruby>
            </w:r>
            <w:r w:rsidRPr="000A0050">
              <w:rPr>
                <w:rFonts w:ascii="Meiryo UI" w:eastAsia="Meiryo UI" w:hAnsi="Meiryo UI" w:hint="eastAsia"/>
                <w:sz w:val="24"/>
                <w:szCs w:val="24"/>
              </w:rPr>
              <w:t>に１つ</w:t>
            </w:r>
            <w:r w:rsidRPr="000A0050">
              <w:rPr>
                <w:rFonts w:ascii="Meiryo UI" w:eastAsia="Meiryo UI" w:hAnsi="Meiryo UI" w:cs="ＭＳ 明朝" w:hint="eastAsia"/>
                <w:sz w:val="24"/>
                <w:szCs w:val="24"/>
              </w:rPr>
              <w:t>☑してください。）</w:t>
            </w:r>
          </w:p>
          <w:p w14:paraId="285638AE" w14:textId="0E64962B" w:rsidR="00BE7446" w:rsidRPr="000A0050" w:rsidRDefault="0054630D" w:rsidP="00A50C97">
            <w:pPr>
              <w:snapToGrid w:val="0"/>
              <w:spacing w:line="520" w:lineRule="exact"/>
              <w:ind w:right="800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</w:t>
            </w:r>
            <w:r w:rsidR="002317BA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５０</w:t>
            </w:r>
            <w:r w:rsidR="00FA331B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30"/>
                    </w:rPr>
                    <w:t>めーとる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ｍ</w:t>
                  </w:r>
                </w:rubyBase>
              </w:ruby>
            </w:r>
            <w:r w:rsidR="00FA331B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30"/>
                    </w:rPr>
                    <w:t>そう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走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　　　　　</w:t>
            </w:r>
            <w:r w:rsidR="00A50C97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□</w:t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</w:t>
            </w:r>
            <w:r w:rsidR="00D7649C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7649C" w:rsidRPr="00D7649C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いとまき</w:t>
                  </w:r>
                </w:rt>
                <w:rubyBase>
                  <w:r w:rsidR="00D7649C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糸巻</w:t>
                  </w:r>
                </w:rubyBase>
              </w:ruby>
            </w:r>
            <w:r w:rsidR="00D7649C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7649C" w:rsidRPr="00D7649C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きょうそう</w:t>
                  </w:r>
                </w:rt>
                <w:rubyBase>
                  <w:r w:rsidR="00D7649C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競争</w:t>
                  </w:r>
                </w:rubyBase>
              </w:ruby>
            </w:r>
          </w:p>
          <w:p w14:paraId="0EC93551" w14:textId="677C8934" w:rsidR="0065405F" w:rsidRPr="000A0050" w:rsidRDefault="000F184A" w:rsidP="00A50C97">
            <w:pPr>
              <w:snapToGrid w:val="0"/>
              <w:spacing w:line="480" w:lineRule="exact"/>
              <w:ind w:right="800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</w:t>
            </w:r>
            <w:r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0F184A" w:rsidRPr="000A0050">
                    <w:rPr>
                      <w:rFonts w:ascii="Meiryo UI" w:eastAsia="Meiryo UI" w:hAnsi="Meiryo UI" w:cs="Meiryo UI"/>
                      <w:sz w:val="14"/>
                      <w:szCs w:val="30"/>
                    </w:rPr>
                    <w:t>ぼーる</w:t>
                  </w:r>
                </w:rt>
                <w:rubyBase>
                  <w:r w:rsidR="000F184A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ボール</w:t>
                  </w:r>
                </w:rubyBase>
              </w:ruby>
            </w:r>
            <w:r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0F184A" w:rsidRPr="000A0050">
                    <w:rPr>
                      <w:rFonts w:ascii="Meiryo UI" w:eastAsia="Meiryo UI" w:hAnsi="Meiryo UI" w:cs="Meiryo UI"/>
                      <w:sz w:val="14"/>
                      <w:szCs w:val="30"/>
                    </w:rPr>
                    <w:t>はこ</w:t>
                  </w:r>
                </w:rt>
                <w:rubyBase>
                  <w:r w:rsidR="000F184A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運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び</w:t>
            </w:r>
            <w:r w:rsidR="00BE7446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　　　　</w:t>
            </w:r>
            <w:r w:rsidR="00FF66A6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 </w:t>
            </w: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</w:t>
            </w:r>
            <w:r w:rsidR="00D7649C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7649C" w:rsidRPr="00D7649C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ふらふーぷ</w:t>
                  </w:r>
                </w:rt>
                <w:rubyBase>
                  <w:r w:rsidR="00D7649C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フラフープ</w:t>
                  </w:r>
                </w:rubyBase>
              </w:ruby>
            </w:r>
            <w:r w:rsidR="00D7649C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7649C" w:rsidRPr="00D7649C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たまい</w:t>
                  </w:r>
                </w:rt>
                <w:rubyBase>
                  <w:r w:rsidR="00D7649C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玉入</w:t>
                  </w:r>
                </w:rubyBase>
              </w:ruby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>れ</w:t>
            </w:r>
          </w:p>
          <w:p w14:paraId="580F308D" w14:textId="2FA88F7F" w:rsidR="00FF6BDB" w:rsidRPr="000A0050" w:rsidRDefault="0054630D" w:rsidP="00DA538A">
            <w:pPr>
              <w:snapToGrid w:val="0"/>
              <w:spacing w:line="276" w:lineRule="auto"/>
              <w:ind w:right="800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7649C">
              <w:rPr>
                <w:rFonts w:ascii="Meiryo UI" w:eastAsia="Meiryo UI" w:hAnsi="Meiryo UI" w:cs="Meiryo UI" w:hint="eastAsia"/>
                <w:sz w:val="30"/>
                <w:szCs w:val="30"/>
              </w:rPr>
              <w:t xml:space="preserve"> </w:t>
            </w:r>
            <w:r w:rsidR="00FA331B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30"/>
                    </w:rPr>
                    <w:t>けんがく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見学</w:t>
                  </w:r>
                </w:rubyBase>
              </w:ruby>
            </w:r>
            <w:r w:rsidR="00FA331B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A331B" w:rsidRPr="000A0050">
                    <w:rPr>
                      <w:rFonts w:ascii="Meiryo UI" w:eastAsia="Meiryo UI" w:hAnsi="Meiryo UI" w:cs="Meiryo UI"/>
                      <w:sz w:val="12"/>
                      <w:szCs w:val="30"/>
                    </w:rPr>
                    <w:t>さんか</w:t>
                  </w:r>
                </w:rt>
                <w:rubyBase>
                  <w:r w:rsidR="00FA331B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参加</w:t>
                  </w:r>
                </w:rubyBase>
              </w:ruby>
            </w:r>
            <w:r w:rsidR="00A50C97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（いずれの</w:t>
            </w:r>
            <w:r w:rsidR="00DA538A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A538A" w:rsidRPr="000A0050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きょうぎ</w:t>
                  </w:r>
                </w:rt>
                <w:rubyBase>
                  <w:r w:rsidR="00DA538A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競技</w:t>
                  </w:r>
                </w:rubyBase>
              </w:ruby>
            </w:r>
            <w:r w:rsidR="00A50C97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も</w:t>
            </w:r>
            <w:r w:rsidR="00DA538A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A538A" w:rsidRPr="000A0050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さんか</w:t>
                  </w:r>
                </w:rt>
                <w:rubyBase>
                  <w:r w:rsidR="00DA538A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参加</w:t>
                  </w:r>
                </w:rubyBase>
              </w:ruby>
            </w:r>
            <w:r w:rsidR="00A50C97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しない</w:t>
            </w:r>
            <w:r w:rsidR="00DA538A" w:rsidRPr="000A0050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A538A" w:rsidRPr="000A0050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かた</w:t>
                  </w:r>
                </w:rt>
                <w:rubyBase>
                  <w:r w:rsidR="00DA538A" w:rsidRPr="000A0050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方</w:t>
                  </w:r>
                </w:rubyBase>
              </w:ruby>
            </w:r>
            <w:r w:rsidR="00A50C97"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）</w:t>
            </w:r>
          </w:p>
          <w:p w14:paraId="59C6800A" w14:textId="77777777" w:rsidR="00BE7446" w:rsidRPr="000A0050" w:rsidRDefault="00BE7446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30"/>
                <w:szCs w:val="30"/>
              </w:rPr>
            </w:pPr>
          </w:p>
          <w:p w14:paraId="2F2AF246" w14:textId="77777777" w:rsidR="00BE7446" w:rsidRPr="000A0050" w:rsidRDefault="00BE7446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2317BA" w:rsidRPr="000A0050" w14:paraId="50DAC0F1" w14:textId="77777777" w:rsidTr="008B0551">
        <w:trPr>
          <w:cantSplit/>
          <w:trHeight w:hRule="exact" w:val="41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BB0" w14:textId="77777777" w:rsidR="002317BA" w:rsidRPr="000A0050" w:rsidRDefault="000F184A" w:rsidP="00DA538A">
            <w:pPr>
              <w:snapToGrid w:val="0"/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F184A" w:rsidRPr="000A0050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ふりがな</w:t>
                  </w:r>
                </w:rt>
                <w:rubyBase>
                  <w:r w:rsidR="000F184A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フリガナ</w:t>
                  </w:r>
                </w:rubyBase>
              </w:ruby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614" w14:textId="77777777" w:rsidR="002317BA" w:rsidRPr="000A0050" w:rsidRDefault="002317BA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14:paraId="3566009F" w14:textId="77777777" w:rsidR="002317BA" w:rsidRPr="000A0050" w:rsidRDefault="002317BA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14:paraId="2532A80F" w14:textId="77777777" w:rsidR="002317BA" w:rsidRPr="000A0050" w:rsidRDefault="002317BA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14:paraId="23660830" w14:textId="77777777" w:rsidR="002317BA" w:rsidRPr="000A0050" w:rsidRDefault="002317BA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14:paraId="1C54F0E2" w14:textId="77777777" w:rsidR="002317BA" w:rsidRPr="000A0050" w:rsidRDefault="002317BA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09B" w14:textId="77777777" w:rsidR="002317BA" w:rsidRPr="000A0050" w:rsidRDefault="00FF66A6" w:rsidP="00FA331B">
            <w:pPr>
              <w:widowControl/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0050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れんらくさき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E1E" w14:textId="77777777" w:rsidR="0065405F" w:rsidRPr="000A0050" w:rsidRDefault="00FF66A6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10"/>
                    </w:rPr>
                    <w:t>でんわ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0"/>
                    </w:rPr>
                    <w:t>電話</w:t>
                  </w:r>
                </w:rubyBase>
              </w:ruby>
            </w:r>
            <w:r w:rsidR="00C730C6" w:rsidRPr="000A0050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FE06D80" w14:textId="77777777" w:rsidR="0065405F" w:rsidRPr="000A0050" w:rsidRDefault="0065405F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</w:p>
          <w:p w14:paraId="4FD59C51" w14:textId="77777777" w:rsidR="002317BA" w:rsidRPr="000A0050" w:rsidRDefault="000F184A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4A" w:rsidRPr="000A0050">
                    <w:rPr>
                      <w:rFonts w:ascii="Meiryo UI" w:eastAsia="Meiryo UI" w:hAnsi="Meiryo UI" w:cs="Meiryo UI"/>
                      <w:sz w:val="10"/>
                    </w:rPr>
                    <w:t>ふぁくす</w:t>
                  </w:r>
                </w:rt>
                <w:rubyBase>
                  <w:r w:rsidR="000F184A" w:rsidRPr="000A0050">
                    <w:rPr>
                      <w:rFonts w:ascii="Meiryo UI" w:eastAsia="Meiryo UI" w:hAnsi="Meiryo UI" w:cs="Meiryo UI"/>
                      <w:sz w:val="20"/>
                    </w:rPr>
                    <w:t>FAX</w:t>
                  </w:r>
                </w:rubyBase>
              </w:ruby>
            </w:r>
          </w:p>
        </w:tc>
      </w:tr>
      <w:tr w:rsidR="002317BA" w:rsidRPr="000A0050" w14:paraId="68D47927" w14:textId="77777777" w:rsidTr="0065405F">
        <w:trPr>
          <w:cantSplit/>
          <w:trHeight w:hRule="exact" w:val="86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E81" w14:textId="77777777" w:rsidR="002317BA" w:rsidRPr="000A0050" w:rsidRDefault="00FF66A6" w:rsidP="00FF66A6">
            <w:pPr>
              <w:snapToGrid w:val="0"/>
              <w:spacing w:line="480" w:lineRule="exact"/>
              <w:jc w:val="center"/>
              <w:rPr>
                <w:rFonts w:ascii="Meiryo UI" w:eastAsia="Meiryo UI" w:hAnsi="Meiryo UI" w:cs="Meiryo UI"/>
                <w:position w:val="16"/>
                <w:sz w:val="24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しめい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CB6" w14:textId="77777777" w:rsidR="002317BA" w:rsidRPr="000A0050" w:rsidRDefault="002317BA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A15" w14:textId="77777777" w:rsidR="002317BA" w:rsidRPr="000A0050" w:rsidRDefault="002317BA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3C2" w14:textId="77777777" w:rsidR="002317BA" w:rsidRPr="000A0050" w:rsidRDefault="002317BA" w:rsidP="00FA331B">
            <w:pPr>
              <w:snapToGrid w:val="0"/>
              <w:spacing w:line="400" w:lineRule="exact"/>
              <w:ind w:right="80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317BA" w:rsidRPr="000A0050" w14:paraId="3CB75A94" w14:textId="77777777" w:rsidTr="00FA331B">
        <w:trPr>
          <w:cantSplit/>
          <w:trHeight w:val="66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ACA" w14:textId="77777777" w:rsidR="002317BA" w:rsidRPr="000A0050" w:rsidRDefault="00FF66A6" w:rsidP="00FF66A6">
            <w:pPr>
              <w:snapToGrid w:val="0"/>
              <w:spacing w:line="4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じゅうしょ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742" w14:textId="77777777" w:rsidR="002317BA" w:rsidRPr="000A0050" w:rsidRDefault="002317BA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pacing w:val="-20"/>
                <w:sz w:val="22"/>
              </w:rPr>
            </w:pPr>
          </w:p>
        </w:tc>
      </w:tr>
      <w:tr w:rsidR="002317BA" w:rsidRPr="000A0050" w14:paraId="5749D245" w14:textId="77777777" w:rsidTr="00FA331B">
        <w:trPr>
          <w:cantSplit/>
          <w:trHeight w:val="98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42B" w14:textId="77777777" w:rsidR="00B906F0" w:rsidRPr="000A0050" w:rsidRDefault="001A0497" w:rsidP="00FA331B">
            <w:pPr>
              <w:snapToGrid w:val="0"/>
              <w:spacing w:line="400" w:lineRule="exact"/>
              <w:ind w:right="56" w:firstLine="92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0A0050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しょぞく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zCs w:val="24"/>
                    </w:rPr>
                    <w:t>所属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zCs w:val="24"/>
              </w:rPr>
              <w:t>があれば</w:t>
            </w:r>
          </w:p>
          <w:p w14:paraId="5AE48EBF" w14:textId="77777777" w:rsidR="002317BA" w:rsidRPr="000A0050" w:rsidRDefault="001A0497" w:rsidP="00FA331B">
            <w:pPr>
              <w:snapToGrid w:val="0"/>
              <w:spacing w:line="400" w:lineRule="exact"/>
              <w:ind w:right="56" w:firstLine="92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0A0050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きにゅう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zCs w:val="24"/>
                    </w:rPr>
                    <w:t>記入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zCs w:val="24"/>
              </w:rPr>
              <w:t>ください</w:t>
            </w:r>
            <w:r w:rsidR="009D57B1" w:rsidRPr="000A0050">
              <w:rPr>
                <w:rFonts w:ascii="Meiryo UI" w:eastAsia="Meiryo UI" w:hAnsi="Meiryo UI" w:cs="Meiryo UI" w:hint="eastAsia"/>
                <w:szCs w:val="24"/>
              </w:rPr>
              <w:t>。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929" w14:textId="77777777" w:rsidR="002317BA" w:rsidRPr="000A0050" w:rsidRDefault="00B906F0" w:rsidP="00FF66A6">
            <w:pPr>
              <w:snapToGrid w:val="0"/>
              <w:spacing w:line="400" w:lineRule="exact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  <w:r w:rsidRPr="000A0050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（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0"/>
                      <w:szCs w:val="20"/>
                    </w:rPr>
                    <w:t>だんたい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・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0"/>
                      <w:szCs w:val="20"/>
                    </w:rPr>
                    <w:t>さぎょうしょ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20"/>
                      <w:szCs w:val="20"/>
                    </w:rPr>
                    <w:t>作業所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・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0"/>
                      <w:szCs w:val="20"/>
                    </w:rPr>
                    <w:t>がっこう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FF66A6" w:rsidRPr="000A0050"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0"/>
                      <w:szCs w:val="20"/>
                    </w:rPr>
                    <w:t>ほか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）</w:t>
            </w:r>
          </w:p>
          <w:p w14:paraId="2C7D2038" w14:textId="77777777" w:rsidR="00A50C97" w:rsidRPr="000A0050" w:rsidRDefault="00A50C97" w:rsidP="00FF66A6">
            <w:pPr>
              <w:snapToGrid w:val="0"/>
              <w:spacing w:line="400" w:lineRule="exact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</w:p>
        </w:tc>
      </w:tr>
      <w:tr w:rsidR="002317BA" w:rsidRPr="000A0050" w14:paraId="749B6E20" w14:textId="77777777" w:rsidTr="00361803">
        <w:trPr>
          <w:cantSplit/>
          <w:trHeight w:val="27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74F" w14:textId="77777777" w:rsidR="002317BA" w:rsidRPr="000A0050" w:rsidRDefault="00D51152" w:rsidP="00FF66A6">
            <w:pPr>
              <w:snapToGrid w:val="0"/>
              <w:spacing w:line="4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0A0050">
              <w:rPr>
                <w:rFonts w:ascii="Meiryo UI" w:eastAsia="Meiryo UI" w:hAnsi="Meiryo UI" w:cs="Meiryo UI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2"/>
                      <w:szCs w:val="32"/>
                    </w:rPr>
                    <w:t>しょうがい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32"/>
                      <w:szCs w:val="32"/>
                    </w:rPr>
                    <w:t>障害</w:t>
                  </w:r>
                </w:rubyBase>
              </w:ruby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E2A" w14:textId="77777777" w:rsidR="009E06B7" w:rsidRPr="000A0050" w:rsidRDefault="00FF66A6" w:rsidP="00FA331B">
            <w:pPr>
              <w:snapToGrid w:val="0"/>
              <w:spacing w:line="400" w:lineRule="exact"/>
              <w:ind w:firstLineChars="100" w:firstLine="220"/>
              <w:rPr>
                <w:rFonts w:ascii="Meiryo UI" w:eastAsia="Meiryo UI" w:hAnsi="Meiryo UI" w:cs="ＭＳ 明朝"/>
                <w:sz w:val="22"/>
              </w:rPr>
            </w:pPr>
            <w:r w:rsidRPr="000A0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/>
                      <w:sz w:val="11"/>
                    </w:rPr>
                    <w:t>しかく</w:t>
                  </w:r>
                </w:rt>
                <w:rubyBase>
                  <w:r w:rsidR="00FF66A6" w:rsidRPr="000A0050">
                    <w:rPr>
                      <w:rFonts w:ascii="Meiryo UI" w:eastAsia="Meiryo UI" w:hAnsi="Meiryo UI"/>
                      <w:sz w:val="22"/>
                    </w:rPr>
                    <w:t>視覚</w:t>
                  </w:r>
                </w:rubyBase>
              </w:ruby>
            </w:r>
            <w:r w:rsidRPr="000A0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/>
                      <w:sz w:val="11"/>
                    </w:rPr>
                    <w:t>しょうがい</w:t>
                  </w:r>
                </w:rt>
                <w:rubyBase>
                  <w:r w:rsidR="00FF66A6" w:rsidRPr="000A0050">
                    <w:rPr>
                      <w:rFonts w:ascii="Meiryo UI" w:eastAsia="Meiryo UI" w:hAnsi="Meiryo UI"/>
                      <w:sz w:val="22"/>
                    </w:rPr>
                    <w:t>障害</w:t>
                  </w:r>
                </w:rubyBase>
              </w:ruby>
            </w:r>
            <w:r w:rsidR="009E06B7" w:rsidRPr="000A0050">
              <w:rPr>
                <w:rFonts w:ascii="Meiryo UI" w:eastAsia="Meiryo UI" w:hAnsi="Meiryo UI" w:hint="eastAsia"/>
                <w:sz w:val="22"/>
              </w:rPr>
              <w:t>の</w:t>
            </w:r>
            <w:r w:rsidRPr="000A0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/>
                      <w:sz w:val="11"/>
                    </w:rPr>
                    <w:t>かた</w:t>
                  </w:r>
                </w:rt>
                <w:rubyBase>
                  <w:r w:rsidR="00FF66A6" w:rsidRPr="000A0050">
                    <w:rPr>
                      <w:rFonts w:ascii="Meiryo UI" w:eastAsia="Meiryo UI" w:hAnsi="Meiryo UI"/>
                      <w:sz w:val="22"/>
                    </w:rPr>
                    <w:t>方</w:t>
                  </w:r>
                </w:rubyBase>
              </w:ruby>
            </w:r>
            <w:r w:rsidR="009E06B7" w:rsidRPr="000A0050">
              <w:rPr>
                <w:rFonts w:ascii="Meiryo UI" w:eastAsia="Meiryo UI" w:hAnsi="Meiryo UI" w:hint="eastAsia"/>
                <w:sz w:val="22"/>
              </w:rPr>
              <w:t>は、</w:t>
            </w:r>
            <w:r w:rsidRPr="000A0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/>
                      <w:sz w:val="11"/>
                    </w:rPr>
                    <w:t>ぜんもう</w:t>
                  </w:r>
                </w:rt>
                <w:rubyBase>
                  <w:r w:rsidR="00FF66A6" w:rsidRPr="000A0050">
                    <w:rPr>
                      <w:rFonts w:ascii="Meiryo UI" w:eastAsia="Meiryo UI" w:hAnsi="Meiryo UI"/>
                      <w:sz w:val="22"/>
                    </w:rPr>
                    <w:t>全盲</w:t>
                  </w:r>
                </w:rubyBase>
              </w:ruby>
            </w:r>
            <w:r w:rsidR="009E06B7" w:rsidRPr="000A0050">
              <w:rPr>
                <w:rFonts w:ascii="Meiryo UI" w:eastAsia="Meiryo UI" w:hAnsi="Meiryo UI" w:hint="eastAsia"/>
                <w:sz w:val="22"/>
              </w:rPr>
              <w:t>・</w:t>
            </w:r>
            <w:r w:rsidRPr="000A0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/>
                      <w:sz w:val="11"/>
                    </w:rPr>
                    <w:t>じゃくし</w:t>
                  </w:r>
                </w:rt>
                <w:rubyBase>
                  <w:r w:rsidR="00FF66A6" w:rsidRPr="000A0050">
                    <w:rPr>
                      <w:rFonts w:ascii="Meiryo UI" w:eastAsia="Meiryo UI" w:hAnsi="Meiryo UI"/>
                      <w:sz w:val="22"/>
                    </w:rPr>
                    <w:t>弱視</w:t>
                  </w:r>
                </w:rubyBase>
              </w:ruby>
            </w:r>
            <w:r w:rsidR="009E06B7" w:rsidRPr="000A0050">
              <w:rPr>
                <w:rFonts w:ascii="Meiryo UI" w:eastAsia="Meiryo UI" w:hAnsi="Meiryo UI" w:hint="eastAsia"/>
                <w:sz w:val="22"/>
              </w:rPr>
              <w:t>のどちらかに</w:t>
            </w:r>
            <w:r w:rsidR="009E06B7" w:rsidRPr="000A0050">
              <w:rPr>
                <w:rFonts w:ascii="Meiryo UI" w:eastAsia="Meiryo UI" w:hAnsi="Meiryo UI" w:cs="ＭＳ 明朝" w:hint="eastAsia"/>
                <w:sz w:val="22"/>
              </w:rPr>
              <w:t>☑をしてください。</w:t>
            </w:r>
          </w:p>
          <w:p w14:paraId="5EC1F5A6" w14:textId="60AA4E09" w:rsidR="00D27915" w:rsidRDefault="00FF66A6" w:rsidP="00361803">
            <w:pPr>
              <w:snapToGrid w:val="0"/>
              <w:spacing w:line="360" w:lineRule="auto"/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しかく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視覚</w:t>
                  </w:r>
                </w:rubyBase>
              </w:ruby>
            </w:r>
            <w:r w:rsidR="007865CF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="002317B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（</w:t>
            </w: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ぜんもう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全盲</w:t>
                  </w:r>
                </w:rubyBase>
              </w:ruby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="002317B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・</w:t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t>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じゃくし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弱視</w:t>
                  </w:r>
                </w:rubyBase>
              </w:ruby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）　　</w:t>
            </w: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ちょうかく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聴覚</w:t>
                  </w:r>
                </w:rubyBase>
              </w:ruby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</w:p>
          <w:p w14:paraId="67579C64" w14:textId="63B4E659" w:rsidR="00FF6BDB" w:rsidRPr="000A0050" w:rsidRDefault="00FF66A6" w:rsidP="00361803">
            <w:pPr>
              <w:snapToGrid w:val="0"/>
              <w:spacing w:line="360" w:lineRule="auto"/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じょうし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上肢</w:t>
                  </w:r>
                </w:rubyBase>
              </w:ruby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　　　</w:t>
            </w:r>
            <w:r w:rsidR="00FF6BDB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□</w:t>
            </w:r>
            <w:r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かし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下肢</w:t>
                  </w:r>
                </w:rubyBase>
              </w:ruby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="00FF6BDB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</w:t>
            </w:r>
          </w:p>
          <w:p w14:paraId="27179247" w14:textId="77777777" w:rsidR="00FF6BDB" w:rsidRPr="000A0050" w:rsidRDefault="00FF6BDB" w:rsidP="00361803">
            <w:pPr>
              <w:snapToGrid w:val="0"/>
              <w:spacing w:line="360" w:lineRule="auto"/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くるま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車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いす</w:t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　　　　</w:t>
            </w:r>
            <w:r w:rsidR="00FF66A6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 </w:t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でんどうくるま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電動車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いす</w:t>
            </w:r>
            <w:r w:rsidR="002B57F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</w:t>
            </w:r>
          </w:p>
          <w:p w14:paraId="4E53817D" w14:textId="77777777" w:rsidR="00361803" w:rsidRPr="000A0050" w:rsidRDefault="002B57FA" w:rsidP="00361803">
            <w:pPr>
              <w:snapToGrid w:val="0"/>
              <w:spacing w:line="360" w:lineRule="auto"/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ないぶ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内部</w:t>
                  </w:r>
                </w:rubyBase>
              </w:ruby>
            </w:r>
            <w:r w:rsidR="002317BA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</w:t>
            </w:r>
            <w:r w:rsidR="00FF6BDB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　　　</w:t>
            </w:r>
            <w:r w:rsidR="00FF66A6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  </w:t>
            </w:r>
            <w:r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>□</w:t>
            </w:r>
            <w:r w:rsidR="00FF66A6" w:rsidRPr="000A0050">
              <w:rPr>
                <w:rFonts w:ascii="Meiryo UI" w:eastAsia="Meiryo UI" w:hAnsi="Meiryo UI" w:cs="Meiryo UI"/>
                <w:spacing w:val="-20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8"/>
                  <w:hpsBaseText w:val="30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12"/>
                      <w:szCs w:val="30"/>
                    </w:rPr>
                    <w:t>ちてき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pacing w:val="-20"/>
                      <w:sz w:val="30"/>
                      <w:szCs w:val="30"/>
                    </w:rPr>
                    <w:t>知的</w:t>
                  </w:r>
                </w:rubyBase>
              </w:ruby>
            </w:r>
            <w:r w:rsidR="005A385E" w:rsidRPr="000A0050">
              <w:rPr>
                <w:rFonts w:ascii="Meiryo UI" w:eastAsia="Meiryo UI" w:hAnsi="Meiryo UI" w:cs="Meiryo UI" w:hint="eastAsia"/>
                <w:spacing w:val="-20"/>
                <w:sz w:val="30"/>
                <w:szCs w:val="30"/>
              </w:rPr>
              <w:t xml:space="preserve">　　　　　　　</w:t>
            </w:r>
          </w:p>
        </w:tc>
      </w:tr>
      <w:tr w:rsidR="0054630D" w:rsidRPr="000A0050" w14:paraId="72157016" w14:textId="77777777" w:rsidTr="00FA331B">
        <w:trPr>
          <w:cantSplit/>
          <w:trHeight w:val="154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BA0A" w14:textId="77777777" w:rsidR="00FF66A6" w:rsidRPr="000A0050" w:rsidRDefault="00FF66A6" w:rsidP="00FF66A6">
            <w:pPr>
              <w:snapToGrid w:val="0"/>
              <w:spacing w:line="460" w:lineRule="exact"/>
              <w:ind w:right="57" w:firstLine="91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そうげいよう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送迎用</w:t>
                  </w:r>
                </w:rubyBase>
              </w:ruby>
            </w:r>
            <w:r w:rsidR="0054630D" w:rsidRPr="000A0050">
              <w:rPr>
                <w:rFonts w:ascii="Meiryo UI" w:eastAsia="Meiryo UI" w:hAnsi="Meiryo UI" w:cs="Meiryo UI" w:hint="eastAsia"/>
                <w:sz w:val="24"/>
                <w:szCs w:val="24"/>
              </w:rPr>
              <w:t>バス</w:t>
            </w:r>
          </w:p>
          <w:p w14:paraId="73D9C136" w14:textId="77777777" w:rsidR="0054630D" w:rsidRPr="000A0050" w:rsidRDefault="00FF66A6" w:rsidP="00FF66A6">
            <w:pPr>
              <w:snapToGrid w:val="0"/>
              <w:spacing w:line="460" w:lineRule="exact"/>
              <w:ind w:right="57" w:firstLine="91"/>
              <w:jc w:val="left"/>
              <w:rPr>
                <w:rFonts w:ascii="Meiryo UI" w:eastAsia="Meiryo UI" w:hAnsi="Meiryo UI" w:cs="Meiryo UI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きぼう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うむ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9B2" w14:textId="1324DC91" w:rsidR="00212B88" w:rsidRPr="000A0050" w:rsidRDefault="00FF6BDB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7F5F21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7F5F21" w:rsidRPr="007F5F21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あり</w:t>
                  </w:r>
                </w:rt>
                <w:rubyBase>
                  <w:r w:rsidR="007F5F21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有</w:t>
                  </w:r>
                </w:rubyBase>
              </w:ruby>
            </w:r>
          </w:p>
          <w:p w14:paraId="56056A58" w14:textId="3FD82010" w:rsidR="0054630D" w:rsidRPr="000A0050" w:rsidRDefault="00FF6BDB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22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27915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27915" w:rsidRPr="00D27915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なし</w:t>
                  </w:r>
                </w:rt>
                <w:rubyBase>
                  <w:r w:rsidR="00D27915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無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327" w14:textId="77777777" w:rsidR="00137130" w:rsidRPr="000A0050" w:rsidRDefault="001A0497" w:rsidP="00FA331B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pacing w:val="-20"/>
                <w:sz w:val="22"/>
              </w:rPr>
            </w:pP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ばす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バス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2"/>
              </w:rPr>
              <w:t xml:space="preserve"> </w:t>
            </w: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きぼう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希望</w:t>
                  </w:r>
                </w:rubyBase>
              </w:ruby>
            </w:r>
          </w:p>
          <w:p w14:paraId="71930932" w14:textId="77777777" w:rsidR="0054630D" w:rsidRPr="000A0050" w:rsidRDefault="001A0497" w:rsidP="001A0497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position w:val="6"/>
                <w:sz w:val="20"/>
              </w:rPr>
            </w:pP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じょうしゃ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乗車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2"/>
              </w:rPr>
              <w:t xml:space="preserve"> </w:t>
            </w: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ばしょ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EB0" w14:textId="77777777" w:rsidR="00F373C9" w:rsidRPr="000A0050" w:rsidRDefault="00D51152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z w:val="20"/>
              </w:rPr>
            </w:pP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0"/>
                    </w:rPr>
                    <w:t>べっし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20"/>
                    </w:rPr>
                    <w:t>別紙</w:t>
                  </w:r>
                </w:rubyBase>
              </w:ruby>
            </w:r>
            <w:r w:rsidR="00212B88" w:rsidRPr="000A0050">
              <w:rPr>
                <w:rFonts w:ascii="Meiryo UI" w:eastAsia="Meiryo UI" w:hAnsi="Meiryo UI" w:cs="Meiryo UI" w:hint="eastAsia"/>
                <w:sz w:val="20"/>
              </w:rPr>
              <w:t>の「</w:t>
            </w:r>
            <w:r w:rsidR="000F184A"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4A" w:rsidRPr="000A0050">
                    <w:rPr>
                      <w:rFonts w:ascii="Meiryo UI" w:eastAsia="Meiryo UI" w:hAnsi="Meiryo UI" w:cs="Meiryo UI"/>
                      <w:sz w:val="10"/>
                    </w:rPr>
                    <w:t>ばす</w:t>
                  </w:r>
                </w:rt>
                <w:rubyBase>
                  <w:r w:rsidR="000F184A" w:rsidRPr="000A0050">
                    <w:rPr>
                      <w:rFonts w:ascii="Meiryo UI" w:eastAsia="Meiryo UI" w:hAnsi="Meiryo UI" w:cs="Meiryo UI"/>
                      <w:sz w:val="20"/>
                    </w:rPr>
                    <w:t>バス</w:t>
                  </w:r>
                </w:rubyBase>
              </w:ruby>
            </w: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0"/>
                    </w:rPr>
                    <w:t>そうげい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20"/>
                    </w:rPr>
                    <w:t>送迎</w:t>
                  </w:r>
                </w:rubyBase>
              </w:ruby>
            </w: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0"/>
                    </w:rPr>
                    <w:t>ちてん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20"/>
                    </w:rPr>
                    <w:t>地点</w:t>
                  </w:r>
                </w:rubyBase>
              </w:ruby>
            </w:r>
            <w:r w:rsidR="00212B88" w:rsidRPr="000A0050">
              <w:rPr>
                <w:rFonts w:ascii="Meiryo UI" w:eastAsia="Meiryo UI" w:hAnsi="Meiryo UI" w:cs="Meiryo UI" w:hint="eastAsia"/>
                <w:sz w:val="20"/>
              </w:rPr>
              <w:t>」の</w:t>
            </w: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0"/>
                    </w:rPr>
                    <w:t>ばんごう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20"/>
                    </w:rPr>
                    <w:t>番号</w:t>
                  </w:r>
                </w:rubyBase>
              </w:ruby>
            </w:r>
            <w:r w:rsidR="00212B88" w:rsidRPr="000A0050">
              <w:rPr>
                <w:rFonts w:ascii="Meiryo UI" w:eastAsia="Meiryo UI" w:hAnsi="Meiryo UI" w:cs="Meiryo UI" w:hint="eastAsia"/>
                <w:sz w:val="20"/>
              </w:rPr>
              <w:t>を</w:t>
            </w:r>
            <w:r w:rsidRPr="000A0050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1152" w:rsidRPr="000A0050">
                    <w:rPr>
                      <w:rFonts w:ascii="Meiryo UI" w:eastAsia="Meiryo UI" w:hAnsi="Meiryo UI" w:cs="Meiryo UI"/>
                      <w:sz w:val="10"/>
                    </w:rPr>
                    <w:t>きにゅう</w:t>
                  </w:r>
                </w:rt>
                <w:rubyBase>
                  <w:r w:rsidR="00D51152" w:rsidRPr="000A0050">
                    <w:rPr>
                      <w:rFonts w:ascii="Meiryo UI" w:eastAsia="Meiryo UI" w:hAnsi="Meiryo UI" w:cs="Meiryo UI"/>
                      <w:sz w:val="20"/>
                    </w:rPr>
                    <w:t>記入</w:t>
                  </w:r>
                </w:rubyBase>
              </w:ruby>
            </w:r>
            <w:r w:rsidR="00212B88" w:rsidRPr="000A0050">
              <w:rPr>
                <w:rFonts w:ascii="Meiryo UI" w:eastAsia="Meiryo UI" w:hAnsi="Meiryo UI" w:cs="Meiryo UI" w:hint="eastAsia"/>
                <w:sz w:val="20"/>
              </w:rPr>
              <w:t>してください。</w:t>
            </w:r>
          </w:p>
          <w:p w14:paraId="6A3E6296" w14:textId="77777777" w:rsidR="00010672" w:rsidRPr="000A0050" w:rsidRDefault="00010672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z w:val="20"/>
              </w:rPr>
            </w:pPr>
          </w:p>
          <w:p w14:paraId="76590DB9" w14:textId="77777777" w:rsidR="00010672" w:rsidRPr="000A0050" w:rsidRDefault="00010672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z w:val="20"/>
              </w:rPr>
            </w:pPr>
          </w:p>
          <w:p w14:paraId="51706E5D" w14:textId="77777777" w:rsidR="00010672" w:rsidRPr="000A0050" w:rsidRDefault="00010672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z w:val="20"/>
              </w:rPr>
            </w:pPr>
          </w:p>
          <w:p w14:paraId="6146BEE0" w14:textId="77777777" w:rsidR="00010672" w:rsidRPr="000A0050" w:rsidRDefault="00010672" w:rsidP="00FA331B">
            <w:pPr>
              <w:snapToGrid w:val="0"/>
              <w:spacing w:line="4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373C9" w:rsidRPr="000A0050" w14:paraId="12061E05" w14:textId="77777777" w:rsidTr="00361803">
        <w:trPr>
          <w:cantSplit/>
          <w:trHeight w:val="16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E98" w14:textId="77777777" w:rsidR="00B906F0" w:rsidRPr="000A0050" w:rsidRDefault="00FF66A6" w:rsidP="00FF66A6">
            <w:pPr>
              <w:snapToGrid w:val="0"/>
              <w:spacing w:line="460" w:lineRule="exact"/>
              <w:ind w:right="57" w:firstLine="91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かぞく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54630D" w:rsidRPr="000A0050">
              <w:rPr>
                <w:rFonts w:ascii="Meiryo UI" w:eastAsia="Meiryo UI" w:hAnsi="Meiryo UI" w:cs="Meiryo UI" w:hint="eastAsia"/>
                <w:sz w:val="24"/>
                <w:szCs w:val="24"/>
              </w:rPr>
              <w:t>または</w:t>
            </w:r>
          </w:p>
          <w:p w14:paraId="5228D7C6" w14:textId="77777777" w:rsidR="0054630D" w:rsidRPr="000A0050" w:rsidRDefault="00FF66A6" w:rsidP="00FF66A6">
            <w:pPr>
              <w:snapToGrid w:val="0"/>
              <w:spacing w:line="460" w:lineRule="exact"/>
              <w:ind w:right="57" w:firstLine="91"/>
              <w:jc w:val="left"/>
              <w:rPr>
                <w:rFonts w:ascii="Meiryo UI" w:eastAsia="Meiryo UI" w:hAnsi="Meiryo UI" w:cs="Meiryo UI"/>
                <w:szCs w:val="24"/>
              </w:rPr>
            </w:pPr>
            <w:r w:rsidRPr="000A0050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6A6" w:rsidRPr="000A0050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つきそいにん</w:t>
                  </w:r>
                </w:rt>
                <w:rubyBase>
                  <w:r w:rsidR="00FF66A6" w:rsidRPr="000A0050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付添人</w:t>
                  </w:r>
                </w:rubyBase>
              </w:ruby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8F4" w14:textId="082E67CB" w:rsidR="00212B88" w:rsidRPr="000A0050" w:rsidRDefault="00FF6BDB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27915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27915" w:rsidRPr="00D27915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あり</w:t>
                  </w:r>
                </w:rt>
                <w:rubyBase>
                  <w:r w:rsidR="00D27915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有</w:t>
                  </w:r>
                </w:rubyBase>
              </w:ruby>
            </w:r>
          </w:p>
          <w:p w14:paraId="6A0A8D87" w14:textId="48EFA1A6" w:rsidR="0054630D" w:rsidRPr="000A0050" w:rsidRDefault="00FF6BDB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22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27915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27915" w:rsidRPr="00D27915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なし</w:t>
                  </w:r>
                </w:rt>
                <w:rubyBase>
                  <w:r w:rsidR="00D27915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無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BAC" w14:textId="77777777" w:rsidR="0054630D" w:rsidRPr="000A0050" w:rsidRDefault="001A0497" w:rsidP="000F184A">
            <w:pPr>
              <w:snapToGrid w:val="0"/>
              <w:spacing w:line="420" w:lineRule="exact"/>
              <w:jc w:val="center"/>
              <w:rPr>
                <w:rFonts w:ascii="Meiryo UI" w:eastAsia="Meiryo UI" w:hAnsi="Meiryo UI" w:cs="Meiryo UI"/>
                <w:spacing w:val="-20"/>
                <w:sz w:val="22"/>
              </w:rPr>
            </w:pP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じどうしゃ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自動車</w:t>
                  </w:r>
                </w:rubyBase>
              </w:ruby>
            </w:r>
            <w:r w:rsidR="0054630D" w:rsidRPr="000A0050">
              <w:rPr>
                <w:rFonts w:ascii="Meiryo UI" w:eastAsia="Meiryo UI" w:hAnsi="Meiryo UI" w:cs="Meiryo UI" w:hint="eastAsia"/>
                <w:spacing w:val="-20"/>
                <w:sz w:val="22"/>
              </w:rPr>
              <w:t>での</w:t>
            </w:r>
          </w:p>
          <w:p w14:paraId="209D90FB" w14:textId="77777777" w:rsidR="0054630D" w:rsidRPr="000A0050" w:rsidRDefault="001A0497" w:rsidP="001A0497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らいじょう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来場</w:t>
                  </w:r>
                </w:rubyBase>
              </w:ruby>
            </w:r>
            <w:r w:rsidRPr="000A0050">
              <w:rPr>
                <w:rFonts w:ascii="Meiryo UI" w:eastAsia="Meiryo UI" w:hAnsi="Meiryo UI" w:cs="Meiryo UI" w:hint="eastAsia"/>
                <w:spacing w:val="-20"/>
                <w:sz w:val="22"/>
              </w:rPr>
              <w:t>の</w:t>
            </w:r>
            <w:r w:rsidRPr="000A0050">
              <w:rPr>
                <w:rFonts w:ascii="Meiryo UI" w:eastAsia="Meiryo UI" w:hAnsi="Meiryo UI" w:cs="Meiryo UI"/>
                <w:spacing w:val="-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12"/>
                    </w:rPr>
                    <w:t>うむ</w:t>
                  </w:r>
                </w:rt>
                <w:rubyBase>
                  <w:r w:rsidR="001A0497" w:rsidRPr="000A0050">
                    <w:rPr>
                      <w:rFonts w:ascii="Meiryo UI" w:eastAsia="Meiryo UI" w:hAnsi="Meiryo UI" w:cs="Meiryo UI"/>
                      <w:spacing w:val="-20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653" w14:textId="77508FCD" w:rsidR="00212B88" w:rsidRPr="000A0050" w:rsidRDefault="00B906F0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30"/>
                <w:szCs w:val="30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27915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27915" w:rsidRPr="00D27915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あり</w:t>
                  </w:r>
                </w:rt>
                <w:rubyBase>
                  <w:r w:rsidR="00D27915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有</w:t>
                  </w:r>
                </w:rubyBase>
              </w:ruby>
            </w:r>
          </w:p>
          <w:p w14:paraId="57E89E1A" w14:textId="0B1707B8" w:rsidR="0054630D" w:rsidRPr="000A0050" w:rsidRDefault="00B906F0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22"/>
              </w:rPr>
            </w:pPr>
            <w:r w:rsidRPr="000A0050">
              <w:rPr>
                <w:rFonts w:ascii="Meiryo UI" w:eastAsia="Meiryo UI" w:hAnsi="Meiryo UI" w:cs="Meiryo UI" w:hint="eastAsia"/>
                <w:sz w:val="30"/>
                <w:szCs w:val="30"/>
              </w:rPr>
              <w:t>□</w:t>
            </w:r>
            <w:r w:rsidR="00D27915">
              <w:rPr>
                <w:rFonts w:ascii="Meiryo UI" w:eastAsia="Meiryo UI" w:hAnsi="Meiryo UI" w:cs="Meiryo UI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D27915" w:rsidRPr="00D27915">
                    <w:rPr>
                      <w:rFonts w:ascii="Meiryo UI" w:eastAsia="Meiryo UI" w:hAnsi="Meiryo UI" w:cs="Meiryo UI"/>
                      <w:sz w:val="15"/>
                      <w:szCs w:val="30"/>
                    </w:rPr>
                    <w:t>なし</w:t>
                  </w:r>
                </w:rt>
                <w:rubyBase>
                  <w:r w:rsidR="00D27915">
                    <w:rPr>
                      <w:rFonts w:ascii="Meiryo UI" w:eastAsia="Meiryo UI" w:hAnsi="Meiryo UI" w:cs="Meiryo UI"/>
                      <w:sz w:val="30"/>
                      <w:szCs w:val="30"/>
                    </w:rPr>
                    <w:t>無</w:t>
                  </w:r>
                </w:rubyBase>
              </w:ruby>
            </w:r>
          </w:p>
        </w:tc>
      </w:tr>
      <w:tr w:rsidR="000D4AB2" w:rsidRPr="000A0050" w14:paraId="5A923305" w14:textId="77777777" w:rsidTr="000D4AB2">
        <w:trPr>
          <w:cantSplit/>
          <w:trHeight w:val="1684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72A" w14:textId="0497B4A4" w:rsidR="000D4AB2" w:rsidRDefault="000D4AB2" w:rsidP="000F184A">
            <w:pPr>
              <w:snapToGrid w:val="0"/>
              <w:spacing w:line="4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そのほか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その他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はいりょ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が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ひつよう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ばあい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は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ご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きにゅう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ください。</w:t>
            </w:r>
          </w:p>
          <w:p w14:paraId="68D5CEE5" w14:textId="1AD80508" w:rsidR="000D4AB2" w:rsidRPr="000A0050" w:rsidRDefault="000D4AB2" w:rsidP="000F184A">
            <w:pPr>
              <w:snapToGrid w:val="0"/>
              <w:spacing w:line="420" w:lineRule="exact"/>
              <w:jc w:val="center"/>
              <w:rPr>
                <w:rFonts w:ascii="Meiryo UI" w:eastAsia="Meiryo UI" w:hAnsi="Meiryo UI" w:cs="Meiryo UI"/>
                <w:spacing w:val="-2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しゅわ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手話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つうやく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ようやく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要約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AB2" w:rsidRPr="000D4AB2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ひっき</w:t>
                  </w:r>
                </w:rt>
                <w:rubyBase>
                  <w:r w:rsidR="000D4AB2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筆記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C01" w14:textId="77777777" w:rsidR="000D4AB2" w:rsidRPr="000A0050" w:rsidRDefault="000D4AB2" w:rsidP="00D27915">
            <w:pPr>
              <w:snapToGrid w:val="0"/>
              <w:spacing w:line="276" w:lineRule="auto"/>
              <w:rPr>
                <w:rFonts w:ascii="Meiryo UI" w:eastAsia="Meiryo UI" w:hAnsi="Meiryo UI" w:cs="Meiryo UI"/>
                <w:sz w:val="30"/>
                <w:szCs w:val="30"/>
              </w:rPr>
            </w:pPr>
          </w:p>
        </w:tc>
      </w:tr>
    </w:tbl>
    <w:p w14:paraId="0FBA5FBD" w14:textId="77777777" w:rsidR="00EF3AFC" w:rsidRPr="00D16D55" w:rsidRDefault="00EF3AFC" w:rsidP="00501BAB">
      <w:pPr>
        <w:rPr>
          <w:rFonts w:ascii="Meiryo UI" w:eastAsia="Meiryo UI" w:hAnsi="Meiryo UI"/>
          <w:b/>
          <w:sz w:val="26"/>
          <w:szCs w:val="26"/>
        </w:rPr>
      </w:pPr>
    </w:p>
    <w:sectPr w:rsidR="00EF3AFC" w:rsidRPr="00D16D55" w:rsidSect="00942E2D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5B4F" w14:textId="77777777" w:rsidR="00ED0915" w:rsidRDefault="00ED0915" w:rsidP="00BA1F59">
      <w:r>
        <w:separator/>
      </w:r>
    </w:p>
  </w:endnote>
  <w:endnote w:type="continuationSeparator" w:id="0">
    <w:p w14:paraId="06BF0F5A" w14:textId="77777777" w:rsidR="00ED0915" w:rsidRDefault="00ED0915" w:rsidP="00B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57D1" w14:textId="77777777" w:rsidR="00ED0915" w:rsidRDefault="00ED0915" w:rsidP="00BA1F59">
      <w:r>
        <w:separator/>
      </w:r>
    </w:p>
  </w:footnote>
  <w:footnote w:type="continuationSeparator" w:id="0">
    <w:p w14:paraId="471CF340" w14:textId="77777777" w:rsidR="00ED0915" w:rsidRDefault="00ED0915" w:rsidP="00BA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997"/>
    <w:multiLevelType w:val="hybridMultilevel"/>
    <w:tmpl w:val="913A0958"/>
    <w:lvl w:ilvl="0" w:tplc="BF54B072">
      <w:start w:val="1"/>
      <w:numFmt w:val="decimalFullWidth"/>
      <w:lvlText w:val="%1．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D1A9C"/>
    <w:multiLevelType w:val="hybridMultilevel"/>
    <w:tmpl w:val="E7CC051C"/>
    <w:lvl w:ilvl="0" w:tplc="AFA246A0">
      <w:start w:val="1"/>
      <w:numFmt w:val="decimalEnclosedFullstop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37A48"/>
    <w:multiLevelType w:val="hybridMultilevel"/>
    <w:tmpl w:val="C4D822E4"/>
    <w:lvl w:ilvl="0" w:tplc="97F2CC3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E"/>
    <w:rsid w:val="000023F5"/>
    <w:rsid w:val="00010672"/>
    <w:rsid w:val="00012A95"/>
    <w:rsid w:val="000306CA"/>
    <w:rsid w:val="00033312"/>
    <w:rsid w:val="00054F76"/>
    <w:rsid w:val="00056796"/>
    <w:rsid w:val="00065820"/>
    <w:rsid w:val="00080A21"/>
    <w:rsid w:val="00081863"/>
    <w:rsid w:val="000A0050"/>
    <w:rsid w:val="000B3C9B"/>
    <w:rsid w:val="000C75BC"/>
    <w:rsid w:val="000D4AB2"/>
    <w:rsid w:val="000E604B"/>
    <w:rsid w:val="000F184A"/>
    <w:rsid w:val="0012633E"/>
    <w:rsid w:val="00137130"/>
    <w:rsid w:val="001546F1"/>
    <w:rsid w:val="00192A96"/>
    <w:rsid w:val="00192E0B"/>
    <w:rsid w:val="001A0497"/>
    <w:rsid w:val="001A2A32"/>
    <w:rsid w:val="001A6725"/>
    <w:rsid w:val="001C7FE9"/>
    <w:rsid w:val="001E234E"/>
    <w:rsid w:val="001F4C89"/>
    <w:rsid w:val="0020075C"/>
    <w:rsid w:val="002031D6"/>
    <w:rsid w:val="002101C8"/>
    <w:rsid w:val="00212B88"/>
    <w:rsid w:val="0022536E"/>
    <w:rsid w:val="002317BA"/>
    <w:rsid w:val="00246915"/>
    <w:rsid w:val="002704AB"/>
    <w:rsid w:val="002751A7"/>
    <w:rsid w:val="00290732"/>
    <w:rsid w:val="00294338"/>
    <w:rsid w:val="00296CED"/>
    <w:rsid w:val="002A601D"/>
    <w:rsid w:val="002B57FA"/>
    <w:rsid w:val="002D5508"/>
    <w:rsid w:val="00305B72"/>
    <w:rsid w:val="003113EB"/>
    <w:rsid w:val="00326FBE"/>
    <w:rsid w:val="00332275"/>
    <w:rsid w:val="00334C15"/>
    <w:rsid w:val="00336601"/>
    <w:rsid w:val="0033754A"/>
    <w:rsid w:val="00345FB5"/>
    <w:rsid w:val="00361803"/>
    <w:rsid w:val="00364D43"/>
    <w:rsid w:val="00371DDD"/>
    <w:rsid w:val="00381416"/>
    <w:rsid w:val="003A3138"/>
    <w:rsid w:val="003A3E99"/>
    <w:rsid w:val="003B1CEC"/>
    <w:rsid w:val="003D1804"/>
    <w:rsid w:val="003D74F5"/>
    <w:rsid w:val="003E1030"/>
    <w:rsid w:val="003E14EA"/>
    <w:rsid w:val="003E2465"/>
    <w:rsid w:val="003F1339"/>
    <w:rsid w:val="003F1C22"/>
    <w:rsid w:val="00430733"/>
    <w:rsid w:val="004319F4"/>
    <w:rsid w:val="004353AC"/>
    <w:rsid w:val="00463CD7"/>
    <w:rsid w:val="004746F5"/>
    <w:rsid w:val="00476939"/>
    <w:rsid w:val="00492B6D"/>
    <w:rsid w:val="0049446F"/>
    <w:rsid w:val="00496F6A"/>
    <w:rsid w:val="004B1279"/>
    <w:rsid w:val="004D7091"/>
    <w:rsid w:val="004D79ED"/>
    <w:rsid w:val="004E15EA"/>
    <w:rsid w:val="004F00CD"/>
    <w:rsid w:val="004F5E24"/>
    <w:rsid w:val="004F6C52"/>
    <w:rsid w:val="00501BAB"/>
    <w:rsid w:val="0051291D"/>
    <w:rsid w:val="00522EFF"/>
    <w:rsid w:val="00523ACE"/>
    <w:rsid w:val="00533236"/>
    <w:rsid w:val="00543E03"/>
    <w:rsid w:val="0054630D"/>
    <w:rsid w:val="00547A0E"/>
    <w:rsid w:val="00557652"/>
    <w:rsid w:val="00564890"/>
    <w:rsid w:val="00594425"/>
    <w:rsid w:val="00594C61"/>
    <w:rsid w:val="005A1F79"/>
    <w:rsid w:val="005A385E"/>
    <w:rsid w:val="005B7EAA"/>
    <w:rsid w:val="005C6737"/>
    <w:rsid w:val="005D117B"/>
    <w:rsid w:val="00625E3F"/>
    <w:rsid w:val="0065317E"/>
    <w:rsid w:val="0065405F"/>
    <w:rsid w:val="00654790"/>
    <w:rsid w:val="0067510E"/>
    <w:rsid w:val="006855B5"/>
    <w:rsid w:val="00685DA1"/>
    <w:rsid w:val="00686D44"/>
    <w:rsid w:val="00687A6C"/>
    <w:rsid w:val="006938F7"/>
    <w:rsid w:val="006B01D2"/>
    <w:rsid w:val="006C226D"/>
    <w:rsid w:val="006C48E8"/>
    <w:rsid w:val="006F2BA4"/>
    <w:rsid w:val="007162A2"/>
    <w:rsid w:val="007234A3"/>
    <w:rsid w:val="00727EA7"/>
    <w:rsid w:val="007304C5"/>
    <w:rsid w:val="007334A6"/>
    <w:rsid w:val="00734F76"/>
    <w:rsid w:val="00746C28"/>
    <w:rsid w:val="00750763"/>
    <w:rsid w:val="00750952"/>
    <w:rsid w:val="007517AA"/>
    <w:rsid w:val="00751910"/>
    <w:rsid w:val="00753098"/>
    <w:rsid w:val="007808AA"/>
    <w:rsid w:val="00784F96"/>
    <w:rsid w:val="00785508"/>
    <w:rsid w:val="007865CF"/>
    <w:rsid w:val="00794BFA"/>
    <w:rsid w:val="00795608"/>
    <w:rsid w:val="00795819"/>
    <w:rsid w:val="007A72F0"/>
    <w:rsid w:val="007B6CA8"/>
    <w:rsid w:val="007F5808"/>
    <w:rsid w:val="007F5F21"/>
    <w:rsid w:val="008534A9"/>
    <w:rsid w:val="00854410"/>
    <w:rsid w:val="0085610C"/>
    <w:rsid w:val="008770C1"/>
    <w:rsid w:val="00877274"/>
    <w:rsid w:val="008A0B1B"/>
    <w:rsid w:val="008A0FC8"/>
    <w:rsid w:val="008A393E"/>
    <w:rsid w:val="008B0551"/>
    <w:rsid w:val="008B6C56"/>
    <w:rsid w:val="008C15A3"/>
    <w:rsid w:val="008D43E7"/>
    <w:rsid w:val="008D592B"/>
    <w:rsid w:val="008E38B0"/>
    <w:rsid w:val="008F0E7C"/>
    <w:rsid w:val="008F1B6F"/>
    <w:rsid w:val="008F7674"/>
    <w:rsid w:val="008F76B9"/>
    <w:rsid w:val="0093627E"/>
    <w:rsid w:val="00942E2D"/>
    <w:rsid w:val="0095402C"/>
    <w:rsid w:val="0095485C"/>
    <w:rsid w:val="00956F08"/>
    <w:rsid w:val="00986D10"/>
    <w:rsid w:val="009972B5"/>
    <w:rsid w:val="009A7210"/>
    <w:rsid w:val="009C06AB"/>
    <w:rsid w:val="009C338F"/>
    <w:rsid w:val="009D57B1"/>
    <w:rsid w:val="009D61E7"/>
    <w:rsid w:val="009E06B7"/>
    <w:rsid w:val="009E1050"/>
    <w:rsid w:val="009E1153"/>
    <w:rsid w:val="009E2CE5"/>
    <w:rsid w:val="009E7C63"/>
    <w:rsid w:val="00A0225D"/>
    <w:rsid w:val="00A02DB1"/>
    <w:rsid w:val="00A039F9"/>
    <w:rsid w:val="00A113C7"/>
    <w:rsid w:val="00A12578"/>
    <w:rsid w:val="00A17C3D"/>
    <w:rsid w:val="00A30E5A"/>
    <w:rsid w:val="00A3491E"/>
    <w:rsid w:val="00A37FBC"/>
    <w:rsid w:val="00A42F77"/>
    <w:rsid w:val="00A50C97"/>
    <w:rsid w:val="00A86F3F"/>
    <w:rsid w:val="00A9041D"/>
    <w:rsid w:val="00A93A79"/>
    <w:rsid w:val="00AA78BE"/>
    <w:rsid w:val="00AB5137"/>
    <w:rsid w:val="00AB5747"/>
    <w:rsid w:val="00AD45D8"/>
    <w:rsid w:val="00AE3CB3"/>
    <w:rsid w:val="00B1723D"/>
    <w:rsid w:val="00B706B5"/>
    <w:rsid w:val="00B80482"/>
    <w:rsid w:val="00B87458"/>
    <w:rsid w:val="00B906F0"/>
    <w:rsid w:val="00BA1F59"/>
    <w:rsid w:val="00BA7445"/>
    <w:rsid w:val="00BB5E54"/>
    <w:rsid w:val="00BB728E"/>
    <w:rsid w:val="00BC0D15"/>
    <w:rsid w:val="00BC6834"/>
    <w:rsid w:val="00BD61C2"/>
    <w:rsid w:val="00BE28D4"/>
    <w:rsid w:val="00BE7446"/>
    <w:rsid w:val="00BF63E6"/>
    <w:rsid w:val="00C16C83"/>
    <w:rsid w:val="00C249E2"/>
    <w:rsid w:val="00C51B64"/>
    <w:rsid w:val="00C51C3E"/>
    <w:rsid w:val="00C64706"/>
    <w:rsid w:val="00C730C6"/>
    <w:rsid w:val="00C7629A"/>
    <w:rsid w:val="00CA16C5"/>
    <w:rsid w:val="00CA2BAE"/>
    <w:rsid w:val="00CA3BFB"/>
    <w:rsid w:val="00CC70C2"/>
    <w:rsid w:val="00CD4170"/>
    <w:rsid w:val="00CE1451"/>
    <w:rsid w:val="00CE6C5F"/>
    <w:rsid w:val="00CE7590"/>
    <w:rsid w:val="00CF5979"/>
    <w:rsid w:val="00D052E9"/>
    <w:rsid w:val="00D068CF"/>
    <w:rsid w:val="00D11E5A"/>
    <w:rsid w:val="00D133A4"/>
    <w:rsid w:val="00D16D55"/>
    <w:rsid w:val="00D21D89"/>
    <w:rsid w:val="00D23314"/>
    <w:rsid w:val="00D26E78"/>
    <w:rsid w:val="00D27915"/>
    <w:rsid w:val="00D410B9"/>
    <w:rsid w:val="00D46FC9"/>
    <w:rsid w:val="00D51152"/>
    <w:rsid w:val="00D55393"/>
    <w:rsid w:val="00D70891"/>
    <w:rsid w:val="00D7281B"/>
    <w:rsid w:val="00D7649C"/>
    <w:rsid w:val="00D81B1F"/>
    <w:rsid w:val="00D82772"/>
    <w:rsid w:val="00D8516E"/>
    <w:rsid w:val="00DA05AD"/>
    <w:rsid w:val="00DA538A"/>
    <w:rsid w:val="00DC2012"/>
    <w:rsid w:val="00DC7A5C"/>
    <w:rsid w:val="00DE02A0"/>
    <w:rsid w:val="00DE5EFF"/>
    <w:rsid w:val="00DF4281"/>
    <w:rsid w:val="00E07678"/>
    <w:rsid w:val="00E10E0A"/>
    <w:rsid w:val="00E1133B"/>
    <w:rsid w:val="00E1376E"/>
    <w:rsid w:val="00E67ED2"/>
    <w:rsid w:val="00E73F92"/>
    <w:rsid w:val="00E8290E"/>
    <w:rsid w:val="00E83060"/>
    <w:rsid w:val="00E919F1"/>
    <w:rsid w:val="00EA03C6"/>
    <w:rsid w:val="00EA5767"/>
    <w:rsid w:val="00EC376F"/>
    <w:rsid w:val="00EC662D"/>
    <w:rsid w:val="00ED0915"/>
    <w:rsid w:val="00ED53CC"/>
    <w:rsid w:val="00EF3AFC"/>
    <w:rsid w:val="00F35458"/>
    <w:rsid w:val="00F373C9"/>
    <w:rsid w:val="00F52105"/>
    <w:rsid w:val="00F64A69"/>
    <w:rsid w:val="00F6773A"/>
    <w:rsid w:val="00F74AB6"/>
    <w:rsid w:val="00F81305"/>
    <w:rsid w:val="00F81BB2"/>
    <w:rsid w:val="00FA331B"/>
    <w:rsid w:val="00FB2629"/>
    <w:rsid w:val="00FE1632"/>
    <w:rsid w:val="00FF4D2F"/>
    <w:rsid w:val="00FF66A6"/>
    <w:rsid w:val="00FF6BD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F297A"/>
  <w15:docId w15:val="{626CA548-49E9-42A0-B436-67E43191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6B9"/>
    <w:pPr>
      <w:jc w:val="center"/>
    </w:pPr>
  </w:style>
  <w:style w:type="character" w:customStyle="1" w:styleId="a4">
    <w:name w:val="記 (文字)"/>
    <w:basedOn w:val="a0"/>
    <w:link w:val="a3"/>
    <w:uiPriority w:val="99"/>
    <w:rsid w:val="008F76B9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8F76B9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6B9"/>
    <w:rPr>
      <w:rFonts w:eastAsia="ＭＳ 明朝"/>
    </w:rPr>
  </w:style>
  <w:style w:type="paragraph" w:styleId="a7">
    <w:name w:val="List Paragraph"/>
    <w:basedOn w:val="a"/>
    <w:uiPriority w:val="34"/>
    <w:qFormat/>
    <w:rsid w:val="00ED5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0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7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A1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1F59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BA1F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1F59"/>
    <w:rPr>
      <w:rFonts w:eastAsia="ＭＳ 明朝"/>
    </w:rPr>
  </w:style>
  <w:style w:type="character" w:styleId="af">
    <w:name w:val="annotation reference"/>
    <w:basedOn w:val="a0"/>
    <w:uiPriority w:val="99"/>
    <w:semiHidden/>
    <w:unhideWhenUsed/>
    <w:rsid w:val="003B1CE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1C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1CEC"/>
    <w:rPr>
      <w:rFonts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1C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1CE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s://4.bp.blogspot.com/-U4GYvrbP1xs/V1z9DKCAyOI/AAAAAAAA7Oo/x4o_Dglgz6IG-0GTZbk5I1uUYrBc2N-dACLcB/s800/fashion_jersey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4.bp.blogspot.com/-PlYp-ZoYYME/Wn1aKKwc9-I/AAAAAAABKSk/7TEoF06_b_0tTGv17fGMHCNAtJfSNx2zQCLcBGAs/s800/phone_kotei_denwa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2.bp.blogspot.com/-XYOnr2SC55Y/WGYi4EznFMI/AAAAAAABAuw/mr5K-bXiEGomOGUbePMk5diDVlzWQYYWwCLcB/s800/car_onebox.png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s://2.bp.blogspot.com/-8NdJg3QsXpQ/U401GmwJh5I/AAAAAAAAg90/EvoZgrkuxIw/s800/rain_ame.png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2DA7-22CE-41D0-B4AF-544A281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村上　夏実 (764355)</cp:lastModifiedBy>
  <cp:revision>13</cp:revision>
  <cp:lastPrinted>2023-08-18T00:29:00Z</cp:lastPrinted>
  <dcterms:created xsi:type="dcterms:W3CDTF">2023-06-29T02:40:00Z</dcterms:created>
  <dcterms:modified xsi:type="dcterms:W3CDTF">2023-08-18T06:19:00Z</dcterms:modified>
</cp:coreProperties>
</file>