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02AA" w14:textId="6F6861BB" w:rsidR="00D25B7E" w:rsidRPr="00274E42" w:rsidRDefault="00D25B7E" w:rsidP="00D25B7E">
      <w:pPr>
        <w:ind w:leftChars="-150" w:left="-315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>様式第２号（第７条関係）</w:t>
      </w:r>
    </w:p>
    <w:p w14:paraId="2F080A3A" w14:textId="77777777" w:rsidR="00D25B7E" w:rsidRPr="00274E42" w:rsidRDefault="00D25B7E" w:rsidP="00D25B7E">
      <w:pPr>
        <w:jc w:val="right"/>
        <w:rPr>
          <w:rFonts w:hAnsi="ＭＳ 明朝"/>
          <w:szCs w:val="21"/>
        </w:rPr>
      </w:pPr>
    </w:p>
    <w:p w14:paraId="627D1E12" w14:textId="77777777" w:rsidR="00D25B7E" w:rsidRPr="00274E42" w:rsidRDefault="00D25B7E" w:rsidP="00D25B7E">
      <w:pPr>
        <w:jc w:val="center"/>
        <w:rPr>
          <w:rFonts w:hAnsi="ＭＳ 明朝"/>
          <w:szCs w:val="21"/>
        </w:rPr>
      </w:pPr>
      <w:r w:rsidRPr="00274E42">
        <w:rPr>
          <w:rFonts w:hAnsi="ＭＳ 明朝" w:hint="eastAsia"/>
          <w:kern w:val="0"/>
          <w:szCs w:val="21"/>
        </w:rPr>
        <w:t>景観計画区域内における行為の届出書</w:t>
      </w:r>
    </w:p>
    <w:p w14:paraId="74F791EC" w14:textId="77777777" w:rsidR="00D25B7E" w:rsidRPr="00274E42" w:rsidRDefault="00D25B7E" w:rsidP="00D25B7E">
      <w:pPr>
        <w:jc w:val="center"/>
        <w:rPr>
          <w:rFonts w:hAnsi="ＭＳ 明朝"/>
          <w:szCs w:val="21"/>
        </w:rPr>
      </w:pPr>
    </w:p>
    <w:p w14:paraId="58A5EE76" w14:textId="77777777" w:rsidR="00D25B7E" w:rsidRPr="00274E42" w:rsidRDefault="00D25B7E" w:rsidP="00D25B7E">
      <w:pPr>
        <w:jc w:val="right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 xml:space="preserve">　年　　月　　日</w:t>
      </w:r>
    </w:p>
    <w:p w14:paraId="70BA1C13" w14:textId="77777777" w:rsidR="00D25B7E" w:rsidRPr="00274E42" w:rsidRDefault="00D25B7E" w:rsidP="00D25B7E">
      <w:pPr>
        <w:jc w:val="right"/>
        <w:rPr>
          <w:rFonts w:hAnsi="ＭＳ 明朝"/>
          <w:szCs w:val="21"/>
        </w:rPr>
      </w:pPr>
    </w:p>
    <w:p w14:paraId="2ED404BB" w14:textId="77777777" w:rsidR="00D25B7E" w:rsidRPr="00274E42" w:rsidRDefault="00D25B7E" w:rsidP="00D25B7E">
      <w:pPr>
        <w:ind w:firstLineChars="100" w:firstLine="210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 xml:space="preserve">堺　市　長　</w:t>
      </w:r>
      <w:r w:rsidRPr="00274E42">
        <w:rPr>
          <w:rFonts w:hAnsi="ＭＳ 明朝" w:hint="eastAsia"/>
          <w:szCs w:val="21"/>
        </w:rPr>
        <w:t xml:space="preserve"> </w:t>
      </w:r>
      <w:r w:rsidRPr="00274E42">
        <w:rPr>
          <w:rFonts w:hAnsi="ＭＳ 明朝" w:hint="eastAsia"/>
          <w:szCs w:val="21"/>
        </w:rPr>
        <w:t>殿</w:t>
      </w:r>
    </w:p>
    <w:p w14:paraId="16C64F48" w14:textId="77777777" w:rsidR="00D25B7E" w:rsidRPr="00274E42" w:rsidRDefault="00D25B7E" w:rsidP="00D25B7E">
      <w:pPr>
        <w:ind w:firstLineChars="200" w:firstLine="420"/>
        <w:rPr>
          <w:rFonts w:hAnsi="ＭＳ 明朝"/>
          <w:szCs w:val="21"/>
        </w:rPr>
      </w:pPr>
    </w:p>
    <w:p w14:paraId="50DC2C5C" w14:textId="77777777" w:rsidR="00D25B7E" w:rsidRPr="00274E42" w:rsidRDefault="00D25B7E" w:rsidP="00814AB0">
      <w:pPr>
        <w:ind w:left="3360" w:firstLine="42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>届出者</w:t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>住所（所在地）</w:t>
      </w:r>
    </w:p>
    <w:p w14:paraId="299EAFE6" w14:textId="77777777" w:rsidR="00D25B7E" w:rsidRPr="00274E42" w:rsidRDefault="00D25B7E" w:rsidP="00D25B7E">
      <w:pPr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 xml:space="preserve">氏名（名　称）　　　　　　　　　　　</w:t>
      </w:r>
    </w:p>
    <w:p w14:paraId="47CEC24D" w14:textId="77777777" w:rsidR="00D25B7E" w:rsidRPr="00274E42" w:rsidRDefault="00D25B7E" w:rsidP="002A68C6">
      <w:pPr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>（代表者氏名）</w:t>
      </w:r>
    </w:p>
    <w:p w14:paraId="6200E334" w14:textId="77777777" w:rsidR="00D25B7E" w:rsidRPr="00274E42" w:rsidRDefault="00D25B7E" w:rsidP="00D25B7E">
      <w:pPr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>電　話　番　号</w:t>
      </w:r>
    </w:p>
    <w:p w14:paraId="57193CEC" w14:textId="77777777" w:rsidR="00D25B7E" w:rsidRPr="00274E42" w:rsidRDefault="00D25B7E" w:rsidP="00D25B7E">
      <w:pPr>
        <w:rPr>
          <w:rFonts w:hAnsi="ＭＳ 明朝"/>
          <w:szCs w:val="21"/>
        </w:rPr>
      </w:pPr>
    </w:p>
    <w:p w14:paraId="7E430D50" w14:textId="77777777" w:rsidR="00D25B7E" w:rsidRPr="00274E42" w:rsidRDefault="00D25B7E" w:rsidP="00D25B7E">
      <w:pPr>
        <w:ind w:leftChars="-150" w:left="-315" w:firstLineChars="200" w:firstLine="420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>景観法第１６条第１項の規定により、関係図書を添えて次のとおり届け出ます。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740"/>
        <w:gridCol w:w="332"/>
        <w:gridCol w:w="1253"/>
        <w:gridCol w:w="465"/>
        <w:gridCol w:w="219"/>
        <w:gridCol w:w="1045"/>
        <w:gridCol w:w="249"/>
        <w:gridCol w:w="961"/>
        <w:gridCol w:w="519"/>
        <w:gridCol w:w="1745"/>
      </w:tblGrid>
      <w:tr w:rsidR="00D25B7E" w:rsidRPr="00274E42" w14:paraId="2B30DFE8" w14:textId="77777777" w:rsidTr="00212680">
        <w:trPr>
          <w:trHeight w:val="510"/>
        </w:trPr>
        <w:tc>
          <w:tcPr>
            <w:tcW w:w="2660" w:type="dxa"/>
            <w:gridSpan w:val="3"/>
            <w:vAlign w:val="center"/>
          </w:tcPr>
          <w:p w14:paraId="6D629F42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行為の場所</w:t>
            </w:r>
          </w:p>
        </w:tc>
        <w:tc>
          <w:tcPr>
            <w:tcW w:w="6619" w:type="dxa"/>
            <w:gridSpan w:val="8"/>
            <w:vAlign w:val="center"/>
          </w:tcPr>
          <w:p w14:paraId="7B84A813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 xml:space="preserve">　堺市</w:t>
            </w:r>
          </w:p>
        </w:tc>
      </w:tr>
      <w:tr w:rsidR="00D25B7E" w:rsidRPr="00274E42" w14:paraId="5FECCD1D" w14:textId="77777777" w:rsidTr="00212680">
        <w:trPr>
          <w:trHeight w:val="510"/>
        </w:trPr>
        <w:tc>
          <w:tcPr>
            <w:tcW w:w="534" w:type="dxa"/>
            <w:vMerge w:val="restart"/>
            <w:vAlign w:val="center"/>
          </w:tcPr>
          <w:p w14:paraId="0D0A9CA1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設計者</w:t>
            </w:r>
          </w:p>
        </w:tc>
        <w:tc>
          <w:tcPr>
            <w:tcW w:w="2126" w:type="dxa"/>
            <w:gridSpan w:val="2"/>
            <w:vAlign w:val="center"/>
          </w:tcPr>
          <w:p w14:paraId="6B277BB1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住所（所在地）</w:t>
            </w:r>
          </w:p>
        </w:tc>
        <w:tc>
          <w:tcPr>
            <w:tcW w:w="6619" w:type="dxa"/>
            <w:gridSpan w:val="8"/>
            <w:vAlign w:val="center"/>
          </w:tcPr>
          <w:p w14:paraId="64C11FC6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</w:tr>
      <w:tr w:rsidR="00D25B7E" w:rsidRPr="00274E42" w14:paraId="28FC45EF" w14:textId="77777777" w:rsidTr="00212680">
        <w:trPr>
          <w:trHeight w:val="510"/>
        </w:trPr>
        <w:tc>
          <w:tcPr>
            <w:tcW w:w="534" w:type="dxa"/>
            <w:vMerge/>
            <w:vAlign w:val="center"/>
          </w:tcPr>
          <w:p w14:paraId="1A85B7BD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16E69E36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氏名（名　称）</w:t>
            </w:r>
          </w:p>
        </w:tc>
        <w:tc>
          <w:tcPr>
            <w:tcW w:w="6619" w:type="dxa"/>
            <w:gridSpan w:val="8"/>
            <w:tcBorders>
              <w:bottom w:val="single" w:sz="4" w:space="0" w:color="auto"/>
            </w:tcBorders>
            <w:vAlign w:val="center"/>
          </w:tcPr>
          <w:p w14:paraId="28503B36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</w:tr>
      <w:tr w:rsidR="00D25B7E" w:rsidRPr="00274E42" w14:paraId="37E73077" w14:textId="77777777" w:rsidTr="00212680">
        <w:trPr>
          <w:trHeight w:val="510"/>
        </w:trPr>
        <w:tc>
          <w:tcPr>
            <w:tcW w:w="534" w:type="dxa"/>
            <w:vMerge/>
            <w:vAlign w:val="center"/>
          </w:tcPr>
          <w:p w14:paraId="7113A7F4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1A1F3C72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電　話　番　号</w:t>
            </w:r>
          </w:p>
        </w:tc>
        <w:tc>
          <w:tcPr>
            <w:tcW w:w="6619" w:type="dxa"/>
            <w:gridSpan w:val="8"/>
            <w:tcBorders>
              <w:top w:val="single" w:sz="4" w:space="0" w:color="auto"/>
            </w:tcBorders>
            <w:vAlign w:val="center"/>
          </w:tcPr>
          <w:p w14:paraId="3B5E9E2E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</w:tr>
      <w:tr w:rsidR="00D25B7E" w:rsidRPr="00274E42" w14:paraId="71C3A47B" w14:textId="77777777" w:rsidTr="00212680">
        <w:trPr>
          <w:trHeight w:val="510"/>
        </w:trPr>
        <w:tc>
          <w:tcPr>
            <w:tcW w:w="534" w:type="dxa"/>
            <w:vMerge w:val="restart"/>
            <w:vAlign w:val="center"/>
          </w:tcPr>
          <w:p w14:paraId="3B3B1255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施工者</w:t>
            </w:r>
          </w:p>
        </w:tc>
        <w:tc>
          <w:tcPr>
            <w:tcW w:w="2126" w:type="dxa"/>
            <w:gridSpan w:val="2"/>
            <w:vAlign w:val="center"/>
          </w:tcPr>
          <w:p w14:paraId="643B1D32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住所（所在地）</w:t>
            </w:r>
          </w:p>
        </w:tc>
        <w:tc>
          <w:tcPr>
            <w:tcW w:w="6619" w:type="dxa"/>
            <w:gridSpan w:val="8"/>
            <w:vAlign w:val="center"/>
          </w:tcPr>
          <w:p w14:paraId="4ADBEA98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</w:tr>
      <w:tr w:rsidR="00D25B7E" w:rsidRPr="00274E42" w14:paraId="7540BCB7" w14:textId="77777777" w:rsidTr="00212680">
        <w:trPr>
          <w:trHeight w:val="510"/>
        </w:trPr>
        <w:tc>
          <w:tcPr>
            <w:tcW w:w="534" w:type="dxa"/>
            <w:vMerge/>
            <w:vAlign w:val="center"/>
          </w:tcPr>
          <w:p w14:paraId="7989E5A9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3A3C82A6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氏名（名　称）</w:t>
            </w:r>
          </w:p>
        </w:tc>
        <w:tc>
          <w:tcPr>
            <w:tcW w:w="6619" w:type="dxa"/>
            <w:gridSpan w:val="8"/>
            <w:tcBorders>
              <w:bottom w:val="single" w:sz="4" w:space="0" w:color="auto"/>
            </w:tcBorders>
            <w:vAlign w:val="center"/>
          </w:tcPr>
          <w:p w14:paraId="3E6CF6B1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</w:tr>
      <w:tr w:rsidR="00D25B7E" w:rsidRPr="00274E42" w14:paraId="0D8673F9" w14:textId="77777777" w:rsidTr="00212680">
        <w:trPr>
          <w:trHeight w:val="5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4F949F35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C8F4B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電　話　番　号</w:t>
            </w:r>
          </w:p>
        </w:tc>
        <w:tc>
          <w:tcPr>
            <w:tcW w:w="66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1FE52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</w:tr>
      <w:tr w:rsidR="00D25B7E" w:rsidRPr="00274E42" w14:paraId="6EE74AEE" w14:textId="77777777" w:rsidTr="00D25B7E">
        <w:trPr>
          <w:trHeight w:val="234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A1BC54F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景観計画区域の地域区分</w:t>
            </w:r>
          </w:p>
        </w:tc>
        <w:tc>
          <w:tcPr>
            <w:tcW w:w="6619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66D6E33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□都心・周辺市街地　　□近郊市街地　　□郊外市街地</w:t>
            </w:r>
          </w:p>
          <w:p w14:paraId="7F294FCC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□田園　　□丘陵市街地　　□丘陵地　　□臨海市街地</w:t>
            </w:r>
          </w:p>
        </w:tc>
      </w:tr>
      <w:tr w:rsidR="00D25B7E" w:rsidRPr="00274E42" w14:paraId="700537FB" w14:textId="77777777" w:rsidTr="00D25B7E">
        <w:tc>
          <w:tcPr>
            <w:tcW w:w="534" w:type="dxa"/>
            <w:vMerge w:val="restart"/>
            <w:vAlign w:val="center"/>
          </w:tcPr>
          <w:p w14:paraId="3A32762F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行為の種類及び内容</w:t>
            </w:r>
          </w:p>
        </w:tc>
        <w:tc>
          <w:tcPr>
            <w:tcW w:w="2126" w:type="dxa"/>
            <w:gridSpan w:val="2"/>
            <w:vAlign w:val="center"/>
          </w:tcPr>
          <w:p w14:paraId="3CECCE4E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１　建築物</w:t>
            </w:r>
          </w:p>
        </w:tc>
        <w:tc>
          <w:tcPr>
            <w:tcW w:w="6619" w:type="dxa"/>
            <w:gridSpan w:val="8"/>
            <w:vAlign w:val="center"/>
          </w:tcPr>
          <w:p w14:paraId="63B34905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主要用途　　　　　　　　　　　　　　（　　　　戸）</w:t>
            </w:r>
          </w:p>
        </w:tc>
      </w:tr>
      <w:tr w:rsidR="00D25B7E" w:rsidRPr="00274E42" w14:paraId="7583D931" w14:textId="77777777" w:rsidTr="00D25B7E">
        <w:tc>
          <w:tcPr>
            <w:tcW w:w="534" w:type="dxa"/>
            <w:vMerge/>
            <w:vAlign w:val="center"/>
          </w:tcPr>
          <w:p w14:paraId="134178FE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51CB75D3" w14:textId="77777777" w:rsidR="00D25B7E" w:rsidRPr="00274E42" w:rsidRDefault="00D25B7E" w:rsidP="00D25B7E">
            <w:pPr>
              <w:spacing w:line="360" w:lineRule="auto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□新築　□増築</w:t>
            </w:r>
          </w:p>
          <w:p w14:paraId="0573F96C" w14:textId="77777777" w:rsidR="00D25B7E" w:rsidRPr="00274E42" w:rsidRDefault="00D25B7E" w:rsidP="00D25B7E">
            <w:pPr>
              <w:spacing w:line="360" w:lineRule="auto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□改築　□移転</w:t>
            </w:r>
          </w:p>
          <w:p w14:paraId="4D344893" w14:textId="77777777" w:rsidR="00D25B7E" w:rsidRPr="00274E42" w:rsidRDefault="00D25B7E" w:rsidP="00D25B7E">
            <w:pPr>
              <w:spacing w:line="360" w:lineRule="auto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□修繕　□模様替</w:t>
            </w:r>
            <w:r w:rsidR="00815DBC" w:rsidRPr="00274E42">
              <w:rPr>
                <w:rFonts w:hAnsi="ＭＳ 明朝" w:hint="eastAsia"/>
                <w:szCs w:val="21"/>
              </w:rPr>
              <w:t>え</w:t>
            </w:r>
          </w:p>
          <w:p w14:paraId="69D10CE9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□色彩の変更</w:t>
            </w:r>
          </w:p>
        </w:tc>
        <w:tc>
          <w:tcPr>
            <w:tcW w:w="6619" w:type="dxa"/>
            <w:gridSpan w:val="8"/>
            <w:vAlign w:val="center"/>
          </w:tcPr>
          <w:p w14:paraId="13E93ADC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構造</w:t>
            </w:r>
          </w:p>
        </w:tc>
      </w:tr>
      <w:tr w:rsidR="00D25B7E" w:rsidRPr="00274E42" w14:paraId="3E4F0E3A" w14:textId="77777777" w:rsidTr="00D25B7E">
        <w:tc>
          <w:tcPr>
            <w:tcW w:w="534" w:type="dxa"/>
            <w:vMerge/>
            <w:vAlign w:val="center"/>
          </w:tcPr>
          <w:p w14:paraId="5E3033BF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A3E0578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64B9B1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480C3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届出部分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C7AEC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届出以外の部分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4344B7E1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合計</w:t>
            </w:r>
          </w:p>
        </w:tc>
      </w:tr>
      <w:tr w:rsidR="00D25B7E" w:rsidRPr="00274E42" w14:paraId="53479539" w14:textId="77777777" w:rsidTr="00D25B7E">
        <w:tc>
          <w:tcPr>
            <w:tcW w:w="534" w:type="dxa"/>
            <w:vMerge/>
            <w:vAlign w:val="center"/>
          </w:tcPr>
          <w:p w14:paraId="79E19897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EA7CAAC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616FF06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敷地面積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28184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F73DA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0BBC564E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</w:tr>
      <w:tr w:rsidR="00D25B7E" w:rsidRPr="00274E42" w14:paraId="4616FFC2" w14:textId="77777777" w:rsidTr="00D25B7E">
        <w:tc>
          <w:tcPr>
            <w:tcW w:w="534" w:type="dxa"/>
            <w:vMerge/>
            <w:vAlign w:val="center"/>
          </w:tcPr>
          <w:p w14:paraId="7C348FF5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783AB8F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15942AC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建築面積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FA364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C042D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10090BD1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</w:tr>
      <w:tr w:rsidR="00D25B7E" w:rsidRPr="00274E42" w14:paraId="42D09932" w14:textId="77777777" w:rsidTr="00D25B7E">
        <w:tc>
          <w:tcPr>
            <w:tcW w:w="534" w:type="dxa"/>
            <w:vMerge/>
            <w:vAlign w:val="center"/>
          </w:tcPr>
          <w:p w14:paraId="7B5E7D1B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2F26785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87A5D1D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延べ面積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30EDA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DC1EC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37B556D2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</w:tr>
      <w:tr w:rsidR="00D25B7E" w:rsidRPr="00274E42" w14:paraId="013FBE29" w14:textId="77777777" w:rsidTr="00D25B7E">
        <w:tc>
          <w:tcPr>
            <w:tcW w:w="534" w:type="dxa"/>
            <w:vMerge/>
            <w:vAlign w:val="center"/>
          </w:tcPr>
          <w:p w14:paraId="5791E403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2E5208F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B1EBCC7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緑地面積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D0C49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3566" w:type="dxa"/>
            <w:gridSpan w:val="4"/>
            <w:tcBorders>
              <w:left w:val="single" w:sz="4" w:space="0" w:color="auto"/>
            </w:tcBorders>
            <w:vAlign w:val="center"/>
          </w:tcPr>
          <w:p w14:paraId="720D3F3B" w14:textId="77777777" w:rsidR="00D25B7E" w:rsidRPr="00274E42" w:rsidRDefault="00D25B7E" w:rsidP="00D25B7E">
            <w:pPr>
              <w:wordWrap w:val="0"/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敷地面積に占める割合　　　　％</w:t>
            </w:r>
          </w:p>
        </w:tc>
      </w:tr>
      <w:tr w:rsidR="00D25B7E" w:rsidRPr="00274E42" w14:paraId="6FED380F" w14:textId="77777777" w:rsidTr="00D25B7E">
        <w:tc>
          <w:tcPr>
            <w:tcW w:w="534" w:type="dxa"/>
            <w:vMerge/>
            <w:vAlign w:val="center"/>
          </w:tcPr>
          <w:p w14:paraId="056EEAF6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B389E76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623D198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階　　数</w:t>
            </w:r>
          </w:p>
        </w:tc>
        <w:tc>
          <w:tcPr>
            <w:tcW w:w="35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7BAE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地上　　階、地下　　　階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0091AED8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 xml:space="preserve">高さ　　　　</w:t>
            </w:r>
            <w:proofErr w:type="gramStart"/>
            <w:r w:rsidRPr="00274E42">
              <w:rPr>
                <w:rFonts w:hAnsi="ＭＳ 明朝" w:hint="eastAsia"/>
                <w:szCs w:val="21"/>
              </w:rPr>
              <w:t>ｍ</w:t>
            </w:r>
            <w:proofErr w:type="gramEnd"/>
          </w:p>
        </w:tc>
      </w:tr>
      <w:tr w:rsidR="00D25B7E" w:rsidRPr="00274E42" w14:paraId="0ADB68DF" w14:textId="77777777" w:rsidTr="00814AB0">
        <w:trPr>
          <w:trHeight w:val="77"/>
        </w:trPr>
        <w:tc>
          <w:tcPr>
            <w:tcW w:w="534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7A8C7C00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A7E0E99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5102F480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屋　　根</w:t>
            </w:r>
          </w:p>
        </w:tc>
        <w:tc>
          <w:tcPr>
            <w:tcW w:w="53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6AA225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仕上げ方法</w:t>
            </w:r>
          </w:p>
        </w:tc>
      </w:tr>
      <w:tr w:rsidR="00D25B7E" w:rsidRPr="00274E42" w14:paraId="3AB60658" w14:textId="77777777" w:rsidTr="00814AB0">
        <w:trPr>
          <w:trHeight w:val="321"/>
        </w:trPr>
        <w:tc>
          <w:tcPr>
            <w:tcW w:w="53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E52D734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FFFFFF" w:themeColor="background1"/>
            </w:tcBorders>
            <w:vAlign w:val="center"/>
          </w:tcPr>
          <w:p w14:paraId="6B16B576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13C6C52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66147AC0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色彩</w:t>
            </w:r>
          </w:p>
        </w:tc>
      </w:tr>
      <w:tr w:rsidR="00814AB0" w:rsidRPr="00274E42" w14:paraId="5521B367" w14:textId="77777777" w:rsidTr="00A6444F">
        <w:trPr>
          <w:trHeight w:val="1850"/>
        </w:trPr>
        <w:tc>
          <w:tcPr>
            <w:tcW w:w="534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14:paraId="741E3BB4" w14:textId="77777777" w:rsidR="00814AB0" w:rsidRPr="00274E42" w:rsidRDefault="00814AB0" w:rsidP="00D25B7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14:paraId="46E54B25" w14:textId="77777777" w:rsidR="00814AB0" w:rsidRPr="00274E42" w:rsidRDefault="00814AB0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14:paraId="6580B3DD" w14:textId="77777777" w:rsidR="00814AB0" w:rsidRPr="00274E42" w:rsidRDefault="00814AB0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外　　壁</w:t>
            </w:r>
          </w:p>
        </w:tc>
        <w:tc>
          <w:tcPr>
            <w:tcW w:w="53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114EE" w14:textId="77777777" w:rsidR="00814AB0" w:rsidRPr="00274E42" w:rsidRDefault="00814AB0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仕上げ方法</w:t>
            </w:r>
          </w:p>
          <w:p w14:paraId="140CBAAB" w14:textId="77777777" w:rsidR="00814AB0" w:rsidRPr="00274E42" w:rsidRDefault="00814AB0" w:rsidP="00D25B7E">
            <w:pPr>
              <w:jc w:val="lef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色彩　　　　　　　　　　　　　　　　（見付面積）</w:t>
            </w:r>
          </w:p>
          <w:p w14:paraId="4761DB2F" w14:textId="77777777" w:rsidR="00814AB0" w:rsidRPr="00274E42" w:rsidRDefault="00814AB0" w:rsidP="00D25B7E">
            <w:pPr>
              <w:jc w:val="lef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ベースカラー　　　　　　　　　　　　（　　　㎡）</w:t>
            </w:r>
          </w:p>
          <w:p w14:paraId="1022623C" w14:textId="77777777" w:rsidR="00814AB0" w:rsidRPr="00274E42" w:rsidRDefault="00814AB0" w:rsidP="00D25B7E">
            <w:pPr>
              <w:jc w:val="lef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サブカラー　　　　　　　　　　　　　（　　　㎡）</w:t>
            </w:r>
          </w:p>
          <w:p w14:paraId="121F4834" w14:textId="77777777" w:rsidR="00814AB0" w:rsidRPr="00274E42" w:rsidRDefault="00814AB0" w:rsidP="00D25B7E">
            <w:pPr>
              <w:jc w:val="lef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アクセントカラー　　　　　　　　　　（　　　㎡）</w:t>
            </w:r>
          </w:p>
        </w:tc>
      </w:tr>
      <w:tr w:rsidR="00D25B7E" w:rsidRPr="00274E42" w14:paraId="0B1B3B7E" w14:textId="77777777" w:rsidTr="00D25B7E"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14:paraId="08EC5F52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6F118BA7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２　工作物</w:t>
            </w:r>
          </w:p>
        </w:tc>
        <w:tc>
          <w:tcPr>
            <w:tcW w:w="3307" w:type="dxa"/>
            <w:gridSpan w:val="5"/>
            <w:tcBorders>
              <w:right w:val="single" w:sz="4" w:space="0" w:color="auto"/>
            </w:tcBorders>
            <w:vAlign w:val="center"/>
          </w:tcPr>
          <w:p w14:paraId="0F276EB9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種類</w:t>
            </w:r>
          </w:p>
        </w:tc>
        <w:tc>
          <w:tcPr>
            <w:tcW w:w="3312" w:type="dxa"/>
            <w:gridSpan w:val="3"/>
            <w:tcBorders>
              <w:left w:val="single" w:sz="4" w:space="0" w:color="auto"/>
            </w:tcBorders>
            <w:vAlign w:val="center"/>
          </w:tcPr>
          <w:p w14:paraId="76CF55CB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構造</w:t>
            </w:r>
          </w:p>
        </w:tc>
      </w:tr>
      <w:tr w:rsidR="00D25B7E" w:rsidRPr="00274E42" w14:paraId="629A2F0C" w14:textId="77777777" w:rsidTr="00D25B7E">
        <w:trPr>
          <w:trHeight w:val="77"/>
        </w:trPr>
        <w:tc>
          <w:tcPr>
            <w:tcW w:w="534" w:type="dxa"/>
            <w:vMerge/>
            <w:tcBorders>
              <w:top w:val="nil"/>
            </w:tcBorders>
            <w:vAlign w:val="center"/>
          </w:tcPr>
          <w:p w14:paraId="2EC6163C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004FBDE3" w14:textId="77777777" w:rsidR="00D25B7E" w:rsidRPr="00274E42" w:rsidRDefault="00D25B7E" w:rsidP="00D25B7E">
            <w:pPr>
              <w:spacing w:line="360" w:lineRule="auto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□新設　□増築</w:t>
            </w:r>
          </w:p>
          <w:p w14:paraId="0E3468E3" w14:textId="77777777" w:rsidR="00D25B7E" w:rsidRPr="00274E42" w:rsidRDefault="00D25B7E" w:rsidP="00D25B7E">
            <w:pPr>
              <w:spacing w:line="360" w:lineRule="auto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□改築　□移転</w:t>
            </w:r>
          </w:p>
          <w:p w14:paraId="0BA88185" w14:textId="77777777" w:rsidR="00D25B7E" w:rsidRPr="00274E42" w:rsidRDefault="00D25B7E" w:rsidP="00D25B7E">
            <w:pPr>
              <w:spacing w:line="360" w:lineRule="auto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□修繕　□模様替</w:t>
            </w:r>
            <w:r w:rsidR="00815DBC" w:rsidRPr="00274E42">
              <w:rPr>
                <w:rFonts w:hAnsi="ＭＳ 明朝" w:hint="eastAsia"/>
                <w:szCs w:val="21"/>
              </w:rPr>
              <w:t>え</w:t>
            </w:r>
          </w:p>
          <w:p w14:paraId="5A7D7DDF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□色彩の変更</w:t>
            </w:r>
          </w:p>
        </w:tc>
        <w:tc>
          <w:tcPr>
            <w:tcW w:w="3307" w:type="dxa"/>
            <w:gridSpan w:val="5"/>
            <w:tcBorders>
              <w:right w:val="single" w:sz="4" w:space="0" w:color="auto"/>
            </w:tcBorders>
            <w:vAlign w:val="center"/>
          </w:tcPr>
          <w:p w14:paraId="1B52CD01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 xml:space="preserve">高さ　　　　　　　　　　　</w:t>
            </w:r>
            <w:proofErr w:type="gramStart"/>
            <w:r w:rsidRPr="00274E42">
              <w:rPr>
                <w:rFonts w:hAnsi="ＭＳ 明朝" w:hint="eastAsia"/>
                <w:szCs w:val="21"/>
              </w:rPr>
              <w:t>ｍ</w:t>
            </w:r>
            <w:proofErr w:type="gramEnd"/>
          </w:p>
        </w:tc>
        <w:tc>
          <w:tcPr>
            <w:tcW w:w="3312" w:type="dxa"/>
            <w:gridSpan w:val="3"/>
            <w:tcBorders>
              <w:left w:val="single" w:sz="4" w:space="0" w:color="auto"/>
            </w:tcBorders>
            <w:vAlign w:val="center"/>
          </w:tcPr>
          <w:p w14:paraId="528F681E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 xml:space="preserve">地上からの高さ　　　　　　</w:t>
            </w:r>
            <w:proofErr w:type="gramStart"/>
            <w:r w:rsidRPr="00274E42">
              <w:rPr>
                <w:rFonts w:hAnsi="ＭＳ 明朝" w:hint="eastAsia"/>
                <w:szCs w:val="21"/>
              </w:rPr>
              <w:t>ｍ</w:t>
            </w:r>
            <w:proofErr w:type="gramEnd"/>
          </w:p>
        </w:tc>
      </w:tr>
      <w:tr w:rsidR="00D25B7E" w:rsidRPr="00274E42" w14:paraId="1673EE52" w14:textId="77777777" w:rsidTr="00D25B7E">
        <w:trPr>
          <w:trHeight w:val="385"/>
        </w:trPr>
        <w:tc>
          <w:tcPr>
            <w:tcW w:w="534" w:type="dxa"/>
            <w:vMerge/>
            <w:tcBorders>
              <w:top w:val="nil"/>
            </w:tcBorders>
            <w:vAlign w:val="center"/>
          </w:tcPr>
          <w:p w14:paraId="500BCBA1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F8FCB62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330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7A5E04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仕上げ方法</w:t>
            </w:r>
          </w:p>
          <w:p w14:paraId="4375C38D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DBDB0E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色彩</w:t>
            </w:r>
          </w:p>
          <w:p w14:paraId="686F71F7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</w:tr>
      <w:tr w:rsidR="00D25B7E" w:rsidRPr="00274E42" w14:paraId="402D80CC" w14:textId="77777777" w:rsidTr="00D25B7E">
        <w:tc>
          <w:tcPr>
            <w:tcW w:w="534" w:type="dxa"/>
            <w:vMerge/>
            <w:tcBorders>
              <w:top w:val="nil"/>
              <w:bottom w:val="nil"/>
            </w:tcBorders>
            <w:vAlign w:val="center"/>
          </w:tcPr>
          <w:p w14:paraId="788A6E3E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bottom w:val="nil"/>
            </w:tcBorders>
            <w:vAlign w:val="center"/>
          </w:tcPr>
          <w:p w14:paraId="71B43209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  <w:tc>
          <w:tcPr>
            <w:tcW w:w="1753" w:type="dxa"/>
            <w:gridSpan w:val="2"/>
            <w:tcBorders>
              <w:right w:val="single" w:sz="4" w:space="0" w:color="auto"/>
            </w:tcBorders>
            <w:vAlign w:val="center"/>
          </w:tcPr>
          <w:p w14:paraId="28F08AAB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延長・幅・</w:t>
            </w:r>
          </w:p>
          <w:p w14:paraId="2F047E4A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面積・その他</w:t>
            </w:r>
          </w:p>
        </w:tc>
        <w:tc>
          <w:tcPr>
            <w:tcW w:w="4866" w:type="dxa"/>
            <w:gridSpan w:val="6"/>
            <w:tcBorders>
              <w:left w:val="single" w:sz="4" w:space="0" w:color="auto"/>
            </w:tcBorders>
            <w:vAlign w:val="center"/>
          </w:tcPr>
          <w:p w14:paraId="5A6DB140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  <w:p w14:paraId="3D35D252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  <w:p w14:paraId="54D2671C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  <w:p w14:paraId="26CA766A" w14:textId="77777777" w:rsidR="00D25B7E" w:rsidRPr="00274E42" w:rsidRDefault="00D25B7E" w:rsidP="00D25B7E">
            <w:pPr>
              <w:rPr>
                <w:rFonts w:hAnsi="ＭＳ 明朝"/>
                <w:szCs w:val="21"/>
              </w:rPr>
            </w:pPr>
          </w:p>
        </w:tc>
      </w:tr>
      <w:tr w:rsidR="00D25B7E" w:rsidRPr="00274E42" w14:paraId="5634164D" w14:textId="77777777" w:rsidTr="00D25B7E">
        <w:tc>
          <w:tcPr>
            <w:tcW w:w="2318" w:type="dxa"/>
            <w:gridSpan w:val="2"/>
            <w:vAlign w:val="center"/>
          </w:tcPr>
          <w:p w14:paraId="2CB2E61B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着手年月日</w:t>
            </w:r>
          </w:p>
        </w:tc>
        <w:tc>
          <w:tcPr>
            <w:tcW w:w="2319" w:type="dxa"/>
            <w:gridSpan w:val="4"/>
            <w:tcBorders>
              <w:right w:val="single" w:sz="4" w:space="0" w:color="auto"/>
            </w:tcBorders>
            <w:vAlign w:val="center"/>
          </w:tcPr>
          <w:p w14:paraId="66326509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3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AF232" w14:textId="77777777" w:rsidR="00D25B7E" w:rsidRPr="00274E42" w:rsidRDefault="00D25B7E" w:rsidP="00D25B7E">
            <w:pPr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完了予定年月日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</w:tcBorders>
            <w:vAlign w:val="center"/>
          </w:tcPr>
          <w:p w14:paraId="5A0A3F87" w14:textId="77777777" w:rsidR="00D25B7E" w:rsidRPr="00274E42" w:rsidRDefault="00D25B7E" w:rsidP="00D25B7E">
            <w:pPr>
              <w:jc w:val="right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年　　月　　日</w:t>
            </w:r>
          </w:p>
        </w:tc>
      </w:tr>
    </w:tbl>
    <w:p w14:paraId="27487645" w14:textId="77777777" w:rsidR="00D25B7E" w:rsidRPr="00274E42" w:rsidRDefault="00D25B7E" w:rsidP="00D25B7E">
      <w:pPr>
        <w:ind w:leftChars="-50" w:left="-105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>注意　該当する□にレ印を記入してください。</w:t>
      </w:r>
    </w:p>
    <w:p w14:paraId="6B5B3631" w14:textId="7E613DFD" w:rsidR="00D25B7E" w:rsidRPr="00E34C96" w:rsidRDefault="00D25B7E" w:rsidP="00E34C96">
      <w:pPr>
        <w:rPr>
          <w:rFonts w:hAnsi="ＭＳ 明朝" w:hint="eastAsia"/>
        </w:rPr>
      </w:pPr>
    </w:p>
    <w:sectPr w:rsidR="00D25B7E" w:rsidRPr="00E34C96" w:rsidSect="004063D3">
      <w:footerReference w:type="default" r:id="rId7"/>
      <w:pgSz w:w="11905" w:h="16837"/>
      <w:pgMar w:top="1418" w:right="1418" w:bottom="1418" w:left="1418" w:header="720" w:footer="720" w:gutter="0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C57F" w14:textId="77777777" w:rsidR="00695A91" w:rsidRDefault="00695A91">
      <w:r>
        <w:separator/>
      </w:r>
    </w:p>
  </w:endnote>
  <w:endnote w:type="continuationSeparator" w:id="0">
    <w:p w14:paraId="5B669586" w14:textId="77777777" w:rsidR="00695A91" w:rsidRDefault="0069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88897"/>
      <w:docPartObj>
        <w:docPartGallery w:val="Page Numbers (Bottom of Page)"/>
        <w:docPartUnique/>
      </w:docPartObj>
    </w:sdtPr>
    <w:sdtEndPr/>
    <w:sdtContent>
      <w:p w14:paraId="038FB7A6" w14:textId="77777777" w:rsidR="00695A91" w:rsidRDefault="00695A91" w:rsidP="00AD1C92">
        <w:pPr>
          <w:pStyle w:val="a7"/>
          <w:jc w:val="center"/>
          <w:rPr>
            <w:rFonts w:ascii="Century" w:eastAsia="ＭＳ 明朝" w:hAnsi="ＭＳ 明朝" w:cs="ＭＳ 明朝"/>
            <w:color w:val="000000"/>
            <w:kern w:val="0"/>
            <w:szCs w:val="21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920" w:rsidRPr="005B7920">
          <w:rPr>
            <w:noProof/>
            <w:lang w:val="ja-JP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6F68" w14:textId="77777777" w:rsidR="00695A91" w:rsidRDefault="00695A91">
      <w:r>
        <w:separator/>
      </w:r>
    </w:p>
  </w:footnote>
  <w:footnote w:type="continuationSeparator" w:id="0">
    <w:p w14:paraId="0C2BC533" w14:textId="77777777" w:rsidR="00695A91" w:rsidRDefault="0069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D1"/>
    <w:multiLevelType w:val="hybridMultilevel"/>
    <w:tmpl w:val="5C64F514"/>
    <w:lvl w:ilvl="0" w:tplc="133C333E">
      <w:numFmt w:val="bullet"/>
      <w:lvlText w:val="※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210021"/>
    <w:multiLevelType w:val="hybridMultilevel"/>
    <w:tmpl w:val="471C516E"/>
    <w:lvl w:ilvl="0" w:tplc="757A5C4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72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10"/>
    <w:rsid w:val="00000127"/>
    <w:rsid w:val="00026987"/>
    <w:rsid w:val="00033220"/>
    <w:rsid w:val="000A43F1"/>
    <w:rsid w:val="000A5DE2"/>
    <w:rsid w:val="000C6C13"/>
    <w:rsid w:val="00115CD7"/>
    <w:rsid w:val="00122DFB"/>
    <w:rsid w:val="00180952"/>
    <w:rsid w:val="001C2219"/>
    <w:rsid w:val="001C3778"/>
    <w:rsid w:val="001E0D0B"/>
    <w:rsid w:val="00212680"/>
    <w:rsid w:val="00263E52"/>
    <w:rsid w:val="00274E42"/>
    <w:rsid w:val="00277339"/>
    <w:rsid w:val="002A2BD6"/>
    <w:rsid w:val="002A68C6"/>
    <w:rsid w:val="00315CA7"/>
    <w:rsid w:val="00381908"/>
    <w:rsid w:val="00391A01"/>
    <w:rsid w:val="003D1B3E"/>
    <w:rsid w:val="004063D3"/>
    <w:rsid w:val="004361E7"/>
    <w:rsid w:val="0046775E"/>
    <w:rsid w:val="0047794A"/>
    <w:rsid w:val="00481C13"/>
    <w:rsid w:val="004B2F4C"/>
    <w:rsid w:val="004C23EC"/>
    <w:rsid w:val="004C5AA9"/>
    <w:rsid w:val="004D669B"/>
    <w:rsid w:val="00566056"/>
    <w:rsid w:val="005775AE"/>
    <w:rsid w:val="00593BEF"/>
    <w:rsid w:val="005B7920"/>
    <w:rsid w:val="006011A0"/>
    <w:rsid w:val="0061691D"/>
    <w:rsid w:val="0066032A"/>
    <w:rsid w:val="00660D58"/>
    <w:rsid w:val="006825ED"/>
    <w:rsid w:val="00695A91"/>
    <w:rsid w:val="006A03EB"/>
    <w:rsid w:val="00702AA1"/>
    <w:rsid w:val="00717F67"/>
    <w:rsid w:val="00723579"/>
    <w:rsid w:val="00730FEB"/>
    <w:rsid w:val="007B2E9A"/>
    <w:rsid w:val="00814AB0"/>
    <w:rsid w:val="00815DBC"/>
    <w:rsid w:val="008179BE"/>
    <w:rsid w:val="00856A4E"/>
    <w:rsid w:val="008A7C99"/>
    <w:rsid w:val="008B469A"/>
    <w:rsid w:val="009A1CA2"/>
    <w:rsid w:val="009A2EE0"/>
    <w:rsid w:val="009B7161"/>
    <w:rsid w:val="00A361C5"/>
    <w:rsid w:val="00A6444F"/>
    <w:rsid w:val="00AD1C92"/>
    <w:rsid w:val="00AE13E3"/>
    <w:rsid w:val="00B51B1A"/>
    <w:rsid w:val="00B930B0"/>
    <w:rsid w:val="00C071B6"/>
    <w:rsid w:val="00C76A40"/>
    <w:rsid w:val="00D208EF"/>
    <w:rsid w:val="00D25B7E"/>
    <w:rsid w:val="00D63E5A"/>
    <w:rsid w:val="00E134DC"/>
    <w:rsid w:val="00E34C96"/>
    <w:rsid w:val="00E83E1C"/>
    <w:rsid w:val="00EA18E2"/>
    <w:rsid w:val="00EB7AC4"/>
    <w:rsid w:val="00F06B10"/>
    <w:rsid w:val="00F1624B"/>
    <w:rsid w:val="00F46453"/>
    <w:rsid w:val="00F660C6"/>
    <w:rsid w:val="00FB7DD8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6290D3"/>
  <w14:defaultImageDpi w14:val="0"/>
  <w15:docId w15:val="{1D388BE1-2DF8-4467-B046-95733E70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3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7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794A"/>
  </w:style>
  <w:style w:type="paragraph" w:styleId="a7">
    <w:name w:val="footer"/>
    <w:basedOn w:val="a"/>
    <w:link w:val="a8"/>
    <w:uiPriority w:val="99"/>
    <w:unhideWhenUsed/>
    <w:rsid w:val="00477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794A"/>
  </w:style>
  <w:style w:type="table" w:styleId="a9">
    <w:name w:val="Table Grid"/>
    <w:basedOn w:val="a1"/>
    <w:uiPriority w:val="59"/>
    <w:rsid w:val="0018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semiHidden/>
    <w:rsid w:val="00D25B7E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0"/>
    <w:link w:val="aa"/>
    <w:semiHidden/>
    <w:rsid w:val="00D25B7E"/>
    <w:rPr>
      <w:rFonts w:ascii="ＭＳ 明朝" w:eastAsia="ＭＳ 明朝" w:hAnsi="Courier New" w:cs="Times New Roman"/>
      <w:szCs w:val="20"/>
    </w:rPr>
  </w:style>
  <w:style w:type="paragraph" w:styleId="ac">
    <w:name w:val="Note Heading"/>
    <w:basedOn w:val="a"/>
    <w:next w:val="a"/>
    <w:link w:val="ad"/>
    <w:unhideWhenUsed/>
    <w:rsid w:val="00D25B7E"/>
    <w:pPr>
      <w:jc w:val="center"/>
    </w:pPr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character" w:customStyle="1" w:styleId="ad">
    <w:name w:val="記 (文字)"/>
    <w:basedOn w:val="a0"/>
    <w:link w:val="ac"/>
    <w:rsid w:val="00D25B7E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nhideWhenUsed/>
    <w:rsid w:val="00D25B7E"/>
    <w:pPr>
      <w:jc w:val="right"/>
    </w:pPr>
    <w:rPr>
      <w:rFonts w:ascii="ＭＳ 明朝" w:eastAsia="ＭＳ 明朝" w:hAnsi="ＭＳ 明朝" w:cs="Times New Roman"/>
    </w:rPr>
  </w:style>
  <w:style w:type="character" w:customStyle="1" w:styleId="af">
    <w:name w:val="結語 (文字)"/>
    <w:basedOn w:val="a0"/>
    <w:link w:val="ae"/>
    <w:rsid w:val="00D25B7E"/>
    <w:rPr>
      <w:rFonts w:ascii="ＭＳ 明朝" w:eastAsia="ＭＳ 明朝" w:hAnsi="ＭＳ 明朝" w:cs="Times New Roman"/>
    </w:rPr>
  </w:style>
  <w:style w:type="paragraph" w:styleId="af0">
    <w:name w:val="Date"/>
    <w:basedOn w:val="a"/>
    <w:next w:val="a"/>
    <w:link w:val="af1"/>
    <w:uiPriority w:val="99"/>
    <w:semiHidden/>
    <w:unhideWhenUsed/>
    <w:rsid w:val="00D25B7E"/>
    <w:rPr>
      <w:rFonts w:ascii="ＭＳ 明朝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uiPriority w:val="99"/>
    <w:semiHidden/>
    <w:rsid w:val="00D25B7E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cp:lastPrinted>2022-12-23T05:07:00Z</cp:lastPrinted>
  <dcterms:created xsi:type="dcterms:W3CDTF">2022-12-23T05:08:00Z</dcterms:created>
  <dcterms:modified xsi:type="dcterms:W3CDTF">2022-12-23T05:08:00Z</dcterms:modified>
</cp:coreProperties>
</file>